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F21" w14:textId="77777777" w:rsidR="009F0A05" w:rsidRDefault="009F0A05" w:rsidP="00334DBD">
      <w:pPr>
        <w:adjustRightInd/>
        <w:rPr>
          <w:rFonts w:hAnsi="Times New Roman" w:cs="Times New Roman"/>
        </w:rPr>
      </w:pPr>
      <w:r>
        <w:rPr>
          <w:rFonts w:hint="eastAsia"/>
        </w:rPr>
        <w:t>様式第１号（第５条関係）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9F0A05" w14:paraId="428F3339" w14:textId="77777777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95B45" w14:textId="77777777" w:rsidR="00EB606E" w:rsidRDefault="009F0A05" w:rsidP="00EB606E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t xml:space="preserve"> </w:t>
            </w:r>
          </w:p>
          <w:p w14:paraId="0FEF1739" w14:textId="64F6879F" w:rsidR="009F0A05" w:rsidRDefault="009F0A05" w:rsidP="00EB606E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t xml:space="preserve">                                                    </w:t>
            </w:r>
            <w:r w:rsidR="005725C3">
              <w:rPr>
                <w:rFonts w:hint="eastAsia"/>
              </w:rPr>
              <w:t xml:space="preserve">　　</w:t>
            </w:r>
            <w:r w:rsidRPr="003E6C20">
              <w:rPr>
                <w:rFonts w:hint="eastAsia"/>
              </w:rPr>
              <w:t xml:space="preserve">　　年　　月　　日</w:t>
            </w:r>
          </w:p>
          <w:p w14:paraId="625A9F2D" w14:textId="77777777" w:rsidR="003E6C20" w:rsidRPr="003E6C20" w:rsidRDefault="003E6C20" w:rsidP="003E6C2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9996766" w14:textId="7556FFD1" w:rsidR="009F0A05" w:rsidRDefault="009F0A05" w:rsidP="00334DBD">
            <w:pPr>
              <w:kinsoku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下諏訪町長　</w:t>
            </w:r>
            <w:r w:rsidR="004803AF">
              <w:rPr>
                <w:rFonts w:hint="eastAsia"/>
              </w:rPr>
              <w:t xml:space="preserve">　</w:t>
            </w:r>
            <w:r w:rsidR="005250B6">
              <w:rPr>
                <w:rFonts w:hint="eastAsia"/>
              </w:rPr>
              <w:t xml:space="preserve">　</w:t>
            </w:r>
            <w:r w:rsidR="00FA48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80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1D209D08" w14:textId="77777777" w:rsidR="003E6C20" w:rsidRDefault="003E6C20" w:rsidP="003E6C2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073501BE" w14:textId="77777777" w:rsidR="009F0A05" w:rsidRPr="003E6C20" w:rsidRDefault="009F0A05" w:rsidP="00334DBD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Times New Roman" w:cs="Times New Roman"/>
              </w:rPr>
            </w:pPr>
            <w:r>
              <w:t xml:space="preserve">                                </w:t>
            </w:r>
            <w:r w:rsidRPr="003E6C20">
              <w:rPr>
                <w:rFonts w:hint="eastAsia"/>
              </w:rPr>
              <w:t>所　在　地</w:t>
            </w:r>
            <w:r w:rsidR="00334DBD" w:rsidRPr="003E6C20">
              <w:rPr>
                <w:rFonts w:hint="eastAsia"/>
              </w:rPr>
              <w:t xml:space="preserve">                              </w:t>
            </w:r>
          </w:p>
          <w:p w14:paraId="17909497" w14:textId="77777777" w:rsidR="009F0A05" w:rsidRPr="003E6C20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 w:rsidRPr="003E6C20">
              <w:rPr>
                <w:rFonts w:hAnsi="Times New Roman" w:cs="Times New Roman"/>
                <w:color w:val="auto"/>
                <w:fitText w:val="1200" w:id="558633216"/>
              </w:rPr>
              <w:fldChar w:fldCharType="begin"/>
            </w:r>
            <w:r w:rsidRPr="003E6C20">
              <w:rPr>
                <w:rFonts w:hAnsi="Times New Roman" w:cs="Times New Roman"/>
                <w:color w:val="auto"/>
                <w:fitText w:val="1200" w:id="558633216"/>
              </w:rPr>
              <w:instrText>eq \o\ad(</w:instrText>
            </w:r>
            <w:r w:rsidRPr="003E6C20">
              <w:rPr>
                <w:rFonts w:hint="eastAsia"/>
                <w:fitText w:val="1200" w:id="558633216"/>
              </w:rPr>
              <w:instrText>事業所名</w:instrText>
            </w:r>
            <w:r w:rsidRPr="003E6C20">
              <w:rPr>
                <w:rFonts w:hAnsi="Times New Roman" w:cs="Times New Roman"/>
                <w:color w:val="auto"/>
                <w:fitText w:val="1200" w:id="558633216"/>
              </w:rPr>
              <w:instrText>,</w:instrText>
            </w:r>
            <w:r w:rsidRPr="003E6C20">
              <w:rPr>
                <w:rFonts w:hAnsi="Times New Roman" w:cs="Times New Roman" w:hint="eastAsia"/>
                <w:color w:val="auto"/>
                <w:fitText w:val="1200" w:id="558633216"/>
              </w:rPr>
              <w:instrText xml:space="preserve">　　　　　</w:instrText>
            </w:r>
            <w:r w:rsidRPr="003E6C20">
              <w:rPr>
                <w:rFonts w:hAnsi="Times New Roman" w:cs="Times New Roman"/>
                <w:color w:val="auto"/>
                <w:fitText w:val="1200" w:id="558633216"/>
              </w:rPr>
              <w:instrText>)</w:instrText>
            </w:r>
            <w:r w:rsidRPr="003E6C20">
              <w:rPr>
                <w:rFonts w:hAnsi="Times New Roman" w:cs="Times New Roman"/>
                <w:color w:val="auto"/>
                <w:fitText w:val="1200" w:id="558633216"/>
              </w:rPr>
              <w:fldChar w:fldCharType="separate"/>
            </w:r>
            <w:r w:rsidRPr="003E6C20">
              <w:rPr>
                <w:rFonts w:hint="eastAsia"/>
                <w:fitText w:val="1200" w:id="558633216"/>
              </w:rPr>
              <w:t>事業所名</w:t>
            </w:r>
            <w:r w:rsidRPr="003E6C20">
              <w:rPr>
                <w:rFonts w:hAnsi="Times New Roman" w:cs="Times New Roman"/>
                <w:color w:val="auto"/>
                <w:fitText w:val="1200" w:id="558633216"/>
              </w:rPr>
              <w:fldChar w:fldCharType="end"/>
            </w:r>
            <w:r w:rsidR="00334DBD" w:rsidRPr="003E6C20">
              <w:rPr>
                <w:rFonts w:hAnsi="Times New Roman" w:cs="Times New Roman" w:hint="eastAsia"/>
                <w:color w:val="auto"/>
              </w:rPr>
              <w:t xml:space="preserve">            </w:t>
            </w:r>
            <w:r w:rsidR="00334DBD" w:rsidRPr="003E6C20">
              <w:rPr>
                <w:rFonts w:hAnsi="Times New Roman" w:cs="Times New Roman" w:hint="eastAsia"/>
              </w:rPr>
              <w:t xml:space="preserve">                  </w:t>
            </w:r>
          </w:p>
          <w:p w14:paraId="20A13209" w14:textId="77777777" w:rsidR="009F0A05" w:rsidRPr="003E6C20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1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</w:t>
            </w:r>
            <w:r w:rsidR="00334DBD">
              <w:rPr>
                <w:rFonts w:hint="eastAsia"/>
              </w:rPr>
              <w:t xml:space="preserve"> </w:t>
            </w:r>
            <w:r>
              <w:t xml:space="preserve">  </w:t>
            </w:r>
            <w:r w:rsidR="00EB606E">
              <w:rPr>
                <w:rFonts w:hint="eastAsia"/>
              </w:rPr>
              <w:t xml:space="preserve"> </w:t>
            </w:r>
            <w:r w:rsidRPr="00083A43">
              <w:rPr>
                <w:rFonts w:hint="eastAsia"/>
                <w:spacing w:val="40"/>
                <w:szCs w:val="20"/>
                <w:fitText w:val="1200" w:id="558632961"/>
              </w:rPr>
              <w:t>電話番</w:t>
            </w:r>
            <w:r w:rsidRPr="00083A43">
              <w:rPr>
                <w:rFonts w:hint="eastAsia"/>
                <w:szCs w:val="20"/>
                <w:fitText w:val="1200" w:id="558632961"/>
              </w:rPr>
              <w:t>号</w:t>
            </w:r>
            <w:r w:rsidR="00334DBD" w:rsidRPr="003E6C20">
              <w:rPr>
                <w:rFonts w:hint="eastAsia"/>
                <w:szCs w:val="20"/>
              </w:rPr>
              <w:t xml:space="preserve">        </w:t>
            </w:r>
            <w:r w:rsidR="00EB606E" w:rsidRPr="003E6C20">
              <w:rPr>
                <w:rFonts w:hint="eastAsia"/>
                <w:szCs w:val="20"/>
              </w:rPr>
              <w:t xml:space="preserve">    </w:t>
            </w:r>
            <w:r w:rsidR="00334DBD" w:rsidRPr="003E6C20">
              <w:rPr>
                <w:rFonts w:hint="eastAsia"/>
                <w:szCs w:val="20"/>
              </w:rPr>
              <w:t xml:space="preserve">           </w:t>
            </w:r>
            <w:r w:rsidR="00334DBD" w:rsidRPr="003E6C20">
              <w:rPr>
                <w:rFonts w:hAnsi="Times New Roman" w:cs="Times New Roman" w:hint="eastAsia"/>
                <w:sz w:val="21"/>
                <w:szCs w:val="20"/>
              </w:rPr>
              <w:t xml:space="preserve">        </w:t>
            </w:r>
          </w:p>
          <w:p w14:paraId="63093A31" w14:textId="691D86CD" w:rsidR="009F0A05" w:rsidRPr="003E6C20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 w:rsidRPr="003E6C20">
              <w:rPr>
                <w:rFonts w:hint="eastAsia"/>
              </w:rPr>
              <w:t>代表者氏名</w:t>
            </w:r>
            <w:r w:rsidRPr="003E6C20">
              <w:t xml:space="preserve">                           </w:t>
            </w:r>
            <w:r w:rsidR="005725C3">
              <w:rPr>
                <w:rFonts w:hint="eastAsia"/>
              </w:rPr>
              <w:t xml:space="preserve"> </w:t>
            </w:r>
            <w:r w:rsidR="005725C3">
              <w:t xml:space="preserve"> </w:t>
            </w:r>
            <w:r w:rsidR="00334DBD" w:rsidRPr="003E6C20">
              <w:rPr>
                <w:rFonts w:hint="eastAsia"/>
                <w:sz w:val="16"/>
                <w:szCs w:val="16"/>
              </w:rPr>
              <w:t xml:space="preserve"> </w:t>
            </w:r>
          </w:p>
          <w:p w14:paraId="740A491B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9A392CF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中小企業退職金共済掛金補助金交付申請書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中小企業退職金共済掛金補助金交付申請書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343EEBC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  <w:p w14:paraId="002A6C7B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下諏訪町中小企業退職金共済掛金補助金交付要綱第５条の規定により、下記のとおり補助を受けたいので、関係書類を添えて申請します。</w:t>
            </w:r>
          </w:p>
          <w:p w14:paraId="7690576A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  <w:p w14:paraId="1A766836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  <w:p w14:paraId="4B88944B" w14:textId="77777777" w:rsidR="009F0A05" w:rsidRPr="005A51A3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u w:val="single"/>
              </w:rPr>
            </w:pPr>
            <w:r>
              <w:rPr>
                <w:rFonts w:hint="eastAsia"/>
              </w:rPr>
              <w:t xml:space="preserve">　１　共済契約番号</w:t>
            </w:r>
            <w:r w:rsidR="005A51A3">
              <w:rPr>
                <w:rFonts w:hint="eastAsia"/>
              </w:rPr>
              <w:t xml:space="preserve">　　　　</w:t>
            </w:r>
            <w:r w:rsidR="005A51A3">
              <w:rPr>
                <w:rFonts w:hint="eastAsia"/>
                <w:u w:val="single"/>
              </w:rPr>
              <w:t xml:space="preserve">　　　　　　　　　　　</w:t>
            </w:r>
          </w:p>
          <w:p w14:paraId="51ADCF52" w14:textId="77777777" w:rsidR="004803AF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　補助申請金額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  <w:u w:val="single" w:color="000000"/>
              </w:rPr>
              <w:t>金</w:t>
            </w:r>
            <w:r>
              <w:rPr>
                <w:u w:val="single" w:color="000000"/>
              </w:rPr>
              <w:t xml:space="preserve">              </w:t>
            </w:r>
            <w:r>
              <w:rPr>
                <w:rFonts w:hint="eastAsia"/>
                <w:u w:val="single" w:color="000000"/>
              </w:rPr>
              <w:t xml:space="preserve">　　円</w:t>
            </w:r>
          </w:p>
          <w:p w14:paraId="13F760F9" w14:textId="5181B4A7" w:rsidR="009F0A05" w:rsidRPr="003E6C20" w:rsidRDefault="008D3A7A" w:rsidP="005725C3">
            <w:pPr>
              <w:kinsoku w:val="0"/>
              <w:overflowPunct w:val="0"/>
              <w:autoSpaceDE w:val="0"/>
              <w:autoSpaceDN w:val="0"/>
              <w:ind w:firstLineChars="700" w:firstLine="168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9F0A05" w:rsidRPr="003E6C20">
              <w:rPr>
                <w:rFonts w:hint="eastAsia"/>
              </w:rPr>
              <w:t>月分から</w:t>
            </w:r>
            <w:r w:rsidR="005725C3">
              <w:rPr>
                <w:rFonts w:hint="eastAsia"/>
              </w:rPr>
              <w:t xml:space="preserve">　　</w:t>
            </w:r>
            <w:r w:rsidR="009F0A05" w:rsidRPr="003E6C2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F0A05" w:rsidRPr="003E6C20">
              <w:rPr>
                <w:rFonts w:hint="eastAsia"/>
              </w:rPr>
              <w:t>月分まで</w:t>
            </w:r>
          </w:p>
          <w:p w14:paraId="144FDE51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内　　訳</w:t>
            </w:r>
          </w:p>
          <w:p w14:paraId="57108332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</w:t>
            </w:r>
            <w:r>
              <w:rPr>
                <w:rFonts w:hint="eastAsia"/>
                <w:u w:val="dotted" w:color="777777"/>
              </w:rPr>
              <w:t xml:space="preserve">　</w:t>
            </w:r>
            <w:r>
              <w:rPr>
                <w:u w:val="dotted" w:color="777777"/>
              </w:rPr>
              <w:t xml:space="preserve"> </w:t>
            </w:r>
            <w:r>
              <w:rPr>
                <w:rFonts w:hint="eastAsia"/>
                <w:u w:val="dotted" w:color="777777"/>
              </w:rPr>
              <w:t>年　　　月～　　　　年　　　月　　　　人　　　　　　　円</w:t>
            </w:r>
          </w:p>
          <w:p w14:paraId="2F85F0BA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 </w:t>
            </w:r>
            <w:r>
              <w:rPr>
                <w:rFonts w:hint="eastAsia"/>
                <w:u w:val="dotted" w:color="777777"/>
              </w:rPr>
              <w:t xml:space="preserve">　年　　　月～　　　　年　　　月　　　　人　　　　　　　円</w:t>
            </w:r>
          </w:p>
          <w:p w14:paraId="4070E810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 </w:t>
            </w:r>
            <w:r>
              <w:rPr>
                <w:rFonts w:hint="eastAsia"/>
                <w:u w:val="dotted" w:color="777777"/>
              </w:rPr>
              <w:t xml:space="preserve">　年　　　月～　　　　年　　　月　　　　人　　　　　　　円</w:t>
            </w:r>
          </w:p>
          <w:p w14:paraId="46837525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 </w:t>
            </w:r>
            <w:r>
              <w:rPr>
                <w:rFonts w:hint="eastAsia"/>
                <w:u w:val="dotted" w:color="777777"/>
              </w:rPr>
              <w:t xml:space="preserve">　年　　　月～　　　　年　　　月　　　　人　　　　　　　円</w:t>
            </w:r>
          </w:p>
          <w:p w14:paraId="3C31E349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 </w:t>
            </w:r>
            <w:r>
              <w:rPr>
                <w:rFonts w:hint="eastAsia"/>
                <w:u w:val="dotted" w:color="777777"/>
              </w:rPr>
              <w:t xml:space="preserve">　年　　　月～　　　　年　　　月　　　　人　　　　　　　円</w:t>
            </w:r>
          </w:p>
          <w:p w14:paraId="60E92F00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 </w:t>
            </w:r>
            <w:r>
              <w:rPr>
                <w:rFonts w:hint="eastAsia"/>
                <w:u w:val="dotted" w:color="777777"/>
              </w:rPr>
              <w:t xml:space="preserve">　年　　　月～　　　　年　　　月　　　　人　　　　　　　円</w:t>
            </w:r>
          </w:p>
          <w:p w14:paraId="6CBCF7C7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   </w:t>
            </w:r>
            <w:r>
              <w:rPr>
                <w:rFonts w:hint="eastAsia"/>
                <w:u w:val="dotted" w:color="777777"/>
              </w:rPr>
              <w:t xml:space="preserve">　年　　　月～　　　　年　　　月　　　　人　　　　　　　円</w:t>
            </w:r>
          </w:p>
          <w:p w14:paraId="287A72E6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dotted" w:color="777777"/>
              </w:rPr>
              <w:t xml:space="preserve">     </w:t>
            </w:r>
            <w:r>
              <w:rPr>
                <w:rFonts w:hint="eastAsia"/>
                <w:u w:val="dotted" w:color="777777"/>
              </w:rPr>
              <w:t xml:space="preserve">　</w:t>
            </w:r>
            <w:r>
              <w:rPr>
                <w:u w:val="dotted" w:color="777777"/>
              </w:rPr>
              <w:t xml:space="preserve"> </w:t>
            </w:r>
            <w:r>
              <w:rPr>
                <w:rFonts w:hint="eastAsia"/>
                <w:u w:val="dotted" w:color="777777"/>
              </w:rPr>
              <w:t xml:space="preserve">合　　計　　　　　人　　　　　</w:t>
            </w:r>
            <w:r w:rsidR="00C464D3">
              <w:rPr>
                <w:rFonts w:hint="eastAsia"/>
                <w:u w:val="dotted" w:color="777777"/>
              </w:rPr>
              <w:t>ケ</w:t>
            </w:r>
            <w:r>
              <w:rPr>
                <w:rFonts w:hint="eastAsia"/>
                <w:u w:val="dotted" w:color="777777"/>
              </w:rPr>
              <w:t>月</w:t>
            </w:r>
            <w:r>
              <w:rPr>
                <w:u w:val="dotted" w:color="777777"/>
              </w:rPr>
              <w:t xml:space="preserve">                      </w:t>
            </w:r>
            <w:r>
              <w:rPr>
                <w:rFonts w:hint="eastAsia"/>
                <w:u w:val="dotted" w:color="777777"/>
              </w:rPr>
              <w:t>円</w:t>
            </w:r>
          </w:p>
          <w:p w14:paraId="7C96A0B7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9A09167" w14:textId="77777777" w:rsidR="009F0A05" w:rsidRDefault="009F0A05" w:rsidP="006174A8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金融機関名</w:t>
            </w:r>
            <w:r>
              <w:rPr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</w:rPr>
              <w:t>預金の種類　　普　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　座</w:t>
            </w:r>
          </w:p>
          <w:p w14:paraId="5FF6FF3F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</w:p>
          <w:p w14:paraId="21AB0422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（フリガナ）</w:t>
            </w:r>
          </w:p>
          <w:p w14:paraId="38CA4393" w14:textId="77777777" w:rsidR="009F0A05" w:rsidRDefault="009F0A05" w:rsidP="00334DB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口座名義人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</w:p>
        </w:tc>
      </w:tr>
    </w:tbl>
    <w:p w14:paraId="0AACDCDD" w14:textId="77777777" w:rsidR="009F0A05" w:rsidRDefault="009F0A05" w:rsidP="003E6C20">
      <w:pPr>
        <w:suppressAutoHyphens w:val="0"/>
        <w:wordWrap/>
        <w:autoSpaceDE w:val="0"/>
        <w:autoSpaceDN w:val="0"/>
        <w:spacing w:line="20" w:lineRule="exact"/>
        <w:textAlignment w:val="auto"/>
        <w:rPr>
          <w:rFonts w:hAnsi="Times New Roman" w:cs="Times New Roman"/>
        </w:rPr>
      </w:pPr>
    </w:p>
    <w:sectPr w:rsidR="009F0A05" w:rsidSect="00334DB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9BF3" w14:textId="77777777" w:rsidR="009F0A05" w:rsidRDefault="009F0A05">
      <w:r>
        <w:separator/>
      </w:r>
    </w:p>
  </w:endnote>
  <w:endnote w:type="continuationSeparator" w:id="0">
    <w:p w14:paraId="50CF4F09" w14:textId="77777777" w:rsidR="009F0A05" w:rsidRDefault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C4E2" w14:textId="77777777" w:rsidR="009F0A05" w:rsidRDefault="009F0A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89CD97" w14:textId="77777777" w:rsidR="009F0A05" w:rsidRDefault="009F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4DBD"/>
    <w:rsid w:val="00032853"/>
    <w:rsid w:val="00083A43"/>
    <w:rsid w:val="001F7418"/>
    <w:rsid w:val="00334DBD"/>
    <w:rsid w:val="003E6C20"/>
    <w:rsid w:val="00462020"/>
    <w:rsid w:val="004803AF"/>
    <w:rsid w:val="00492CB6"/>
    <w:rsid w:val="004E4908"/>
    <w:rsid w:val="00505D26"/>
    <w:rsid w:val="005250B6"/>
    <w:rsid w:val="005725C3"/>
    <w:rsid w:val="005762C7"/>
    <w:rsid w:val="005A51A3"/>
    <w:rsid w:val="006174A8"/>
    <w:rsid w:val="007A0727"/>
    <w:rsid w:val="008D3A7A"/>
    <w:rsid w:val="009F0A05"/>
    <w:rsid w:val="00AC1D93"/>
    <w:rsid w:val="00C464D3"/>
    <w:rsid w:val="00C86517"/>
    <w:rsid w:val="00EB606E"/>
    <w:rsid w:val="00ED507B"/>
    <w:rsid w:val="00F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9117EC"/>
  <w14:defaultImageDpi w14:val="0"/>
  <w15:docId w15:val="{5C7D85E9-0AC2-4E73-851C-B42DDD8C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2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2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2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6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4D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．</dc:creator>
  <cp:lastModifiedBy>01047</cp:lastModifiedBy>
  <cp:revision>24</cp:revision>
  <cp:lastPrinted>2019-12-25T01:42:00Z</cp:lastPrinted>
  <dcterms:created xsi:type="dcterms:W3CDTF">2014-01-09T07:10:00Z</dcterms:created>
  <dcterms:modified xsi:type="dcterms:W3CDTF">2022-03-22T05:34:00Z</dcterms:modified>
</cp:coreProperties>
</file>