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638"/>
        <w:gridCol w:w="3195"/>
      </w:tblGrid>
      <w:tr w:rsidR="006B6818" w:rsidRPr="005653E0" w14:paraId="4DCA63FC" w14:textId="77777777" w:rsidTr="00D20BA0">
        <w:tc>
          <w:tcPr>
            <w:tcW w:w="3278" w:type="dxa"/>
            <w:vAlign w:val="center"/>
          </w:tcPr>
          <w:p w14:paraId="083B23C9" w14:textId="77777777" w:rsidR="006B6818" w:rsidRPr="005653E0" w:rsidRDefault="006B6818" w:rsidP="00D20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79" w:type="dxa"/>
            <w:vAlign w:val="center"/>
          </w:tcPr>
          <w:p w14:paraId="5FD890C3" w14:textId="77777777" w:rsidR="006B6818" w:rsidRPr="00ED0EAE" w:rsidRDefault="006B6818" w:rsidP="00D20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w w:val="300"/>
                <w:sz w:val="24"/>
                <w:szCs w:val="24"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  <w:w w:val="300"/>
                <w:sz w:val="24"/>
                <w:szCs w:val="24"/>
              </w:rPr>
              <w:t>別　表</w:t>
            </w:r>
          </w:p>
        </w:tc>
        <w:tc>
          <w:tcPr>
            <w:tcW w:w="3279" w:type="dxa"/>
            <w:vAlign w:val="center"/>
          </w:tcPr>
          <w:p w14:paraId="12367244" w14:textId="77777777" w:rsidR="006B6818" w:rsidRPr="005653E0" w:rsidRDefault="006B6818" w:rsidP="00D20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下諏訪総合文化センター</w:t>
            </w:r>
          </w:p>
        </w:tc>
      </w:tr>
      <w:tr w:rsidR="006B6818" w:rsidRPr="005653E0" w14:paraId="05B8CDA9" w14:textId="77777777" w:rsidTr="000029C7">
        <w:tc>
          <w:tcPr>
            <w:tcW w:w="9836" w:type="dxa"/>
            <w:gridSpan w:val="3"/>
          </w:tcPr>
          <w:p w14:paraId="686A86BF" w14:textId="77777777" w:rsidR="00D20BA0" w:rsidRDefault="00D20BA0" w:rsidP="00D20BA0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tbl>
            <w:tblPr>
              <w:tblStyle w:val="a4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  <w:gridCol w:w="4820"/>
            </w:tblGrid>
            <w:tr w:rsidR="000D37AC" w14:paraId="7A6CE703" w14:textId="77777777" w:rsidTr="00CE2B71">
              <w:trPr>
                <w:trHeight w:val="1249"/>
              </w:trPr>
              <w:tc>
                <w:tcPr>
                  <w:tcW w:w="4819" w:type="dxa"/>
                </w:tcPr>
                <w:p w14:paraId="59C0432C" w14:textId="77777777" w:rsidR="00CE2B71" w:rsidRDefault="00CE2B71" w:rsidP="00CE2B71">
                  <w:pPr>
                    <w:spacing w:line="300" w:lineRule="exact"/>
                    <w:ind w:left="210" w:hangingChars="100" w:hanging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※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会館の催し物案内</w:t>
                  </w:r>
                  <w:r w:rsidR="00EC7F53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に、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申請を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いただいた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「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催し物の名称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」と、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問い合わせ先として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「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団体名(企業名)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」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「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担当者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名」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及び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「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問い合わせ先電話番号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」</w:t>
                  </w:r>
                  <w:r w:rsidR="000D37AC" w:rsidRPr="000029C7">
                    <w:rPr>
                      <w:rFonts w:asciiTheme="majorEastAsia" w:eastAsiaTheme="majorEastAsia" w:hAnsiTheme="majorEastAsia" w:hint="eastAsia"/>
                    </w:rPr>
                    <w:t>を掲載して、よろしいでしょうか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。</w:t>
                  </w:r>
                </w:p>
                <w:p w14:paraId="3FDDDD81" w14:textId="77777777" w:rsidR="000D37AC" w:rsidRDefault="000D37AC" w:rsidP="00CE2B71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0029C7">
                    <w:rPr>
                      <w:rFonts w:asciiTheme="majorEastAsia" w:eastAsiaTheme="majorEastAsia" w:hAnsiTheme="majorEastAsia" w:hint="eastAsia"/>
                    </w:rPr>
                    <w:t>つぎの</w:t>
                  </w:r>
                  <w:r w:rsidR="00CE2B71">
                    <w:rPr>
                      <w:rFonts w:asciiTheme="majorEastAsia" w:eastAsiaTheme="majorEastAsia" w:hAnsiTheme="majorEastAsia" w:hint="eastAsia"/>
                    </w:rPr>
                    <w:t>該当する□</w:t>
                  </w:r>
                  <w:r w:rsidRPr="000029C7">
                    <w:rPr>
                      <w:rFonts w:asciiTheme="majorEastAsia" w:eastAsiaTheme="majorEastAsia" w:hAnsiTheme="majorEastAsia" w:hint="eastAsia"/>
                    </w:rPr>
                    <w:t>に</w:t>
                  </w:r>
                  <w:r w:rsidR="00CE2B71" w:rsidRPr="00CE2B71">
                    <w:rPr>
                      <w:rFonts w:hint="eastAsia"/>
                      <w:w w:val="200"/>
                    </w:rPr>
                    <w:t>✔</w:t>
                  </w:r>
                  <w:r w:rsidRPr="000029C7">
                    <w:rPr>
                      <w:rFonts w:asciiTheme="majorEastAsia" w:eastAsiaTheme="majorEastAsia" w:hAnsiTheme="majorEastAsia" w:hint="eastAsia"/>
                    </w:rPr>
                    <w:t>印をお願いします。</w:t>
                  </w:r>
                </w:p>
              </w:tc>
              <w:tc>
                <w:tcPr>
                  <w:tcW w:w="4820" w:type="dxa"/>
                </w:tcPr>
                <w:tbl>
                  <w:tblPr>
                    <w:tblStyle w:val="a4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82"/>
                    <w:gridCol w:w="3992"/>
                  </w:tblGrid>
                  <w:tr w:rsidR="000D37AC" w14:paraId="10922B5E" w14:textId="77777777" w:rsidTr="00093F49">
                    <w:tc>
                      <w:tcPr>
                        <w:tcW w:w="4574" w:type="dxa"/>
                        <w:gridSpan w:val="2"/>
                      </w:tcPr>
                      <w:p w14:paraId="3D8774A1" w14:textId="77777777" w:rsidR="000D37AC" w:rsidRPr="00F47832" w:rsidRDefault="000D37AC" w:rsidP="00093F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w w:val="200"/>
                          </w:rPr>
                        </w:pPr>
                        <w:r w:rsidRPr="00F47832">
                          <w:rPr>
                            <w:rFonts w:asciiTheme="majorEastAsia" w:eastAsiaTheme="majorEastAsia" w:hAnsiTheme="majorEastAsia" w:hint="eastAsia"/>
                            <w:w w:val="200"/>
                          </w:rPr>
                          <w:t>□掲載可</w:t>
                        </w:r>
                        <w:r w:rsidR="00093F49">
                          <w:rPr>
                            <w:rFonts w:asciiTheme="majorEastAsia" w:eastAsiaTheme="majorEastAsia" w:hAnsiTheme="majorEastAsia" w:hint="eastAsia"/>
                            <w:w w:val="200"/>
                          </w:rPr>
                          <w:t xml:space="preserve"> </w:t>
                        </w:r>
                        <w:r w:rsidR="00F47832" w:rsidRPr="00F47832">
                          <w:rPr>
                            <w:rFonts w:asciiTheme="majorEastAsia" w:eastAsiaTheme="majorEastAsia" w:hAnsiTheme="majorEastAsia" w:hint="eastAsia"/>
                            <w:w w:val="200"/>
                          </w:rPr>
                          <w:t>□掲載不可</w:t>
                        </w:r>
                      </w:p>
                    </w:tc>
                  </w:tr>
                  <w:tr w:rsidR="008D188B" w14:paraId="390A8CFA" w14:textId="77777777" w:rsidTr="00093F49">
                    <w:trPr>
                      <w:cantSplit/>
                      <w:trHeight w:val="1120"/>
                    </w:trPr>
                    <w:tc>
                      <w:tcPr>
                        <w:tcW w:w="582" w:type="dxa"/>
                        <w:textDirection w:val="tbRlV"/>
                      </w:tcPr>
                      <w:p w14:paraId="529677AF" w14:textId="77777777" w:rsidR="008D188B" w:rsidRPr="00093F49" w:rsidRDefault="008D188B" w:rsidP="00093F49">
                        <w:pPr>
                          <w:ind w:left="113" w:right="113"/>
                          <w:jc w:val="distribute"/>
                          <w:rPr>
                            <w:rFonts w:asciiTheme="majorEastAsia" w:eastAsiaTheme="majorEastAsia" w:hAnsiTheme="majorEastAsia"/>
                            <w:w w:val="70"/>
                          </w:rPr>
                        </w:pPr>
                        <w:r w:rsidRPr="00093F49">
                          <w:rPr>
                            <w:rFonts w:asciiTheme="majorEastAsia" w:eastAsiaTheme="majorEastAsia" w:hAnsiTheme="majorEastAsia" w:hint="eastAsia"/>
                            <w:w w:val="70"/>
                          </w:rPr>
                          <w:t>問い合わせ先</w:t>
                        </w:r>
                      </w:p>
                    </w:tc>
                    <w:tc>
                      <w:tcPr>
                        <w:tcW w:w="3992" w:type="dxa"/>
                      </w:tcPr>
                      <w:p w14:paraId="717A59CD" w14:textId="77777777" w:rsidR="00093F49" w:rsidRDefault="008D188B" w:rsidP="00093F49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62C1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□</w:t>
                        </w:r>
                        <w:r w:rsidRPr="00093F49">
                          <w:rPr>
                            <w:rFonts w:asciiTheme="majorEastAsia" w:eastAsiaTheme="majorEastAsia" w:hAnsiTheme="majorEastAsia" w:hint="eastAsia"/>
                          </w:rPr>
                          <w:t>申請書の申請(代表)者</w:t>
                        </w:r>
                      </w:p>
                      <w:p w14:paraId="7DD3F685" w14:textId="77777777" w:rsidR="008D188B" w:rsidRPr="00093F49" w:rsidRDefault="008D188B" w:rsidP="00093F49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93F4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□</w:t>
                        </w:r>
                        <w:r w:rsidRPr="00093F49">
                          <w:rPr>
                            <w:rFonts w:asciiTheme="majorEastAsia" w:eastAsiaTheme="majorEastAsia" w:hAnsiTheme="majorEastAsia" w:hint="eastAsia"/>
                          </w:rPr>
                          <w:t>申請書の会場責任者</w:t>
                        </w:r>
                      </w:p>
                      <w:p w14:paraId="47A53FA2" w14:textId="77777777" w:rsidR="00093F49" w:rsidRPr="00093F49" w:rsidRDefault="008D188B" w:rsidP="00093F49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62C1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□</w:t>
                        </w:r>
                        <w:r w:rsidRPr="00093F49">
                          <w:rPr>
                            <w:rFonts w:asciiTheme="majorEastAsia" w:eastAsiaTheme="majorEastAsia" w:hAnsiTheme="majorEastAsia" w:hint="eastAsia"/>
                          </w:rPr>
                          <w:t>その他</w:t>
                        </w:r>
                        <w:r w:rsidR="00093F49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093F49" w:rsidRPr="00093F49">
                          <w:rPr>
                            <w:rFonts w:asciiTheme="majorEastAsia" w:eastAsiaTheme="majorEastAsia" w:hAnsiTheme="majorEastAsia" w:hint="eastAsia"/>
                          </w:rPr>
                          <w:t>担</w:t>
                        </w:r>
                        <w:r w:rsidR="00093F49"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="00093F49" w:rsidRPr="00093F49">
                          <w:rPr>
                            <w:rFonts w:asciiTheme="majorEastAsia" w:eastAsiaTheme="majorEastAsia" w:hAnsiTheme="majorEastAsia" w:hint="eastAsia"/>
                          </w:rPr>
                          <w:t>当</w:t>
                        </w:r>
                        <w:r w:rsidR="00093F49"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="00093F49" w:rsidRPr="00093F49">
                          <w:rPr>
                            <w:rFonts w:asciiTheme="majorEastAsia" w:eastAsiaTheme="majorEastAsia" w:hAnsiTheme="majorEastAsia" w:hint="eastAsia"/>
                          </w:rPr>
                          <w:t xml:space="preserve">者：　　　　　　　</w:t>
                        </w:r>
                        <w:r w:rsidR="00093F49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  <w:p w14:paraId="2986F24F" w14:textId="77777777" w:rsidR="00093F49" w:rsidRPr="003B62C1" w:rsidRDefault="00093F49" w:rsidP="00093F49">
                        <w:pPr>
                          <w:spacing w:line="280" w:lineRule="exact"/>
                          <w:ind w:firstLineChars="400" w:firstLine="84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Pr="00093F49">
                          <w:rPr>
                            <w:rFonts w:asciiTheme="majorEastAsia" w:eastAsiaTheme="majorEastAsia" w:hAnsiTheme="majorEastAsia" w:hint="eastAsia"/>
                          </w:rPr>
                          <w:t xml:space="preserve">電話番号：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093F49">
                          <w:rPr>
                            <w:rFonts w:asciiTheme="majorEastAsia" w:eastAsiaTheme="majorEastAsia" w:hAnsiTheme="majorEastAsia" w:hint="eastAsia"/>
                          </w:rPr>
                          <w:t xml:space="preserve">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093F49">
                          <w:rPr>
                            <w:rFonts w:asciiTheme="majorEastAsia" w:eastAsiaTheme="majorEastAsia" w:hAnsiTheme="majorEastAsia" w:hint="eastAsia"/>
                          </w:rPr>
                          <w:t xml:space="preserve">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</w:tc>
                  </w:tr>
                </w:tbl>
                <w:p w14:paraId="64CF2936" w14:textId="77777777" w:rsidR="000D37AC" w:rsidRDefault="000D37AC" w:rsidP="000D37AC">
                  <w:pPr>
                    <w:spacing w:line="300" w:lineRule="exact"/>
                    <w:ind w:left="210" w:hangingChars="100" w:hanging="210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E2B71" w14:paraId="4CB1B9A6" w14:textId="77777777" w:rsidTr="00FD532B">
              <w:tc>
                <w:tcPr>
                  <w:tcW w:w="9639" w:type="dxa"/>
                  <w:gridSpan w:val="2"/>
                </w:tcPr>
                <w:p w14:paraId="3EE75B98" w14:textId="77777777" w:rsidR="00CE2B71" w:rsidRPr="00F47832" w:rsidRDefault="00CE2B71" w:rsidP="00CE2B71">
                  <w:pPr>
                    <w:rPr>
                      <w:rFonts w:asciiTheme="majorEastAsia" w:eastAsiaTheme="majorEastAsia" w:hAnsiTheme="majorEastAsia"/>
                      <w:w w:val="200"/>
                    </w:rPr>
                  </w:pPr>
                  <w:r w:rsidRPr="000029C7">
                    <w:rPr>
                      <w:rFonts w:asciiTheme="majorEastAsia" w:eastAsiaTheme="majorEastAsia" w:hAnsiTheme="majorEastAsia" w:hint="eastAsia"/>
                    </w:rPr>
                    <w:t>※</w:t>
                  </w:r>
                  <w:r w:rsidR="003B62C1">
                    <w:rPr>
                      <w:rFonts w:asciiTheme="majorEastAsia" w:eastAsiaTheme="majorEastAsia" w:hAnsiTheme="majorEastAsia" w:hint="eastAsia"/>
                    </w:rPr>
                    <w:t>「</w:t>
                  </w:r>
                  <w:r w:rsidRPr="000029C7">
                    <w:rPr>
                      <w:rFonts w:asciiTheme="majorEastAsia" w:eastAsiaTheme="majorEastAsia" w:hAnsiTheme="majorEastAsia" w:hint="eastAsia"/>
                    </w:rPr>
                    <w:t>掲載可</w:t>
                  </w:r>
                  <w:r w:rsidR="003B62C1">
                    <w:rPr>
                      <w:rFonts w:asciiTheme="majorEastAsia" w:eastAsiaTheme="majorEastAsia" w:hAnsiTheme="majorEastAsia" w:hint="eastAsia"/>
                    </w:rPr>
                    <w:t>」</w:t>
                  </w:r>
                  <w:r w:rsidRPr="000029C7">
                    <w:rPr>
                      <w:rFonts w:asciiTheme="majorEastAsia" w:eastAsiaTheme="majorEastAsia" w:hAnsiTheme="majorEastAsia" w:hint="eastAsia"/>
                    </w:rPr>
                    <w:t>の場合でも締め切りの都合上、掲載できない場合もあります。</w:t>
                  </w:r>
                </w:p>
              </w:tc>
            </w:tr>
          </w:tbl>
          <w:p w14:paraId="592BF091" w14:textId="77777777" w:rsidR="006B6818" w:rsidRPr="005653E0" w:rsidRDefault="006B6818" w:rsidP="000D37AC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1DB67DDA" w14:textId="77777777" w:rsidR="009966C4" w:rsidRPr="005653E0" w:rsidRDefault="009966C4" w:rsidP="00D20BA0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2"/>
        <w:gridCol w:w="1099"/>
        <w:gridCol w:w="894"/>
        <w:gridCol w:w="199"/>
        <w:gridCol w:w="546"/>
        <w:gridCol w:w="547"/>
        <w:gridCol w:w="233"/>
        <w:gridCol w:w="860"/>
        <w:gridCol w:w="665"/>
        <w:gridCol w:w="428"/>
        <w:gridCol w:w="1097"/>
        <w:gridCol w:w="1096"/>
        <w:gridCol w:w="1094"/>
      </w:tblGrid>
      <w:tr w:rsidR="009966C4" w:rsidRPr="005653E0" w14:paraId="278DDFEA" w14:textId="77777777" w:rsidTr="00B17581">
        <w:trPr>
          <w:trHeight w:val="581"/>
        </w:trPr>
        <w:tc>
          <w:tcPr>
            <w:tcW w:w="109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D06C32C" w14:textId="77777777" w:rsidR="009966C4" w:rsidRPr="005653E0" w:rsidRDefault="009966C4" w:rsidP="00B1758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催物名称</w:t>
            </w:r>
          </w:p>
        </w:tc>
        <w:tc>
          <w:tcPr>
            <w:tcW w:w="6568" w:type="dxa"/>
            <w:gridSpan w:val="10"/>
            <w:tcBorders>
              <w:top w:val="single" w:sz="12" w:space="0" w:color="000000" w:themeColor="text1"/>
            </w:tcBorders>
            <w:vAlign w:val="center"/>
          </w:tcPr>
          <w:p w14:paraId="077A6AEB" w14:textId="77777777" w:rsidR="009966C4" w:rsidRPr="005653E0" w:rsidRDefault="009966C4" w:rsidP="00B1758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top w:val="single" w:sz="12" w:space="0" w:color="000000" w:themeColor="text1"/>
            </w:tcBorders>
            <w:vAlign w:val="center"/>
          </w:tcPr>
          <w:p w14:paraId="7E647DA1" w14:textId="77777777" w:rsidR="009966C4" w:rsidRPr="005653E0" w:rsidRDefault="009966C4" w:rsidP="00B1758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本番回数</w:t>
            </w:r>
          </w:p>
        </w:tc>
        <w:tc>
          <w:tcPr>
            <w:tcW w:w="109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347588" w14:textId="77777777" w:rsidR="009966C4" w:rsidRPr="005653E0" w:rsidRDefault="009966C4" w:rsidP="00B17581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  <w:tr w:rsidR="009966C4" w:rsidRPr="005653E0" w14:paraId="031BAB3E" w14:textId="77777777" w:rsidTr="00294C33">
        <w:trPr>
          <w:trHeight w:val="427"/>
        </w:trPr>
        <w:tc>
          <w:tcPr>
            <w:tcW w:w="1092" w:type="dxa"/>
            <w:tcBorders>
              <w:left w:val="single" w:sz="12" w:space="0" w:color="000000" w:themeColor="text1"/>
            </w:tcBorders>
            <w:vAlign w:val="center"/>
          </w:tcPr>
          <w:p w14:paraId="08D3D114" w14:textId="77777777" w:rsidR="009966C4" w:rsidRPr="005653E0" w:rsidRDefault="009966C4" w:rsidP="008823A6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内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653E0"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8758" w:type="dxa"/>
            <w:gridSpan w:val="12"/>
            <w:tcBorders>
              <w:right w:val="single" w:sz="12" w:space="0" w:color="000000" w:themeColor="text1"/>
            </w:tcBorders>
            <w:vAlign w:val="center"/>
          </w:tcPr>
          <w:p w14:paraId="4108A12A" w14:textId="77777777" w:rsidR="009966C4" w:rsidRPr="005653E0" w:rsidRDefault="009966C4" w:rsidP="008823A6">
            <w:pPr>
              <w:jc w:val="left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□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653E0">
              <w:rPr>
                <w:rFonts w:asciiTheme="majorEastAsia" w:eastAsiaTheme="majorEastAsia" w:hAnsiTheme="majorEastAsia" w:hint="eastAsia"/>
              </w:rPr>
              <w:t>音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653E0">
              <w:rPr>
                <w:rFonts w:asciiTheme="majorEastAsia" w:eastAsiaTheme="majorEastAsia" w:hAnsiTheme="majorEastAsia" w:hint="eastAsia"/>
              </w:rPr>
              <w:t>楽</w:t>
            </w:r>
            <w:r w:rsidR="006E7E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02D84">
              <w:rPr>
                <w:rFonts w:asciiTheme="majorEastAsia" w:eastAsiaTheme="majorEastAsia" w:hAnsiTheme="majorEastAsia" w:hint="eastAsia"/>
              </w:rPr>
              <w:t>演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02D84">
              <w:rPr>
                <w:rFonts w:asciiTheme="majorEastAsia" w:eastAsiaTheme="majorEastAsia" w:hAnsiTheme="majorEastAsia" w:hint="eastAsia"/>
              </w:rPr>
              <w:t>劇</w:t>
            </w:r>
            <w:r w:rsidR="006E7E1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33862" w:rsidRPr="005653E0">
              <w:rPr>
                <w:rFonts w:asciiTheme="majorEastAsia" w:eastAsiaTheme="majorEastAsia" w:hAnsiTheme="majorEastAsia" w:hint="eastAsia"/>
              </w:rPr>
              <w:t>□</w:t>
            </w:r>
            <w:r w:rsidR="0053386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33862" w:rsidRPr="005653E0">
              <w:rPr>
                <w:rFonts w:asciiTheme="majorEastAsia" w:eastAsiaTheme="majorEastAsia" w:hAnsiTheme="majorEastAsia" w:hint="eastAsia"/>
              </w:rPr>
              <w:t>芸</w:t>
            </w:r>
            <w:r w:rsidR="0053386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33862" w:rsidRPr="005653E0">
              <w:rPr>
                <w:rFonts w:asciiTheme="majorEastAsia" w:eastAsiaTheme="majorEastAsia" w:hAnsiTheme="majorEastAsia" w:hint="eastAsia"/>
              </w:rPr>
              <w:t>能</w:t>
            </w:r>
            <w:r w:rsidR="006E7E1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33862" w:rsidRPr="005653E0">
              <w:rPr>
                <w:rFonts w:asciiTheme="majorEastAsia" w:eastAsiaTheme="majorEastAsia" w:hAnsiTheme="majorEastAsia" w:hint="eastAsia"/>
              </w:rPr>
              <w:t>□</w:t>
            </w:r>
            <w:r w:rsidR="0053386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33862" w:rsidRPr="005653E0">
              <w:rPr>
                <w:rFonts w:asciiTheme="majorEastAsia" w:eastAsiaTheme="majorEastAsia" w:hAnsiTheme="majorEastAsia" w:hint="eastAsia"/>
              </w:rPr>
              <w:t>映</w:t>
            </w:r>
            <w:r w:rsidR="0053386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33862" w:rsidRPr="005653E0">
              <w:rPr>
                <w:rFonts w:asciiTheme="majorEastAsia" w:eastAsiaTheme="majorEastAsia" w:hAnsiTheme="majorEastAsia" w:hint="eastAsia"/>
              </w:rPr>
              <w:t>画</w:t>
            </w:r>
            <w:r w:rsidR="006E7E1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>□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>大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>会</w:t>
            </w:r>
            <w:r w:rsidR="006E7E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E7E16">
              <w:rPr>
                <w:rFonts w:asciiTheme="majorEastAsia" w:eastAsiaTheme="majorEastAsia" w:hAnsiTheme="majorEastAsia" w:hint="eastAsia"/>
              </w:rPr>
              <w:t>展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E7E16">
              <w:rPr>
                <w:rFonts w:asciiTheme="majorEastAsia" w:eastAsiaTheme="majorEastAsia" w:hAnsiTheme="majorEastAsia" w:hint="eastAsia"/>
              </w:rPr>
              <w:t xml:space="preserve">示　　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>□</w:t>
            </w:r>
            <w:r w:rsidR="00294C3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B17581" w:rsidRPr="005653E0" w14:paraId="6814DF5B" w14:textId="77777777" w:rsidTr="00B17581">
        <w:trPr>
          <w:trHeight w:val="405"/>
        </w:trPr>
        <w:tc>
          <w:tcPr>
            <w:tcW w:w="1092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57851AFA" w14:textId="77777777" w:rsidR="00B17581" w:rsidRPr="005653E0" w:rsidRDefault="00B17581" w:rsidP="005653E0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入場料等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2868BE2B" w14:textId="77777777" w:rsidR="00B17581" w:rsidRPr="00F51FFD" w:rsidRDefault="00F51FFD" w:rsidP="00F51FFD">
            <w:pPr>
              <w:spacing w:line="2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B17581" w:rsidRPr="00F51FFD">
              <w:rPr>
                <w:rFonts w:asciiTheme="majorEastAsia" w:eastAsiaTheme="majorEastAsia" w:hAnsiTheme="majorEastAsia" w:hint="eastAsia"/>
              </w:rPr>
              <w:t>無</w:t>
            </w:r>
            <w:r w:rsidRPr="00F51F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17581" w:rsidRPr="00F51FFD">
              <w:rPr>
                <w:rFonts w:asciiTheme="majorEastAsia" w:eastAsiaTheme="majorEastAsia" w:hAnsiTheme="majorEastAsia" w:hint="eastAsia"/>
              </w:rPr>
              <w:t>料</w:t>
            </w:r>
          </w:p>
        </w:tc>
        <w:tc>
          <w:tcPr>
            <w:tcW w:w="5469" w:type="dxa"/>
            <w:gridSpan w:val="9"/>
            <w:tcBorders>
              <w:right w:val="single" w:sz="4" w:space="0" w:color="auto"/>
            </w:tcBorders>
            <w:vAlign w:val="center"/>
          </w:tcPr>
          <w:p w14:paraId="55543DD4" w14:textId="77777777" w:rsidR="00B17581" w:rsidRPr="005653E0" w:rsidRDefault="00B17581" w:rsidP="00B17581">
            <w:pPr>
              <w:spacing w:line="2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入場券：</w:t>
            </w:r>
            <w:r w:rsidR="008823A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8823A6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無し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8823A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有り</w:t>
            </w: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14:paraId="1BD4CF6D" w14:textId="77777777" w:rsidR="00B17581" w:rsidRPr="005653E0" w:rsidRDefault="00B17581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入場</w:t>
            </w:r>
          </w:p>
          <w:p w14:paraId="4E26412B" w14:textId="77777777" w:rsidR="00B17581" w:rsidRPr="005653E0" w:rsidRDefault="00B17581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予定者数</w:t>
            </w:r>
          </w:p>
        </w:tc>
        <w:tc>
          <w:tcPr>
            <w:tcW w:w="1094" w:type="dxa"/>
            <w:vMerge w:val="restart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C9EEDC8" w14:textId="77777777" w:rsidR="00B17581" w:rsidRPr="005653E0" w:rsidRDefault="00B17581" w:rsidP="00ED0EA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B17581" w:rsidRPr="005653E0" w14:paraId="133ACF96" w14:textId="77777777" w:rsidTr="00B17581">
        <w:trPr>
          <w:trHeight w:val="285"/>
        </w:trPr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3C98DC3" w14:textId="77777777" w:rsidR="00B17581" w:rsidRPr="005653E0" w:rsidRDefault="00B17581" w:rsidP="005653E0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vAlign w:val="center"/>
          </w:tcPr>
          <w:p w14:paraId="6650344D" w14:textId="77777777" w:rsidR="00B17581" w:rsidRPr="005653E0" w:rsidRDefault="00B17581" w:rsidP="00C14185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5F35B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  <w:r w:rsidR="005F35B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料</w:t>
            </w:r>
          </w:p>
        </w:tc>
        <w:tc>
          <w:tcPr>
            <w:tcW w:w="894" w:type="dxa"/>
            <w:vMerge w:val="restart"/>
            <w:tcBorders>
              <w:right w:val="single" w:sz="4" w:space="0" w:color="auto"/>
            </w:tcBorders>
            <w:vAlign w:val="center"/>
          </w:tcPr>
          <w:p w14:paraId="2DF34C3C" w14:textId="77777777" w:rsidR="00B17581" w:rsidRDefault="00B17581" w:rsidP="00B17581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□自由</w:t>
            </w:r>
          </w:p>
          <w:p w14:paraId="69C0609A" w14:textId="77777777" w:rsidR="00B17581" w:rsidRPr="005653E0" w:rsidRDefault="00B17581" w:rsidP="00B17581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□指定</w:t>
            </w:r>
          </w:p>
        </w:tc>
        <w:tc>
          <w:tcPr>
            <w:tcW w:w="1525" w:type="dxa"/>
            <w:gridSpan w:val="4"/>
            <w:tcBorders>
              <w:left w:val="single" w:sz="4" w:space="0" w:color="auto"/>
            </w:tcBorders>
            <w:vAlign w:val="center"/>
          </w:tcPr>
          <w:p w14:paraId="1446E6BD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  <w:vAlign w:val="center"/>
          </w:tcPr>
          <w:p w14:paraId="7F0E9E9F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前売り</w:t>
            </w: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  <w:vAlign w:val="center"/>
          </w:tcPr>
          <w:p w14:paraId="6EE84247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</w:t>
            </w:r>
            <w:r w:rsidR="00A63EF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096" w:type="dxa"/>
            <w:vMerge/>
            <w:tcBorders>
              <w:right w:val="single" w:sz="4" w:space="0" w:color="auto"/>
            </w:tcBorders>
            <w:vAlign w:val="center"/>
          </w:tcPr>
          <w:p w14:paraId="5F439C32" w14:textId="77777777" w:rsidR="00B17581" w:rsidRPr="005653E0" w:rsidRDefault="00B17581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3FCC147D" w14:textId="77777777" w:rsidR="00B17581" w:rsidRPr="005653E0" w:rsidRDefault="00B17581" w:rsidP="00ED0EA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17581" w:rsidRPr="005653E0" w14:paraId="7A22AFCC" w14:textId="77777777" w:rsidTr="00B17581">
        <w:trPr>
          <w:trHeight w:val="285"/>
        </w:trPr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23A6E9B" w14:textId="77777777" w:rsidR="00B17581" w:rsidRPr="005653E0" w:rsidRDefault="00B17581" w:rsidP="005653E0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14:paraId="26B2043B" w14:textId="77777777" w:rsidR="00B17581" w:rsidRDefault="00B17581" w:rsidP="00C14185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/>
            <w:tcBorders>
              <w:right w:val="single" w:sz="4" w:space="0" w:color="auto"/>
            </w:tcBorders>
            <w:vAlign w:val="center"/>
          </w:tcPr>
          <w:p w14:paraId="16590FB2" w14:textId="77777777" w:rsidR="00B17581" w:rsidRDefault="00B17581" w:rsidP="00B1758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gridSpan w:val="4"/>
            <w:tcBorders>
              <w:left w:val="single" w:sz="4" w:space="0" w:color="auto"/>
            </w:tcBorders>
            <w:vAlign w:val="center"/>
          </w:tcPr>
          <w:p w14:paraId="71BBE558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　人</w:t>
            </w: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  <w:vAlign w:val="center"/>
          </w:tcPr>
          <w:p w14:paraId="505A5E53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  <w:vAlign w:val="center"/>
          </w:tcPr>
          <w:p w14:paraId="35E16BA5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vMerge/>
            <w:tcBorders>
              <w:right w:val="single" w:sz="4" w:space="0" w:color="auto"/>
            </w:tcBorders>
            <w:vAlign w:val="center"/>
          </w:tcPr>
          <w:p w14:paraId="23EB7C73" w14:textId="77777777" w:rsidR="00B17581" w:rsidRPr="005653E0" w:rsidRDefault="00B17581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1C1203A6" w14:textId="77777777" w:rsidR="00B17581" w:rsidRPr="005653E0" w:rsidRDefault="00B17581" w:rsidP="00ED0EA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17581" w:rsidRPr="005653E0" w14:paraId="7ECF3F97" w14:textId="77777777" w:rsidTr="00B17581">
        <w:trPr>
          <w:trHeight w:val="285"/>
        </w:trPr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1FBF23AA" w14:textId="77777777" w:rsidR="00B17581" w:rsidRPr="005653E0" w:rsidRDefault="00B17581" w:rsidP="005653E0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14:paraId="02C802A9" w14:textId="77777777" w:rsidR="00B17581" w:rsidRDefault="00B17581" w:rsidP="00C14185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/>
            <w:tcBorders>
              <w:right w:val="single" w:sz="4" w:space="0" w:color="auto"/>
            </w:tcBorders>
            <w:vAlign w:val="center"/>
          </w:tcPr>
          <w:p w14:paraId="4E1AAEF6" w14:textId="77777777" w:rsidR="00B17581" w:rsidRDefault="00B17581" w:rsidP="00B1758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gridSpan w:val="4"/>
            <w:tcBorders>
              <w:left w:val="single" w:sz="4" w:space="0" w:color="auto"/>
            </w:tcBorders>
            <w:vAlign w:val="center"/>
          </w:tcPr>
          <w:p w14:paraId="70B6FB98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　人</w:t>
            </w: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  <w:vAlign w:val="center"/>
          </w:tcPr>
          <w:p w14:paraId="36DEDA19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  <w:vAlign w:val="center"/>
          </w:tcPr>
          <w:p w14:paraId="1E61CFDE" w14:textId="77777777" w:rsidR="00B17581" w:rsidRPr="005653E0" w:rsidRDefault="00B17581" w:rsidP="00B1758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vMerge/>
            <w:tcBorders>
              <w:right w:val="single" w:sz="4" w:space="0" w:color="auto"/>
            </w:tcBorders>
            <w:vAlign w:val="center"/>
          </w:tcPr>
          <w:p w14:paraId="297048DF" w14:textId="77777777" w:rsidR="00B17581" w:rsidRPr="005653E0" w:rsidRDefault="00B17581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53A868F4" w14:textId="77777777" w:rsidR="00B17581" w:rsidRPr="005653E0" w:rsidRDefault="00B17581" w:rsidP="00ED0EA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52247" w:rsidRPr="005653E0" w14:paraId="5038036E" w14:textId="77777777" w:rsidTr="00294C33">
        <w:trPr>
          <w:trHeight w:val="321"/>
        </w:trPr>
        <w:tc>
          <w:tcPr>
            <w:tcW w:w="10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FC773B9" w14:textId="77777777" w:rsidR="00252247" w:rsidRPr="005653E0" w:rsidRDefault="00252247" w:rsidP="008823A6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鍵盤楽器</w:t>
            </w:r>
          </w:p>
        </w:tc>
        <w:tc>
          <w:tcPr>
            <w:tcW w:w="8758" w:type="dxa"/>
            <w:gridSpan w:val="1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AF6163" w14:textId="77777777" w:rsidR="00252247" w:rsidRPr="005653E0" w:rsidRDefault="00902D84" w:rsidP="008823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823A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 xml:space="preserve">ベーゼンドルファー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8823A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>ヤマハＣＦ－Ⅲ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8823A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 xml:space="preserve">ヤマハＧ３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8823A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247" w:rsidRPr="005653E0">
              <w:rPr>
                <w:rFonts w:asciiTheme="majorEastAsia" w:eastAsiaTheme="majorEastAsia" w:hAnsiTheme="majorEastAsia" w:hint="eastAsia"/>
              </w:rPr>
              <w:t>電子オルガン</w:t>
            </w:r>
          </w:p>
        </w:tc>
      </w:tr>
      <w:tr w:rsidR="00A439FC" w:rsidRPr="005653E0" w14:paraId="22182B15" w14:textId="77777777" w:rsidTr="00982763">
        <w:tc>
          <w:tcPr>
            <w:tcW w:w="10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vAlign w:val="center"/>
          </w:tcPr>
          <w:p w14:paraId="0FE88574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使用形態</w:t>
            </w:r>
          </w:p>
        </w:tc>
        <w:tc>
          <w:tcPr>
            <w:tcW w:w="109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66547B98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区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521668DC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準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備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0C19651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練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習</w:t>
            </w:r>
          </w:p>
        </w:tc>
        <w:tc>
          <w:tcPr>
            <w:tcW w:w="3286" w:type="dxa"/>
            <w:gridSpan w:val="4"/>
            <w:tcBorders>
              <w:top w:val="single" w:sz="12" w:space="0" w:color="000000" w:themeColor="text1"/>
            </w:tcBorders>
            <w:vAlign w:val="center"/>
          </w:tcPr>
          <w:p w14:paraId="5DB06576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本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09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313702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退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館</w:t>
            </w:r>
          </w:p>
        </w:tc>
      </w:tr>
      <w:tr w:rsidR="00A439FC" w:rsidRPr="005653E0" w14:paraId="559BCFAE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  <w:bottom w:val="nil"/>
            </w:tcBorders>
            <w:vAlign w:val="center"/>
          </w:tcPr>
          <w:p w14:paraId="143998ED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14:paraId="00AC7CD7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43DF52E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7F3E4F2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2A2C0E7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開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場</w:t>
            </w:r>
          </w:p>
        </w:tc>
        <w:tc>
          <w:tcPr>
            <w:tcW w:w="1097" w:type="dxa"/>
            <w:vAlign w:val="center"/>
          </w:tcPr>
          <w:p w14:paraId="28CF1F1B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開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演</w:t>
            </w:r>
          </w:p>
        </w:tc>
        <w:tc>
          <w:tcPr>
            <w:tcW w:w="1096" w:type="dxa"/>
            <w:vAlign w:val="center"/>
          </w:tcPr>
          <w:p w14:paraId="2CE929B3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終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演</w:t>
            </w:r>
          </w:p>
        </w:tc>
        <w:tc>
          <w:tcPr>
            <w:tcW w:w="1094" w:type="dxa"/>
            <w:vMerge/>
            <w:tcBorders>
              <w:right w:val="single" w:sz="12" w:space="0" w:color="000000" w:themeColor="text1"/>
            </w:tcBorders>
            <w:vAlign w:val="center"/>
          </w:tcPr>
          <w:p w14:paraId="07F1782B" w14:textId="77777777" w:rsidR="00A439FC" w:rsidRPr="005653E0" w:rsidRDefault="00A439FC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342D" w:rsidRPr="005653E0" w14:paraId="162378E0" w14:textId="77777777" w:rsidTr="00982763">
        <w:tc>
          <w:tcPr>
            <w:tcW w:w="1092" w:type="dxa"/>
            <w:vMerge w:val="restart"/>
            <w:tcBorders>
              <w:top w:val="nil"/>
              <w:left w:val="single" w:sz="12" w:space="0" w:color="000000" w:themeColor="text1"/>
            </w:tcBorders>
            <w:vAlign w:val="center"/>
          </w:tcPr>
          <w:p w14:paraId="557B19AE" w14:textId="77777777" w:rsidR="0088342D" w:rsidRPr="005653E0" w:rsidRDefault="0088342D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vAlign w:val="center"/>
          </w:tcPr>
          <w:p w14:paraId="6E950F62" w14:textId="77777777" w:rsidR="0088342D" w:rsidRPr="005653E0" w:rsidRDefault="0088342D" w:rsidP="00CE4853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 xml:space="preserve">　月　日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77C275F" w14:textId="77777777" w:rsidR="0088342D" w:rsidRPr="00ED0EAE" w:rsidRDefault="0088342D" w:rsidP="00B83C99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 xml:space="preserve">　：　　～</w:t>
            </w:r>
          </w:p>
          <w:p w14:paraId="20FF629F" w14:textId="77777777" w:rsidR="0088342D" w:rsidRPr="00ED0EAE" w:rsidRDefault="0088342D" w:rsidP="00B83C99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 xml:space="preserve">　：　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07731F3" w14:textId="77777777" w:rsidR="0088342D" w:rsidRPr="00ED0EAE" w:rsidRDefault="0088342D" w:rsidP="00ED0EA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 xml:space="preserve">　：　　～</w:t>
            </w:r>
          </w:p>
          <w:p w14:paraId="77C3F5FD" w14:textId="77777777" w:rsidR="0088342D" w:rsidRPr="00ED0EAE" w:rsidRDefault="0088342D" w:rsidP="00ED0EA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 xml:space="preserve">　：　</w:t>
            </w:r>
          </w:p>
        </w:tc>
        <w:tc>
          <w:tcPr>
            <w:tcW w:w="1093" w:type="dxa"/>
            <w:gridSpan w:val="2"/>
            <w:vAlign w:val="center"/>
          </w:tcPr>
          <w:p w14:paraId="33C0EC63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7" w:type="dxa"/>
            <w:vAlign w:val="center"/>
          </w:tcPr>
          <w:p w14:paraId="0B39728D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6" w:type="dxa"/>
            <w:vAlign w:val="center"/>
          </w:tcPr>
          <w:p w14:paraId="35EC43DF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14:paraId="43F481C7" w14:textId="77777777" w:rsidR="0088342D" w:rsidRPr="00ED0EAE" w:rsidRDefault="0088342D" w:rsidP="00CE48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88342D" w:rsidRPr="005653E0" w14:paraId="3836D3E9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9E0EB16" w14:textId="77777777" w:rsidR="0088342D" w:rsidRPr="005653E0" w:rsidRDefault="0088342D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/>
            <w:vAlign w:val="center"/>
          </w:tcPr>
          <w:p w14:paraId="74A7904B" w14:textId="77777777" w:rsidR="0088342D" w:rsidRPr="005653E0" w:rsidRDefault="0088342D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9" w:type="dxa"/>
            <w:gridSpan w:val="3"/>
            <w:vMerge/>
            <w:vAlign w:val="center"/>
          </w:tcPr>
          <w:p w14:paraId="5B577D43" w14:textId="77777777" w:rsidR="0088342D" w:rsidRPr="00ED0EAE" w:rsidRDefault="0088342D" w:rsidP="00BD7C48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40" w:type="dxa"/>
            <w:gridSpan w:val="3"/>
            <w:vMerge/>
            <w:vAlign w:val="center"/>
          </w:tcPr>
          <w:p w14:paraId="466D6275" w14:textId="77777777" w:rsidR="0088342D" w:rsidRPr="00ED0EAE" w:rsidRDefault="0088342D" w:rsidP="00BD7C48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D670AA7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7" w:type="dxa"/>
            <w:vAlign w:val="center"/>
          </w:tcPr>
          <w:p w14:paraId="251094F1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6" w:type="dxa"/>
            <w:vAlign w:val="center"/>
          </w:tcPr>
          <w:p w14:paraId="082EA72A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4" w:type="dxa"/>
            <w:vMerge/>
            <w:tcBorders>
              <w:right w:val="single" w:sz="12" w:space="0" w:color="000000" w:themeColor="text1"/>
            </w:tcBorders>
            <w:vAlign w:val="center"/>
          </w:tcPr>
          <w:p w14:paraId="00CF9FEC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8342D" w:rsidRPr="005653E0" w14:paraId="5D98BF5C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2A6C6DCF" w14:textId="77777777" w:rsidR="0088342D" w:rsidRPr="005653E0" w:rsidRDefault="0088342D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1CBD6D2D" w14:textId="77777777" w:rsidR="0088342D" w:rsidRPr="005653E0" w:rsidRDefault="0088342D" w:rsidP="00CE4853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 xml:space="preserve">　月　日</w:t>
            </w:r>
          </w:p>
        </w:tc>
        <w:tc>
          <w:tcPr>
            <w:tcW w:w="1639" w:type="dxa"/>
            <w:gridSpan w:val="3"/>
            <w:vMerge w:val="restart"/>
            <w:vAlign w:val="center"/>
          </w:tcPr>
          <w:p w14:paraId="2A121C0F" w14:textId="77777777" w:rsidR="0088342D" w:rsidRPr="00ED0EAE" w:rsidRDefault="0088342D" w:rsidP="00B83C99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 xml:space="preserve">　：　　～</w:t>
            </w:r>
          </w:p>
          <w:p w14:paraId="13CB3495" w14:textId="77777777" w:rsidR="0088342D" w:rsidRPr="00ED0EAE" w:rsidRDefault="0088342D" w:rsidP="00B83C99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 xml:space="preserve">　：　</w:t>
            </w:r>
          </w:p>
        </w:tc>
        <w:tc>
          <w:tcPr>
            <w:tcW w:w="1640" w:type="dxa"/>
            <w:gridSpan w:val="3"/>
            <w:vMerge w:val="restart"/>
            <w:vAlign w:val="center"/>
          </w:tcPr>
          <w:p w14:paraId="75ACF664" w14:textId="77777777" w:rsidR="0088342D" w:rsidRPr="00ED0EAE" w:rsidRDefault="0088342D" w:rsidP="00ED0EA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 xml:space="preserve">　：　　～</w:t>
            </w:r>
          </w:p>
          <w:p w14:paraId="0775585C" w14:textId="77777777" w:rsidR="0088342D" w:rsidRPr="00ED0EAE" w:rsidRDefault="0088342D" w:rsidP="00ED0EA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 xml:space="preserve">　：　</w:t>
            </w:r>
          </w:p>
        </w:tc>
        <w:tc>
          <w:tcPr>
            <w:tcW w:w="1093" w:type="dxa"/>
            <w:gridSpan w:val="2"/>
            <w:vAlign w:val="center"/>
          </w:tcPr>
          <w:p w14:paraId="3BCB88FB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7" w:type="dxa"/>
            <w:vAlign w:val="center"/>
          </w:tcPr>
          <w:p w14:paraId="0A52CA92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6" w:type="dxa"/>
            <w:vAlign w:val="center"/>
          </w:tcPr>
          <w:p w14:paraId="2531FE29" w14:textId="77777777" w:rsidR="0088342D" w:rsidRPr="00ED0EAE" w:rsidRDefault="0088342D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14:paraId="09F02A70" w14:textId="77777777" w:rsidR="0088342D" w:rsidRPr="00ED0EAE" w:rsidRDefault="0088342D" w:rsidP="00CE48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</w:tr>
      <w:tr w:rsidR="00CE4853" w:rsidRPr="005653E0" w14:paraId="75A6E6CA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47F220DC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14:paraId="2EE37C1A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81CC5AA" w14:textId="77777777" w:rsidR="00CE4853" w:rsidRPr="005653E0" w:rsidRDefault="00CE4853" w:rsidP="00BD7C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2D7EAE4" w14:textId="77777777" w:rsidR="00CE4853" w:rsidRPr="005653E0" w:rsidRDefault="00CE4853" w:rsidP="00BD7C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  <w:vAlign w:val="center"/>
          </w:tcPr>
          <w:p w14:paraId="205B0865" w14:textId="77777777" w:rsidR="00CE4853" w:rsidRPr="00ED0EAE" w:rsidRDefault="00CE4853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7" w:type="dxa"/>
            <w:tcBorders>
              <w:bottom w:val="single" w:sz="12" w:space="0" w:color="auto"/>
            </w:tcBorders>
            <w:vAlign w:val="center"/>
          </w:tcPr>
          <w:p w14:paraId="5F5DBCD1" w14:textId="77777777" w:rsidR="00CE4853" w:rsidRPr="00ED0EAE" w:rsidRDefault="00CE4853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6" w:type="dxa"/>
            <w:tcBorders>
              <w:bottom w:val="single" w:sz="12" w:space="0" w:color="auto"/>
            </w:tcBorders>
            <w:vAlign w:val="center"/>
          </w:tcPr>
          <w:p w14:paraId="2A218B9F" w14:textId="77777777" w:rsidR="00CE4853" w:rsidRPr="00ED0EAE" w:rsidRDefault="00CE4853" w:rsidP="00BD7C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0EAE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1094" w:type="dxa"/>
            <w:vMerge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3F6299A" w14:textId="77777777" w:rsidR="00CE4853" w:rsidRPr="005653E0" w:rsidRDefault="00CE4853" w:rsidP="00BD7C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48132E7C" w14:textId="77777777" w:rsidTr="00982763"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nil"/>
            </w:tcBorders>
            <w:vAlign w:val="center"/>
          </w:tcPr>
          <w:p w14:paraId="1EF0B82A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使用施設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3D5E293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区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3279" w:type="dxa"/>
            <w:gridSpan w:val="6"/>
            <w:tcBorders>
              <w:top w:val="single" w:sz="12" w:space="0" w:color="auto"/>
            </w:tcBorders>
            <w:vAlign w:val="center"/>
          </w:tcPr>
          <w:p w14:paraId="0F61E78A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 xml:space="preserve">　　月　　日（　　）</w:t>
            </w:r>
          </w:p>
        </w:tc>
        <w:tc>
          <w:tcPr>
            <w:tcW w:w="3286" w:type="dxa"/>
            <w:gridSpan w:val="4"/>
            <w:tcBorders>
              <w:top w:val="single" w:sz="12" w:space="0" w:color="auto"/>
            </w:tcBorders>
            <w:vAlign w:val="center"/>
          </w:tcPr>
          <w:p w14:paraId="39FC4D35" w14:textId="77777777" w:rsidR="00CE4853" w:rsidRPr="005653E0" w:rsidRDefault="00CE4853" w:rsidP="00BD7C48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 xml:space="preserve">　　月　　日（　　）</w:t>
            </w:r>
          </w:p>
        </w:tc>
        <w:tc>
          <w:tcPr>
            <w:tcW w:w="1094" w:type="dxa"/>
            <w:vMerge w:val="restart"/>
            <w:tcBorders>
              <w:top w:val="single" w:sz="12" w:space="0" w:color="auto"/>
              <w:right w:val="single" w:sz="12" w:space="0" w:color="000000" w:themeColor="text1"/>
            </w:tcBorders>
            <w:vAlign w:val="center"/>
          </w:tcPr>
          <w:p w14:paraId="1F2ACD50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備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CE4853" w:rsidRPr="005653E0" w14:paraId="081A44D9" w14:textId="77777777" w:rsidTr="00982763">
        <w:trPr>
          <w:trHeight w:val="226"/>
        </w:trPr>
        <w:tc>
          <w:tcPr>
            <w:tcW w:w="1092" w:type="dxa"/>
            <w:vMerge/>
            <w:tcBorders>
              <w:top w:val="nil"/>
              <w:left w:val="single" w:sz="12" w:space="0" w:color="000000" w:themeColor="text1"/>
              <w:bottom w:val="nil"/>
            </w:tcBorders>
            <w:vAlign w:val="center"/>
          </w:tcPr>
          <w:p w14:paraId="22EB1C45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A85903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56B88AE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午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前</w:t>
            </w:r>
          </w:p>
        </w:tc>
        <w:tc>
          <w:tcPr>
            <w:tcW w:w="10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6744B7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午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後</w:t>
            </w: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19C40197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夜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0F7DC0EB" w14:textId="77777777" w:rsidR="00CE4853" w:rsidRPr="005653E0" w:rsidRDefault="00CE4853" w:rsidP="00BD7C48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午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前</w:t>
            </w: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EC0A6" w14:textId="77777777" w:rsidR="00CE4853" w:rsidRPr="005653E0" w:rsidRDefault="00CE4853" w:rsidP="00BD7C48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午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後</w:t>
            </w: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5C1192DE" w14:textId="77777777" w:rsidR="00CE4853" w:rsidRPr="005653E0" w:rsidRDefault="00CE4853" w:rsidP="00BD7C48">
            <w:pPr>
              <w:jc w:val="center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夜</w:t>
            </w:r>
            <w:r w:rsidR="000029C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653E0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1094" w:type="dxa"/>
            <w:vMerge/>
            <w:tcBorders>
              <w:right w:val="single" w:sz="12" w:space="0" w:color="000000" w:themeColor="text1"/>
            </w:tcBorders>
            <w:vAlign w:val="center"/>
          </w:tcPr>
          <w:p w14:paraId="293C4470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30A81E4B" w14:textId="77777777" w:rsidTr="00982763">
        <w:tc>
          <w:tcPr>
            <w:tcW w:w="1092" w:type="dxa"/>
            <w:vMerge w:val="restart"/>
            <w:tcBorders>
              <w:top w:val="nil"/>
              <w:left w:val="single" w:sz="12" w:space="0" w:color="000000" w:themeColor="text1"/>
            </w:tcBorders>
            <w:textDirection w:val="tbRlV"/>
            <w:vAlign w:val="center"/>
          </w:tcPr>
          <w:p w14:paraId="72CFE93C" w14:textId="77777777" w:rsidR="00CE4853" w:rsidRPr="003B62C1" w:rsidRDefault="00053C82" w:rsidP="003B62C1">
            <w:pPr>
              <w:pStyle w:val="a3"/>
              <w:numPr>
                <w:ilvl w:val="0"/>
                <w:numId w:val="4"/>
              </w:numPr>
              <w:ind w:leftChars="0" w:right="113"/>
              <w:jc w:val="center"/>
              <w:rPr>
                <w:rFonts w:asciiTheme="majorEastAsia" w:eastAsiaTheme="majorEastAsia" w:hAnsiTheme="majorEastAsia"/>
              </w:rPr>
            </w:pPr>
            <w:r w:rsidRPr="003B62C1">
              <w:rPr>
                <w:rFonts w:asciiTheme="majorEastAsia" w:eastAsiaTheme="majorEastAsia" w:hAnsiTheme="majorEastAsia" w:hint="eastAsia"/>
              </w:rPr>
              <w:t>使用する施設の欄へ○印をしてください。</w:t>
            </w:r>
          </w:p>
        </w:tc>
        <w:tc>
          <w:tcPr>
            <w:tcW w:w="1099" w:type="dxa"/>
            <w:tcBorders>
              <w:top w:val="single" w:sz="4" w:space="0" w:color="000000" w:themeColor="text1"/>
            </w:tcBorders>
            <w:vAlign w:val="center"/>
          </w:tcPr>
          <w:p w14:paraId="2D3389AD" w14:textId="77777777" w:rsidR="00CE4853" w:rsidRPr="005653E0" w:rsidRDefault="00CE4853" w:rsidP="00ED0EAE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大ホール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D357476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C198B3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7C0BEFF4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71015741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7D3CF1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6E97CBC7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50719684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554B11F9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3C9F0301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3B431C73" w14:textId="77777777" w:rsidR="00CE4853" w:rsidRPr="005653E0" w:rsidRDefault="00CE4853" w:rsidP="00ED0EAE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小ホール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18A72E83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B01D0C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5F573DCF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30EB0FFB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D0EB99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1DEB1723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5EE3694A" w14:textId="77777777" w:rsidR="00CE4853" w:rsidRPr="005653E0" w:rsidRDefault="00CE4853" w:rsidP="00ED0EA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1ADE6C69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3BFD7259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05188199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ﾘﾊｰｻﾙ室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1830861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46949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1097DBF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2CDDEF97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3D466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1EC3A3E2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5272D83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0556123C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1F1C039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126840DF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楽屋１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448D6FA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00F57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1CD5BEF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4F0C7A7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C370C0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60C95069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261EC41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0300F652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20633C7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52FD4B09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楽屋２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5A3467C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7DBFB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1E2FBBF3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284A1A2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AA2A3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079E17D7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570557A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4DCD919E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6F647EF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413272BE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楽屋３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4768C87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DFC7E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39051C72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14212359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55D05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35259C1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7EE261C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419B5D62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2582626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6ABC7225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楽屋４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5A73D653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202A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675D5620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02BDFB12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55952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67484BDE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5B936BC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5DA956AB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05A3E24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210E8DC6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楽屋５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46619C3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B3473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5DC0FE1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4FE1DAF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9AA25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1553485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370BE05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0D5B7F31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446ED6C1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6B3194E2" w14:textId="5AB30BA1" w:rsidR="004D53AB" w:rsidRPr="005653E0" w:rsidRDefault="004D53AB" w:rsidP="004D53AB">
            <w:pPr>
              <w:spacing w:line="260" w:lineRule="exact"/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68299C1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55C6B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38B63D3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4256564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95EC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04F4CDF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3E8EF50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4D1F7E58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A2B2643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3467994E" w14:textId="77777777" w:rsidR="00CE4853" w:rsidRPr="005653E0" w:rsidRDefault="006B6818" w:rsidP="004D53AB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4D53AB">
              <w:rPr>
                <w:rFonts w:asciiTheme="majorEastAsia" w:eastAsiaTheme="majorEastAsia" w:hAnsiTheme="majorEastAsia" w:hint="eastAsia"/>
                <w:w w:val="80"/>
                <w:kern w:val="0"/>
                <w:fitText w:val="840" w:id="-760524799"/>
              </w:rPr>
              <w:t>工作学習室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05710B53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C154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1C59A32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35D5F9B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DAECA6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25B59B76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4319BAC9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08620D58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4C3EE131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2351EBDF" w14:textId="5E1A0364" w:rsidR="00CE4853" w:rsidRPr="005653E0" w:rsidRDefault="004D53AB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会議</w:t>
            </w:r>
            <w:r w:rsidR="006B6818" w:rsidRPr="000029C7">
              <w:rPr>
                <w:rFonts w:asciiTheme="majorEastAsia" w:eastAsiaTheme="majorEastAsia" w:hAnsiTheme="majorEastAsia" w:hint="eastAsia"/>
                <w:kern w:val="0"/>
              </w:rPr>
              <w:t>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18D2800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86B1A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705B6D4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7E7CFDE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26A772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11F2905E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2199125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781E1485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34A6AC1B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7925580E" w14:textId="51C03283" w:rsidR="00CE4853" w:rsidRPr="005653E0" w:rsidRDefault="004D53AB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視聴覚</w:t>
            </w:r>
            <w:r w:rsidR="006B6818" w:rsidRPr="005653E0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28AFFF8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EAD45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05E179A2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3603F5C6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F8870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696228B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75C094E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212BAFFA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35063D02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4B5F57F5" w14:textId="4082C6AD" w:rsidR="00CE4853" w:rsidRPr="004D53AB" w:rsidRDefault="004D53AB" w:rsidP="004D53AB">
            <w:pPr>
              <w:spacing w:line="26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4D53AB">
              <w:rPr>
                <w:rFonts w:asciiTheme="majorEastAsia" w:eastAsiaTheme="majorEastAsia" w:hAnsiTheme="majorEastAsia" w:hint="eastAsia"/>
                <w:w w:val="80"/>
                <w:kern w:val="0"/>
                <w:fitText w:val="840" w:id="-760524544"/>
              </w:rPr>
              <w:t>料理実習室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23BE30D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65667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1719282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3B25D46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25FC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3430AEB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4AAB1AB0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3DFE1CCD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240ABBB9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4AD080FF" w14:textId="131EBD59" w:rsidR="00CE4853" w:rsidRPr="005653E0" w:rsidRDefault="004D53AB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音楽室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3BF199D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A7B9D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4390C2FF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2395875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75816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48F2F94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2C51177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1185BDF6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8A3C5E1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1DEB27AD" w14:textId="00C6F022" w:rsidR="00CE4853" w:rsidRPr="005653E0" w:rsidRDefault="004D53AB" w:rsidP="00ED0EAE">
            <w:pPr>
              <w:spacing w:line="260" w:lineRule="exact"/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和室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615DD0A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1A17A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6F09D647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676E4A9E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316DB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3C4B9313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3A56083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27CEF193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2D53EA3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59D0DCDD" w14:textId="06D509A5" w:rsidR="00CE4853" w:rsidRPr="005653E0" w:rsidRDefault="004D53AB" w:rsidP="004D53AB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幼児</w:t>
            </w:r>
            <w:r w:rsidR="006B6818" w:rsidRPr="005653E0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3CB5E87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A429C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19E447A9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659DDBF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0D3839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3A32CF3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4A43D85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5C6A372A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49164CD3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778E0BDF" w14:textId="0BE46236" w:rsidR="00CE4853" w:rsidRPr="004D53AB" w:rsidRDefault="004D53AB" w:rsidP="004D53A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集会室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1F6A6652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E4187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7C8AEA9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7857660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F1B7B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1320CE1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6C8F9C40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07A82CAB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71D32018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4B8330C1" w14:textId="443661A9" w:rsidR="00CE4853" w:rsidRPr="005653E0" w:rsidRDefault="004D53AB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講習</w:t>
            </w:r>
            <w:r w:rsidR="006B6818" w:rsidRPr="005653E0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02F235A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0123D5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43C865E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79F9BF8E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6A1B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33E708D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414B7A86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05E6AFA6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59C64242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25E8C947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軽体育室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6E7E6076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478D80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310C1A1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38513C0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7961F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0EB08C3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2600C087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4EAFDB4B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7DED140B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0B26F8AA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展示ｺｰﾅｰ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711E3F3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CEAD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5D791DE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0A7C254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AF7EF1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02A5D572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2EFA2D7D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1E1652B0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4B7CB6A5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vAlign w:val="center"/>
          </w:tcPr>
          <w:p w14:paraId="0A77AF16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53E0">
              <w:rPr>
                <w:rFonts w:asciiTheme="majorEastAsia" w:eastAsiaTheme="majorEastAsia" w:hAnsiTheme="majorEastAsia" w:hint="eastAsia"/>
              </w:rPr>
              <w:t>応接室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2C849BFC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60E6D7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14:paraId="7E84AD34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42F5A1B2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49029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5FF5BF16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right w:val="single" w:sz="12" w:space="0" w:color="000000" w:themeColor="text1"/>
            </w:tcBorders>
            <w:vAlign w:val="center"/>
          </w:tcPr>
          <w:p w14:paraId="71B0937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4853" w:rsidRPr="005653E0" w14:paraId="7D35A335" w14:textId="77777777" w:rsidTr="00982763">
        <w:tc>
          <w:tcPr>
            <w:tcW w:w="10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96EF996" w14:textId="77777777" w:rsidR="00CE4853" w:rsidRPr="005653E0" w:rsidRDefault="00CE4853" w:rsidP="002522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9" w:type="dxa"/>
            <w:tcBorders>
              <w:bottom w:val="single" w:sz="12" w:space="0" w:color="000000" w:themeColor="text1"/>
            </w:tcBorders>
            <w:vAlign w:val="center"/>
          </w:tcPr>
          <w:p w14:paraId="1169CC8E" w14:textId="77777777" w:rsidR="00CE4853" w:rsidRPr="005653E0" w:rsidRDefault="00CE4853" w:rsidP="00ED0EAE">
            <w:pPr>
              <w:spacing w:line="260" w:lineRule="exac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22D92DFE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00C62AEA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bottom w:val="single" w:sz="12" w:space="0" w:color="000000" w:themeColor="text1"/>
            </w:tcBorders>
            <w:vAlign w:val="center"/>
          </w:tcPr>
          <w:p w14:paraId="4D690AFB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51D70CF6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42190D23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6" w:type="dxa"/>
            <w:tcBorders>
              <w:left w:val="dashed" w:sz="4" w:space="0" w:color="auto"/>
              <w:bottom w:val="single" w:sz="12" w:space="0" w:color="000000" w:themeColor="text1"/>
            </w:tcBorders>
            <w:vAlign w:val="center"/>
          </w:tcPr>
          <w:p w14:paraId="5619D466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F64158" w14:textId="77777777" w:rsidR="00CE4853" w:rsidRPr="005653E0" w:rsidRDefault="00CE4853" w:rsidP="00ED0EA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DC32B15" w14:textId="77777777" w:rsidR="000D37AC" w:rsidRPr="006B6818" w:rsidRDefault="000D37AC">
      <w:pPr>
        <w:rPr>
          <w:rFonts w:asciiTheme="majorEastAsia" w:eastAsiaTheme="majorEastAsia" w:hAnsiTheme="majorEastAsia"/>
        </w:rPr>
      </w:pPr>
    </w:p>
    <w:sectPr w:rsidR="000D37AC" w:rsidRPr="006B6818" w:rsidSect="003B62C1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29CA" w14:textId="77777777" w:rsidR="00E57894" w:rsidRDefault="00E57894" w:rsidP="000D37AC">
      <w:r>
        <w:separator/>
      </w:r>
    </w:p>
  </w:endnote>
  <w:endnote w:type="continuationSeparator" w:id="0">
    <w:p w14:paraId="653CBE9E" w14:textId="77777777" w:rsidR="00E57894" w:rsidRDefault="00E57894" w:rsidP="000D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7DCD" w14:textId="77777777" w:rsidR="00E57894" w:rsidRDefault="00E57894" w:rsidP="000D37AC">
      <w:r>
        <w:separator/>
      </w:r>
    </w:p>
  </w:footnote>
  <w:footnote w:type="continuationSeparator" w:id="0">
    <w:p w14:paraId="370338C4" w14:textId="77777777" w:rsidR="00E57894" w:rsidRDefault="00E57894" w:rsidP="000D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43135"/>
    <w:multiLevelType w:val="hybridMultilevel"/>
    <w:tmpl w:val="72BAC494"/>
    <w:lvl w:ilvl="0" w:tplc="1742B954">
      <w:numFmt w:val="bullet"/>
      <w:lvlText w:val="※"/>
      <w:lvlJc w:val="left"/>
      <w:pPr>
        <w:ind w:left="83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5E6504FB"/>
    <w:multiLevelType w:val="hybridMultilevel"/>
    <w:tmpl w:val="5DCE059C"/>
    <w:lvl w:ilvl="0" w:tplc="DF9AAADC">
      <w:numFmt w:val="bullet"/>
      <w:lvlText w:val="※"/>
      <w:lvlJc w:val="left"/>
      <w:pPr>
        <w:ind w:left="47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5FE34085"/>
    <w:multiLevelType w:val="hybridMultilevel"/>
    <w:tmpl w:val="AA6ED766"/>
    <w:lvl w:ilvl="0" w:tplc="2D4034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B1FA6"/>
    <w:multiLevelType w:val="hybridMultilevel"/>
    <w:tmpl w:val="1E1A2F7C"/>
    <w:lvl w:ilvl="0" w:tplc="F32EE9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10067"/>
    <w:multiLevelType w:val="hybridMultilevel"/>
    <w:tmpl w:val="424005DE"/>
    <w:lvl w:ilvl="0" w:tplc="E744D3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595523">
    <w:abstractNumId w:val="3"/>
  </w:num>
  <w:num w:numId="2" w16cid:durableId="827214312">
    <w:abstractNumId w:val="4"/>
  </w:num>
  <w:num w:numId="3" w16cid:durableId="2051219840">
    <w:abstractNumId w:val="1"/>
  </w:num>
  <w:num w:numId="4" w16cid:durableId="1032347000">
    <w:abstractNumId w:val="0"/>
  </w:num>
  <w:num w:numId="5" w16cid:durableId="210907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C4"/>
    <w:rsid w:val="000029C7"/>
    <w:rsid w:val="00053C82"/>
    <w:rsid w:val="00093F49"/>
    <w:rsid w:val="000D3399"/>
    <w:rsid w:val="000D37AC"/>
    <w:rsid w:val="00164C09"/>
    <w:rsid w:val="00252247"/>
    <w:rsid w:val="00294C33"/>
    <w:rsid w:val="003B0121"/>
    <w:rsid w:val="003B62C1"/>
    <w:rsid w:val="004D53AB"/>
    <w:rsid w:val="00533862"/>
    <w:rsid w:val="00557C46"/>
    <w:rsid w:val="005653E0"/>
    <w:rsid w:val="005F35BD"/>
    <w:rsid w:val="0063188D"/>
    <w:rsid w:val="006530C1"/>
    <w:rsid w:val="00693AEC"/>
    <w:rsid w:val="006B6818"/>
    <w:rsid w:val="006C0A2B"/>
    <w:rsid w:val="006E7E16"/>
    <w:rsid w:val="0073769B"/>
    <w:rsid w:val="007C4926"/>
    <w:rsid w:val="00846B14"/>
    <w:rsid w:val="008823A6"/>
    <w:rsid w:val="0088342D"/>
    <w:rsid w:val="00884389"/>
    <w:rsid w:val="008D188B"/>
    <w:rsid w:val="008E7C32"/>
    <w:rsid w:val="00902D84"/>
    <w:rsid w:val="00982763"/>
    <w:rsid w:val="009966C4"/>
    <w:rsid w:val="009E5F7F"/>
    <w:rsid w:val="00A439FC"/>
    <w:rsid w:val="00A63EF9"/>
    <w:rsid w:val="00AC6F68"/>
    <w:rsid w:val="00B15345"/>
    <w:rsid w:val="00B17581"/>
    <w:rsid w:val="00C14185"/>
    <w:rsid w:val="00CE2B71"/>
    <w:rsid w:val="00CE4853"/>
    <w:rsid w:val="00D02F3C"/>
    <w:rsid w:val="00D20BA0"/>
    <w:rsid w:val="00E25BFC"/>
    <w:rsid w:val="00E449A0"/>
    <w:rsid w:val="00E57894"/>
    <w:rsid w:val="00EC7F53"/>
    <w:rsid w:val="00ED0EAE"/>
    <w:rsid w:val="00F34710"/>
    <w:rsid w:val="00F47832"/>
    <w:rsid w:val="00F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349B88"/>
  <w15:docId w15:val="{12E294EB-11BA-435A-8E62-DD1BC351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99"/>
    <w:pPr>
      <w:ind w:leftChars="400" w:left="840"/>
    </w:pPr>
  </w:style>
  <w:style w:type="table" w:styleId="a4">
    <w:name w:val="Table Grid"/>
    <w:basedOn w:val="a1"/>
    <w:uiPriority w:val="59"/>
    <w:rsid w:val="00996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D3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D37AC"/>
  </w:style>
  <w:style w:type="paragraph" w:styleId="a7">
    <w:name w:val="footer"/>
    <w:basedOn w:val="a"/>
    <w:link w:val="a8"/>
    <w:uiPriority w:val="99"/>
    <w:semiHidden/>
    <w:unhideWhenUsed/>
    <w:rsid w:val="000D3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D37AC"/>
  </w:style>
  <w:style w:type="paragraph" w:styleId="a9">
    <w:name w:val="Balloon Text"/>
    <w:basedOn w:val="a"/>
    <w:link w:val="aa"/>
    <w:uiPriority w:val="99"/>
    <w:semiHidden/>
    <w:unhideWhenUsed/>
    <w:rsid w:val="0029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4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原 洋道</cp:lastModifiedBy>
  <cp:revision>8</cp:revision>
  <cp:lastPrinted>2010-02-10T07:00:00Z</cp:lastPrinted>
  <dcterms:created xsi:type="dcterms:W3CDTF">2010-02-10T04:51:00Z</dcterms:created>
  <dcterms:modified xsi:type="dcterms:W3CDTF">2025-07-03T06:58:00Z</dcterms:modified>
</cp:coreProperties>
</file>