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DD" w:rsidRPr="006755EC" w:rsidRDefault="006061DD" w:rsidP="006061DD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6755EC">
        <w:rPr>
          <w:rFonts w:ascii="ＭＳ 明朝" w:hint="eastAsia"/>
          <w:sz w:val="22"/>
        </w:rPr>
        <w:t>様式第１号（第</w:t>
      </w:r>
      <w:r w:rsidR="007A358A">
        <w:rPr>
          <w:rFonts w:ascii="ＭＳ 明朝" w:hint="eastAsia"/>
          <w:sz w:val="22"/>
        </w:rPr>
        <w:t>４</w:t>
      </w:r>
      <w:r w:rsidRPr="006755EC">
        <w:rPr>
          <w:rFonts w:ascii="ＭＳ 明朝" w:hint="eastAsia"/>
          <w:sz w:val="22"/>
        </w:rPr>
        <w:t>条関係）</w:t>
      </w:r>
    </w:p>
    <w:p w:rsidR="006061DD" w:rsidRPr="006755EC" w:rsidRDefault="006061DD" w:rsidP="00606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D7A">
        <w:rPr>
          <w:rFonts w:hint="eastAsia"/>
          <w:sz w:val="28"/>
          <w:szCs w:val="28"/>
        </w:rPr>
        <w:t>安心安全</w:t>
      </w:r>
      <w:r w:rsidR="001E5F69" w:rsidRPr="00C06D7A">
        <w:rPr>
          <w:rFonts w:hint="eastAsia"/>
          <w:sz w:val="28"/>
          <w:szCs w:val="28"/>
        </w:rPr>
        <w:t>対策・住宅省エネ化リフォーム</w:t>
      </w:r>
      <w:r w:rsidRPr="00C06D7A">
        <w:rPr>
          <w:rFonts w:hint="eastAsia"/>
          <w:sz w:val="28"/>
          <w:szCs w:val="28"/>
        </w:rPr>
        <w:t>補助金交付</w:t>
      </w:r>
      <w:r w:rsidRPr="006755EC">
        <w:rPr>
          <w:rFonts w:hint="eastAsia"/>
          <w:sz w:val="28"/>
          <w:szCs w:val="28"/>
        </w:rPr>
        <w:t>申請書</w:t>
      </w:r>
    </w:p>
    <w:p w:rsidR="006061DD" w:rsidRPr="006755EC" w:rsidRDefault="006061DD" w:rsidP="006061DD">
      <w:pPr>
        <w:autoSpaceDE w:val="0"/>
        <w:autoSpaceDN w:val="0"/>
        <w:adjustRightInd w:val="0"/>
        <w:ind w:right="968"/>
      </w:pPr>
    </w:p>
    <w:p w:rsidR="006061DD" w:rsidRPr="006755EC" w:rsidRDefault="006061DD" w:rsidP="006061DD">
      <w:pPr>
        <w:autoSpaceDE w:val="0"/>
        <w:autoSpaceDN w:val="0"/>
        <w:adjustRightInd w:val="0"/>
        <w:jc w:val="right"/>
      </w:pPr>
      <w:r w:rsidRPr="006755EC">
        <w:rPr>
          <w:rFonts w:hint="eastAsia"/>
        </w:rPr>
        <w:t xml:space="preserve">　　年　　月　　日</w:t>
      </w:r>
    </w:p>
    <w:p w:rsidR="006061DD" w:rsidRPr="006755EC" w:rsidRDefault="006061DD" w:rsidP="006061D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755EC">
        <w:rPr>
          <w:rFonts w:hint="eastAsia"/>
        </w:rPr>
        <w:t xml:space="preserve">　下諏訪町長　　　　　　　　　　様</w:t>
      </w:r>
    </w:p>
    <w:p w:rsidR="006061DD" w:rsidRPr="006755EC" w:rsidRDefault="006061DD" w:rsidP="006061D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061DD" w:rsidRPr="006755EC" w:rsidRDefault="006061DD" w:rsidP="006061DD">
      <w:pPr>
        <w:autoSpaceDE w:val="0"/>
        <w:autoSpaceDN w:val="0"/>
        <w:adjustRightInd w:val="0"/>
        <w:ind w:firstLineChars="1900" w:firstLine="4592"/>
        <w:jc w:val="left"/>
      </w:pPr>
      <w:r w:rsidRPr="006755EC">
        <w:rPr>
          <w:rFonts w:hint="eastAsia"/>
        </w:rPr>
        <w:t>申請者</w:t>
      </w:r>
    </w:p>
    <w:p w:rsidR="006061DD" w:rsidRPr="006755EC" w:rsidRDefault="006061DD" w:rsidP="006061DD">
      <w:pPr>
        <w:autoSpaceDE w:val="0"/>
        <w:autoSpaceDN w:val="0"/>
        <w:adjustRightInd w:val="0"/>
        <w:ind w:firstLineChars="1900" w:firstLine="4592"/>
        <w:jc w:val="left"/>
        <w:rPr>
          <w:u w:val="single"/>
        </w:rPr>
      </w:pPr>
      <w:r w:rsidRPr="006755EC">
        <w:rPr>
          <w:rFonts w:hint="eastAsia"/>
        </w:rPr>
        <w:t xml:space="preserve">　</w:t>
      </w:r>
      <w:r w:rsidRPr="006755EC">
        <w:rPr>
          <w:rFonts w:hint="eastAsia"/>
          <w:spacing w:val="120"/>
          <w:u w:val="single"/>
        </w:rPr>
        <w:t>住</w:t>
      </w:r>
      <w:r w:rsidRPr="006755EC">
        <w:rPr>
          <w:rFonts w:hint="eastAsia"/>
          <w:u w:val="single"/>
        </w:rPr>
        <w:t xml:space="preserve">所　　　　　　　　　　　　　　　</w:t>
      </w:r>
    </w:p>
    <w:p w:rsidR="006061DD" w:rsidRPr="006755EC" w:rsidRDefault="006061DD" w:rsidP="006061DD">
      <w:pPr>
        <w:autoSpaceDE w:val="0"/>
        <w:autoSpaceDN w:val="0"/>
        <w:adjustRightInd w:val="0"/>
        <w:ind w:firstLineChars="1900" w:firstLine="4592"/>
        <w:jc w:val="left"/>
        <w:rPr>
          <w:sz w:val="20"/>
          <w:szCs w:val="20"/>
          <w:u w:val="single"/>
        </w:rPr>
      </w:pPr>
      <w:r w:rsidRPr="006755EC">
        <w:rPr>
          <w:rFonts w:hint="eastAsia"/>
        </w:rPr>
        <w:t xml:space="preserve">　</w:t>
      </w:r>
      <w:r w:rsidRPr="006755EC">
        <w:rPr>
          <w:rFonts w:hint="eastAsia"/>
          <w:spacing w:val="120"/>
          <w:u w:val="single"/>
        </w:rPr>
        <w:t>氏</w:t>
      </w:r>
      <w:r w:rsidRPr="006755EC">
        <w:rPr>
          <w:rFonts w:hint="eastAsia"/>
          <w:u w:val="single"/>
        </w:rPr>
        <w:t xml:space="preserve">名　　　　　　　　　　　　　　</w:t>
      </w:r>
      <w:r w:rsidR="00EB2231">
        <w:rPr>
          <w:rFonts w:hint="eastAsia"/>
          <w:u w:val="single"/>
        </w:rPr>
        <w:t xml:space="preserve">　</w:t>
      </w:r>
    </w:p>
    <w:p w:rsidR="006061DD" w:rsidRPr="006755EC" w:rsidRDefault="006061DD" w:rsidP="006061DD">
      <w:pPr>
        <w:autoSpaceDE w:val="0"/>
        <w:autoSpaceDN w:val="0"/>
        <w:adjustRightInd w:val="0"/>
        <w:ind w:firstLineChars="1900" w:firstLine="4592"/>
        <w:jc w:val="left"/>
        <w:rPr>
          <w:u w:val="single"/>
        </w:rPr>
      </w:pPr>
      <w:r w:rsidRPr="006755EC">
        <w:rPr>
          <w:rFonts w:hint="eastAsia"/>
        </w:rPr>
        <w:t xml:space="preserve">　</w:t>
      </w:r>
      <w:r w:rsidRPr="006755EC">
        <w:rPr>
          <w:rFonts w:hint="eastAsia"/>
          <w:u w:val="single"/>
        </w:rPr>
        <w:t xml:space="preserve">電話番号　　　　　　　　　　　　　　</w:t>
      </w:r>
    </w:p>
    <w:p w:rsidR="006061DD" w:rsidRPr="006755EC" w:rsidRDefault="006061DD" w:rsidP="006061D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061DD" w:rsidRPr="006755EC" w:rsidRDefault="006061DD" w:rsidP="006061D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755EC">
        <w:rPr>
          <w:rFonts w:hint="eastAsia"/>
        </w:rPr>
        <w:t xml:space="preserve">　　　　　　年度下諏訪町</w:t>
      </w:r>
      <w:r w:rsidRPr="00C06D7A">
        <w:rPr>
          <w:rFonts w:hint="eastAsia"/>
        </w:rPr>
        <w:t>安心安全住宅</w:t>
      </w:r>
      <w:r w:rsidR="001E5F69" w:rsidRPr="00C06D7A">
        <w:rPr>
          <w:rFonts w:hint="eastAsia"/>
        </w:rPr>
        <w:t>対策・住宅省エネ化リフォーム</w:t>
      </w:r>
      <w:r w:rsidRPr="00C06D7A">
        <w:rPr>
          <w:rFonts w:hint="eastAsia"/>
        </w:rPr>
        <w:t>補助金</w:t>
      </w:r>
      <w:r w:rsidRPr="006755EC">
        <w:rPr>
          <w:rFonts w:hint="eastAsia"/>
        </w:rPr>
        <w:t>の交付を受けたいので、関係書類を添えて申請します。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418"/>
        <w:gridCol w:w="3827"/>
      </w:tblGrid>
      <w:tr w:rsidR="006061DD" w:rsidRPr="006755EC" w:rsidTr="002D3BF8">
        <w:trPr>
          <w:trHeight w:val="397"/>
        </w:trPr>
        <w:tc>
          <w:tcPr>
            <w:tcW w:w="2694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  <w:gridSpan w:val="3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下諏訪町</w:t>
            </w:r>
          </w:p>
        </w:tc>
      </w:tr>
      <w:tr w:rsidR="006061DD" w:rsidRPr="006755EC" w:rsidTr="002D3BF8">
        <w:trPr>
          <w:trHeight w:val="397"/>
        </w:trPr>
        <w:tc>
          <w:tcPr>
            <w:tcW w:w="2694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 xml:space="preserve">区分　　</w:t>
            </w:r>
            <w:r w:rsidRPr="006755EC">
              <w:rPr>
                <w:sz w:val="20"/>
                <w:szCs w:val="20"/>
              </w:rPr>
              <w:t>(</w:t>
            </w:r>
            <w:r w:rsidRPr="006755EC">
              <w:rPr>
                <w:rFonts w:hint="eastAsia"/>
                <w:sz w:val="20"/>
                <w:szCs w:val="20"/>
              </w:rPr>
              <w:t>いずれかに☑</w:t>
            </w:r>
            <w:r w:rsidRPr="006755EC">
              <w:rPr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3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 xml:space="preserve">□個人住宅　</w:t>
            </w:r>
            <w:r w:rsidR="001E5F69">
              <w:rPr>
                <w:sz w:val="20"/>
                <w:szCs w:val="20"/>
              </w:rPr>
              <w:t xml:space="preserve"> </w:t>
            </w: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C06D7A">
              <w:rPr>
                <w:rFonts w:hint="eastAsia"/>
                <w:sz w:val="20"/>
                <w:szCs w:val="20"/>
              </w:rPr>
              <w:t>併用</w:t>
            </w:r>
            <w:r w:rsidR="001E5F69" w:rsidRPr="00C06D7A">
              <w:rPr>
                <w:rFonts w:hint="eastAsia"/>
                <w:sz w:val="20"/>
                <w:szCs w:val="20"/>
              </w:rPr>
              <w:t>・兼用</w:t>
            </w:r>
            <w:r w:rsidRPr="00C06D7A">
              <w:rPr>
                <w:rFonts w:hint="eastAsia"/>
                <w:sz w:val="20"/>
                <w:szCs w:val="20"/>
              </w:rPr>
              <w:t>住宅</w:t>
            </w:r>
            <w:r w:rsidR="001E5F69" w:rsidRPr="00C06D7A">
              <w:rPr>
                <w:rFonts w:hint="eastAsia"/>
                <w:sz w:val="20"/>
                <w:szCs w:val="20"/>
              </w:rPr>
              <w:t xml:space="preserve">　</w:t>
            </w:r>
            <w:r w:rsidR="001E5F69" w:rsidRPr="00C06D7A">
              <w:rPr>
                <w:sz w:val="20"/>
                <w:szCs w:val="20"/>
              </w:rPr>
              <w:t xml:space="preserve"> </w:t>
            </w:r>
            <w:r w:rsidR="001E5F69" w:rsidRPr="00C06D7A">
              <w:rPr>
                <w:rFonts w:hint="eastAsia"/>
                <w:sz w:val="20"/>
                <w:szCs w:val="20"/>
              </w:rPr>
              <w:t xml:space="preserve">□集合住宅　</w:t>
            </w:r>
            <w:r w:rsidR="001E5F69" w:rsidRPr="00C06D7A">
              <w:rPr>
                <w:sz w:val="20"/>
                <w:szCs w:val="20"/>
              </w:rPr>
              <w:t xml:space="preserve"> </w:t>
            </w:r>
            <w:r w:rsidR="001E5F69" w:rsidRPr="00C06D7A">
              <w:rPr>
                <w:rFonts w:hint="eastAsia"/>
                <w:sz w:val="20"/>
                <w:szCs w:val="20"/>
              </w:rPr>
              <w:t xml:space="preserve">□賃貸住宅　</w:t>
            </w:r>
            <w:r w:rsidR="001E5F69" w:rsidRPr="00C06D7A">
              <w:rPr>
                <w:sz w:val="20"/>
                <w:szCs w:val="20"/>
              </w:rPr>
              <w:t xml:space="preserve"> </w:t>
            </w:r>
            <w:r w:rsidR="001E5F69" w:rsidRPr="00C06D7A">
              <w:rPr>
                <w:rFonts w:hint="eastAsia"/>
                <w:sz w:val="20"/>
                <w:szCs w:val="20"/>
              </w:rPr>
              <w:t>□店</w:t>
            </w:r>
            <w:r w:rsidR="001E5F69" w:rsidRPr="001E5F69">
              <w:rPr>
                <w:rFonts w:hint="eastAsia"/>
                <w:sz w:val="20"/>
                <w:szCs w:val="20"/>
                <w:u w:val="single"/>
              </w:rPr>
              <w:t>舗</w:t>
            </w:r>
          </w:p>
        </w:tc>
      </w:tr>
      <w:tr w:rsidR="006061DD" w:rsidRPr="006755EC" w:rsidTr="002D3BF8">
        <w:trPr>
          <w:trHeight w:val="397"/>
        </w:trPr>
        <w:tc>
          <w:tcPr>
            <w:tcW w:w="2694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全体面積</w:t>
            </w:r>
          </w:p>
        </w:tc>
        <w:tc>
          <w:tcPr>
            <w:tcW w:w="6662" w:type="dxa"/>
            <w:gridSpan w:val="3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 xml:space="preserve">　　　　　　　　㎡　　</w:t>
            </w:r>
            <w:r w:rsidRPr="006755EC">
              <w:rPr>
                <w:sz w:val="20"/>
                <w:szCs w:val="20"/>
              </w:rPr>
              <w:t>(</w:t>
            </w:r>
            <w:r w:rsidRPr="006755EC">
              <w:rPr>
                <w:rFonts w:hint="eastAsia"/>
                <w:sz w:val="20"/>
                <w:szCs w:val="20"/>
              </w:rPr>
              <w:t xml:space="preserve">　　　　　　　　坪</w:t>
            </w:r>
            <w:r w:rsidRPr="006755EC">
              <w:rPr>
                <w:sz w:val="20"/>
                <w:szCs w:val="20"/>
              </w:rPr>
              <w:t>)</w:t>
            </w:r>
          </w:p>
        </w:tc>
      </w:tr>
      <w:tr w:rsidR="006061DD" w:rsidRPr="006755EC" w:rsidTr="004125E4">
        <w:trPr>
          <w:trHeight w:val="397"/>
        </w:trPr>
        <w:tc>
          <w:tcPr>
            <w:tcW w:w="2694" w:type="dxa"/>
            <w:vMerge w:val="restart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見積金額</w:t>
            </w:r>
          </w:p>
        </w:tc>
        <w:tc>
          <w:tcPr>
            <w:tcW w:w="2835" w:type="dxa"/>
            <w:gridSpan w:val="2"/>
            <w:vAlign w:val="center"/>
          </w:tcPr>
          <w:p w:rsidR="006061DD" w:rsidRPr="00C06D7A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D7A">
              <w:rPr>
                <w:rFonts w:hint="eastAsia"/>
                <w:sz w:val="20"/>
                <w:szCs w:val="20"/>
              </w:rPr>
              <w:t>安心安全</w:t>
            </w:r>
            <w:r w:rsidR="001E5F69" w:rsidRPr="00C06D7A">
              <w:rPr>
                <w:rFonts w:hint="eastAsia"/>
                <w:sz w:val="20"/>
                <w:szCs w:val="20"/>
              </w:rPr>
              <w:t>対策</w:t>
            </w:r>
            <w:r w:rsidRPr="00C06D7A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3827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ind w:left="2541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6061DD" w:rsidRPr="006755EC" w:rsidTr="004125E4">
        <w:trPr>
          <w:trHeight w:val="397"/>
        </w:trPr>
        <w:tc>
          <w:tcPr>
            <w:tcW w:w="2694" w:type="dxa"/>
            <w:vMerge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061DD" w:rsidRPr="00C06D7A" w:rsidRDefault="001E5F69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D7A">
              <w:rPr>
                <w:rFonts w:hint="eastAsia"/>
                <w:sz w:val="20"/>
                <w:szCs w:val="20"/>
              </w:rPr>
              <w:t>住宅省エネ化</w:t>
            </w:r>
            <w:r w:rsidR="004125E4" w:rsidRPr="00C06D7A">
              <w:rPr>
                <w:rFonts w:hint="eastAsia"/>
                <w:sz w:val="20"/>
                <w:szCs w:val="20"/>
              </w:rPr>
              <w:t>リフォーム</w:t>
            </w:r>
            <w:r w:rsidR="006061DD" w:rsidRPr="00C06D7A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3827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ind w:left="2541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6061DD" w:rsidRPr="006755EC" w:rsidTr="004125E4">
        <w:trPr>
          <w:trHeight w:val="397"/>
        </w:trPr>
        <w:tc>
          <w:tcPr>
            <w:tcW w:w="2694" w:type="dxa"/>
            <w:vMerge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827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ind w:left="2541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6061DD" w:rsidRPr="006755EC" w:rsidTr="002D3BF8">
        <w:trPr>
          <w:trHeight w:val="397"/>
        </w:trPr>
        <w:tc>
          <w:tcPr>
            <w:tcW w:w="2694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工事期間</w:t>
            </w:r>
          </w:p>
        </w:tc>
        <w:tc>
          <w:tcPr>
            <w:tcW w:w="6662" w:type="dxa"/>
            <w:gridSpan w:val="3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 xml:space="preserve">　　　　月　　　日　　～　　　月　　　日の　　　日間</w:t>
            </w:r>
          </w:p>
        </w:tc>
      </w:tr>
      <w:tr w:rsidR="006061DD" w:rsidRPr="006755EC" w:rsidTr="004125E4">
        <w:trPr>
          <w:trHeight w:val="564"/>
        </w:trPr>
        <w:tc>
          <w:tcPr>
            <w:tcW w:w="2694" w:type="dxa"/>
            <w:vMerge w:val="restart"/>
            <w:vAlign w:val="center"/>
          </w:tcPr>
          <w:p w:rsidR="006061DD" w:rsidRPr="004D2554" w:rsidRDefault="00036621" w:rsidP="002D3BF8">
            <w:pPr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4D2554">
              <w:rPr>
                <w:rFonts w:hint="eastAsia"/>
                <w:sz w:val="20"/>
                <w:szCs w:val="20"/>
              </w:rPr>
              <w:t>工事請負</w:t>
            </w:r>
            <w:r w:rsidR="006061DD" w:rsidRPr="004D2554">
              <w:rPr>
                <w:rFonts w:hint="eastAsia"/>
                <w:sz w:val="20"/>
                <w:szCs w:val="20"/>
              </w:rPr>
              <w:t>業者</w:t>
            </w:r>
          </w:p>
        </w:tc>
        <w:tc>
          <w:tcPr>
            <w:tcW w:w="1417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245" w:type="dxa"/>
            <w:gridSpan w:val="2"/>
            <w:vAlign w:val="center"/>
          </w:tcPr>
          <w:p w:rsidR="006061DD" w:rsidRPr="00C06D7A" w:rsidRDefault="004125E4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D7A">
              <w:rPr>
                <w:rFonts w:hint="eastAsia"/>
                <w:sz w:val="20"/>
                <w:szCs w:val="20"/>
              </w:rPr>
              <w:t>下諏訪町</w:t>
            </w:r>
          </w:p>
        </w:tc>
      </w:tr>
      <w:tr w:rsidR="006061DD" w:rsidRPr="006755EC" w:rsidTr="004125E4">
        <w:trPr>
          <w:trHeight w:val="572"/>
        </w:trPr>
        <w:tc>
          <w:tcPr>
            <w:tcW w:w="2694" w:type="dxa"/>
            <w:vMerge/>
          </w:tcPr>
          <w:p w:rsidR="006061DD" w:rsidRPr="006755EC" w:rsidRDefault="006061DD" w:rsidP="002D3B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245" w:type="dxa"/>
            <w:gridSpan w:val="2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61DD" w:rsidRPr="006755EC" w:rsidTr="002D3BF8">
        <w:trPr>
          <w:trHeight w:val="4876"/>
        </w:trPr>
        <w:tc>
          <w:tcPr>
            <w:tcW w:w="9356" w:type="dxa"/>
            <w:gridSpan w:val="4"/>
          </w:tcPr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※添付書類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(1)   </w:t>
            </w:r>
            <w:r w:rsidRPr="006755EC">
              <w:rPr>
                <w:rFonts w:hint="eastAsia"/>
                <w:sz w:val="20"/>
                <w:szCs w:val="20"/>
              </w:rPr>
              <w:t>事業計画書（理由、工事箇所、工期、改修内容等）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(2)   </w:t>
            </w:r>
            <w:r w:rsidRPr="006755EC">
              <w:rPr>
                <w:rFonts w:hint="eastAsia"/>
                <w:sz w:val="20"/>
                <w:szCs w:val="20"/>
              </w:rPr>
              <w:t>見積書（詳細が分かるもの）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(3)   </w:t>
            </w:r>
            <w:r w:rsidRPr="006755EC">
              <w:rPr>
                <w:rFonts w:hint="eastAsia"/>
                <w:sz w:val="20"/>
                <w:szCs w:val="20"/>
              </w:rPr>
              <w:t>補助対象工事を行う住宅の現状及び工事施工予定箇所の写真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(4)   </w:t>
            </w:r>
            <w:r w:rsidRPr="006755EC">
              <w:rPr>
                <w:rFonts w:hint="eastAsia"/>
                <w:sz w:val="20"/>
                <w:szCs w:val="20"/>
              </w:rPr>
              <w:t>工事計画図面（平面図及び立面図）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(5)   </w:t>
            </w:r>
            <w:r w:rsidRPr="006755EC">
              <w:rPr>
                <w:rFonts w:hint="eastAsia"/>
                <w:sz w:val="20"/>
                <w:szCs w:val="20"/>
              </w:rPr>
              <w:t>住宅地図等による位置図</w:t>
            </w:r>
          </w:p>
          <w:p w:rsidR="006061DD" w:rsidRPr="006755EC" w:rsidRDefault="006061DD" w:rsidP="007A358A">
            <w:pPr>
              <w:autoSpaceDE w:val="0"/>
              <w:autoSpaceDN w:val="0"/>
              <w:adjustRightInd w:val="0"/>
              <w:ind w:left="744" w:hangingChars="369" w:hanging="744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(6)  </w:t>
            </w:r>
            <w:r w:rsidRPr="00C06D7A">
              <w:rPr>
                <w:sz w:val="20"/>
                <w:szCs w:val="20"/>
              </w:rPr>
              <w:t xml:space="preserve"> </w:t>
            </w:r>
            <w:r w:rsidR="001E5F69" w:rsidRPr="00C06D7A">
              <w:rPr>
                <w:rFonts w:hint="eastAsia"/>
                <w:sz w:val="20"/>
                <w:szCs w:val="20"/>
              </w:rPr>
              <w:t>住宅省エネ化リフォーム工事の場合は、リフォームする設備</w:t>
            </w:r>
            <w:r w:rsidR="007A358A">
              <w:rPr>
                <w:rFonts w:hint="eastAsia"/>
                <w:sz w:val="20"/>
                <w:szCs w:val="20"/>
              </w:rPr>
              <w:t>が既設の省エネ性能を上回ることがわかる書類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(7)   </w:t>
            </w:r>
            <w:r w:rsidRPr="006755EC">
              <w:rPr>
                <w:rFonts w:hint="eastAsia"/>
                <w:sz w:val="20"/>
                <w:szCs w:val="20"/>
              </w:rPr>
              <w:t>住民票（申請者等）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(8)   </w:t>
            </w:r>
            <w:r w:rsidRPr="006755EC">
              <w:rPr>
                <w:rFonts w:hint="eastAsia"/>
                <w:sz w:val="20"/>
                <w:szCs w:val="20"/>
              </w:rPr>
              <w:t>納税証明書（家屋の所有者及び申請者）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(9)   </w:t>
            </w:r>
            <w:r w:rsidRPr="006755EC">
              <w:rPr>
                <w:rFonts w:hint="eastAsia"/>
                <w:sz w:val="20"/>
                <w:szCs w:val="20"/>
              </w:rPr>
              <w:t>評価証明書（家屋）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(10)  </w:t>
            </w:r>
            <w:r w:rsidR="001E5F69" w:rsidRPr="00C06D7A">
              <w:rPr>
                <w:rFonts w:hint="eastAsia"/>
                <w:sz w:val="20"/>
                <w:szCs w:val="20"/>
              </w:rPr>
              <w:t>工事請負</w:t>
            </w:r>
            <w:r w:rsidRPr="00C06D7A">
              <w:rPr>
                <w:rFonts w:hint="eastAsia"/>
                <w:sz w:val="20"/>
                <w:szCs w:val="20"/>
              </w:rPr>
              <w:t>業者</w:t>
            </w:r>
            <w:r w:rsidRPr="006755EC">
              <w:rPr>
                <w:rFonts w:hint="eastAsia"/>
                <w:sz w:val="20"/>
                <w:szCs w:val="20"/>
              </w:rPr>
              <w:t>が町内業者である旨の関係書類</w:t>
            </w:r>
          </w:p>
          <w:p w:rsidR="007A358A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(11)  </w:t>
            </w:r>
            <w:r w:rsidR="007A358A">
              <w:rPr>
                <w:rFonts w:hint="eastAsia"/>
                <w:sz w:val="20"/>
                <w:szCs w:val="20"/>
              </w:rPr>
              <w:t>所有者と申請者が異なる場合は所有者の同意書</w:t>
            </w:r>
          </w:p>
          <w:p w:rsidR="00036621" w:rsidRPr="006755EC" w:rsidRDefault="007A358A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58A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なお、申請者が賃貸契約者の場合は賃貸契約書も提出してください。</w:t>
            </w:r>
          </w:p>
          <w:p w:rsidR="006061DD" w:rsidRPr="006755EC" w:rsidRDefault="006061DD" w:rsidP="002D3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5EC">
              <w:rPr>
                <w:rFonts w:hint="eastAsia"/>
                <w:sz w:val="20"/>
                <w:szCs w:val="20"/>
              </w:rPr>
              <w:t>□</w:t>
            </w:r>
            <w:r w:rsidRPr="006755EC">
              <w:rPr>
                <w:sz w:val="20"/>
                <w:szCs w:val="20"/>
              </w:rPr>
              <w:t xml:space="preserve">(12)  </w:t>
            </w:r>
            <w:r w:rsidRPr="006755EC">
              <w:rPr>
                <w:rFonts w:hint="eastAsia"/>
                <w:sz w:val="20"/>
                <w:szCs w:val="20"/>
              </w:rPr>
              <w:t>その他町長が必要と認める書類</w:t>
            </w:r>
          </w:p>
        </w:tc>
      </w:tr>
    </w:tbl>
    <w:p w:rsidR="006061DD" w:rsidRPr="00B43B30" w:rsidRDefault="006061DD" w:rsidP="00B43B30">
      <w:pPr>
        <w:overflowPunct w:val="0"/>
        <w:autoSpaceDE w:val="0"/>
        <w:autoSpaceDN w:val="0"/>
        <w:spacing w:line="14" w:lineRule="exact"/>
      </w:pPr>
    </w:p>
    <w:sectPr w:rsidR="006061DD" w:rsidRPr="00B43B30" w:rsidSect="006755EC">
      <w:pgSz w:w="11906" w:h="16838" w:code="9"/>
      <w:pgMar w:top="1134" w:right="1361" w:bottom="1134" w:left="1361" w:header="567" w:footer="567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71" w:rsidRDefault="00141471" w:rsidP="008D683E">
      <w:r>
        <w:separator/>
      </w:r>
    </w:p>
  </w:endnote>
  <w:endnote w:type="continuationSeparator" w:id="0">
    <w:p w:rsidR="00141471" w:rsidRDefault="00141471" w:rsidP="008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71" w:rsidRDefault="00141471" w:rsidP="008D683E">
      <w:r>
        <w:separator/>
      </w:r>
    </w:p>
  </w:footnote>
  <w:footnote w:type="continuationSeparator" w:id="0">
    <w:p w:rsidR="00141471" w:rsidRDefault="00141471" w:rsidP="008D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A73"/>
    <w:multiLevelType w:val="hybridMultilevel"/>
    <w:tmpl w:val="CA4A2568"/>
    <w:lvl w:ilvl="0" w:tplc="04626994">
      <w:start w:val="1"/>
      <w:numFmt w:val="decimal"/>
      <w:lvlText w:val="（%1）"/>
      <w:lvlJc w:val="left"/>
      <w:pPr>
        <w:ind w:left="962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12C83DB8"/>
    <w:multiLevelType w:val="hybridMultilevel"/>
    <w:tmpl w:val="84040C32"/>
    <w:lvl w:ilvl="0" w:tplc="564E742E">
      <w:start w:val="1"/>
      <w:numFmt w:val="decimal"/>
      <w:lvlText w:val="(%1)"/>
      <w:lvlJc w:val="left"/>
      <w:pPr>
        <w:ind w:left="602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1F203D93"/>
    <w:multiLevelType w:val="hybridMultilevel"/>
    <w:tmpl w:val="412E14A8"/>
    <w:lvl w:ilvl="0" w:tplc="DFEAAC44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05D2255"/>
    <w:multiLevelType w:val="hybridMultilevel"/>
    <w:tmpl w:val="9F9E07B2"/>
    <w:lvl w:ilvl="0" w:tplc="ABB25AFA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2813F10"/>
    <w:multiLevelType w:val="hybridMultilevel"/>
    <w:tmpl w:val="12CA3D18"/>
    <w:lvl w:ilvl="0" w:tplc="5FCA4784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46A7372B"/>
    <w:multiLevelType w:val="hybridMultilevel"/>
    <w:tmpl w:val="6DF853B4"/>
    <w:lvl w:ilvl="0" w:tplc="E07EDD18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B7F1664"/>
    <w:multiLevelType w:val="hybridMultilevel"/>
    <w:tmpl w:val="0A84B4A4"/>
    <w:lvl w:ilvl="0" w:tplc="488CA734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52A11FD2"/>
    <w:multiLevelType w:val="hybridMultilevel"/>
    <w:tmpl w:val="4288B050"/>
    <w:lvl w:ilvl="0" w:tplc="279AC4EC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8" w15:restartNumberingAfterBreak="0">
    <w:nsid w:val="66C61417"/>
    <w:multiLevelType w:val="hybridMultilevel"/>
    <w:tmpl w:val="137E4550"/>
    <w:lvl w:ilvl="0" w:tplc="0CE4E2FA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2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8F"/>
    <w:rsid w:val="00020D5E"/>
    <w:rsid w:val="00030CE9"/>
    <w:rsid w:val="00034573"/>
    <w:rsid w:val="00036621"/>
    <w:rsid w:val="0005055D"/>
    <w:rsid w:val="000753E6"/>
    <w:rsid w:val="000773C3"/>
    <w:rsid w:val="00087704"/>
    <w:rsid w:val="000B19C7"/>
    <w:rsid w:val="000B4045"/>
    <w:rsid w:val="000D1452"/>
    <w:rsid w:val="000D7A90"/>
    <w:rsid w:val="000F6008"/>
    <w:rsid w:val="00101650"/>
    <w:rsid w:val="00114110"/>
    <w:rsid w:val="001350BB"/>
    <w:rsid w:val="00141471"/>
    <w:rsid w:val="0014418E"/>
    <w:rsid w:val="00144B24"/>
    <w:rsid w:val="00166547"/>
    <w:rsid w:val="001921CB"/>
    <w:rsid w:val="001938BA"/>
    <w:rsid w:val="001938E6"/>
    <w:rsid w:val="001C238F"/>
    <w:rsid w:val="001C31F3"/>
    <w:rsid w:val="001D0400"/>
    <w:rsid w:val="001E199A"/>
    <w:rsid w:val="001E5F69"/>
    <w:rsid w:val="00210EA7"/>
    <w:rsid w:val="00231D5C"/>
    <w:rsid w:val="002358E8"/>
    <w:rsid w:val="0027098A"/>
    <w:rsid w:val="00281A73"/>
    <w:rsid w:val="00284609"/>
    <w:rsid w:val="00287BA1"/>
    <w:rsid w:val="00294835"/>
    <w:rsid w:val="0029715A"/>
    <w:rsid w:val="002D09CB"/>
    <w:rsid w:val="002D3BF8"/>
    <w:rsid w:val="0030050D"/>
    <w:rsid w:val="00311DCE"/>
    <w:rsid w:val="003266A5"/>
    <w:rsid w:val="003354AC"/>
    <w:rsid w:val="00336B79"/>
    <w:rsid w:val="0033738B"/>
    <w:rsid w:val="0035439B"/>
    <w:rsid w:val="00355B08"/>
    <w:rsid w:val="00365011"/>
    <w:rsid w:val="003C19CA"/>
    <w:rsid w:val="003F4FE8"/>
    <w:rsid w:val="004125E4"/>
    <w:rsid w:val="004346C9"/>
    <w:rsid w:val="004377C9"/>
    <w:rsid w:val="004528E2"/>
    <w:rsid w:val="00453758"/>
    <w:rsid w:val="00462EB9"/>
    <w:rsid w:val="00472FB4"/>
    <w:rsid w:val="00486FFD"/>
    <w:rsid w:val="004D2554"/>
    <w:rsid w:val="004F1BD9"/>
    <w:rsid w:val="004F6A8F"/>
    <w:rsid w:val="00502F97"/>
    <w:rsid w:val="00503D21"/>
    <w:rsid w:val="00511E0A"/>
    <w:rsid w:val="0052522B"/>
    <w:rsid w:val="00531EDA"/>
    <w:rsid w:val="00575531"/>
    <w:rsid w:val="005A2681"/>
    <w:rsid w:val="005A4D13"/>
    <w:rsid w:val="005C2181"/>
    <w:rsid w:val="005C46F0"/>
    <w:rsid w:val="005D71ED"/>
    <w:rsid w:val="005E00A7"/>
    <w:rsid w:val="005E0C78"/>
    <w:rsid w:val="006052DF"/>
    <w:rsid w:val="006061DD"/>
    <w:rsid w:val="00617B7B"/>
    <w:rsid w:val="00621C19"/>
    <w:rsid w:val="0062629F"/>
    <w:rsid w:val="006313E3"/>
    <w:rsid w:val="0063529C"/>
    <w:rsid w:val="00640120"/>
    <w:rsid w:val="006755EC"/>
    <w:rsid w:val="0068703B"/>
    <w:rsid w:val="006C0F89"/>
    <w:rsid w:val="007157F2"/>
    <w:rsid w:val="007970B5"/>
    <w:rsid w:val="007A358A"/>
    <w:rsid w:val="007C6C33"/>
    <w:rsid w:val="007D6687"/>
    <w:rsid w:val="007D75C4"/>
    <w:rsid w:val="007E00DC"/>
    <w:rsid w:val="007E0ECB"/>
    <w:rsid w:val="0080780B"/>
    <w:rsid w:val="00835D72"/>
    <w:rsid w:val="008856EC"/>
    <w:rsid w:val="008A5174"/>
    <w:rsid w:val="008C16CE"/>
    <w:rsid w:val="008C32FA"/>
    <w:rsid w:val="008C5276"/>
    <w:rsid w:val="008C5B6F"/>
    <w:rsid w:val="008D14B0"/>
    <w:rsid w:val="008D683E"/>
    <w:rsid w:val="008E20FE"/>
    <w:rsid w:val="008F43C5"/>
    <w:rsid w:val="009103BD"/>
    <w:rsid w:val="00911E52"/>
    <w:rsid w:val="00926E07"/>
    <w:rsid w:val="00971178"/>
    <w:rsid w:val="00986285"/>
    <w:rsid w:val="009D5F16"/>
    <w:rsid w:val="009E70D5"/>
    <w:rsid w:val="009F0C08"/>
    <w:rsid w:val="00A41B49"/>
    <w:rsid w:val="00AC3523"/>
    <w:rsid w:val="00AC3ECE"/>
    <w:rsid w:val="00AD0A69"/>
    <w:rsid w:val="00AE2F57"/>
    <w:rsid w:val="00AF6483"/>
    <w:rsid w:val="00B34C87"/>
    <w:rsid w:val="00B43B30"/>
    <w:rsid w:val="00B65BD8"/>
    <w:rsid w:val="00B74BE9"/>
    <w:rsid w:val="00B97B43"/>
    <w:rsid w:val="00BC1BA9"/>
    <w:rsid w:val="00BC52D3"/>
    <w:rsid w:val="00BD5B51"/>
    <w:rsid w:val="00BF5AC8"/>
    <w:rsid w:val="00C06D7A"/>
    <w:rsid w:val="00C1165B"/>
    <w:rsid w:val="00C13838"/>
    <w:rsid w:val="00C21259"/>
    <w:rsid w:val="00C452A4"/>
    <w:rsid w:val="00C65275"/>
    <w:rsid w:val="00C7093B"/>
    <w:rsid w:val="00C9797F"/>
    <w:rsid w:val="00CE63A2"/>
    <w:rsid w:val="00D00DDF"/>
    <w:rsid w:val="00D63E48"/>
    <w:rsid w:val="00D74879"/>
    <w:rsid w:val="00D7563B"/>
    <w:rsid w:val="00D85BB9"/>
    <w:rsid w:val="00DB6FDA"/>
    <w:rsid w:val="00DF3E29"/>
    <w:rsid w:val="00E24B99"/>
    <w:rsid w:val="00E554A4"/>
    <w:rsid w:val="00E605F2"/>
    <w:rsid w:val="00E82622"/>
    <w:rsid w:val="00E8609F"/>
    <w:rsid w:val="00E95A3D"/>
    <w:rsid w:val="00EB14F5"/>
    <w:rsid w:val="00EB1692"/>
    <w:rsid w:val="00EB2231"/>
    <w:rsid w:val="00EB3BD7"/>
    <w:rsid w:val="00ED05ED"/>
    <w:rsid w:val="00ED10BA"/>
    <w:rsid w:val="00EE75DD"/>
    <w:rsid w:val="00F32921"/>
    <w:rsid w:val="00F35C80"/>
    <w:rsid w:val="00F82D70"/>
    <w:rsid w:val="00FA5D9A"/>
    <w:rsid w:val="00FA6B44"/>
    <w:rsid w:val="00FB1097"/>
    <w:rsid w:val="00FB38F1"/>
    <w:rsid w:val="00FD1D2F"/>
    <w:rsid w:val="00FD2522"/>
    <w:rsid w:val="00FD33FC"/>
    <w:rsid w:val="00FE1FF3"/>
    <w:rsid w:val="00FE42FF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4D21E-974C-493D-A801-1748559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8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83E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D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83E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48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94835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503D21"/>
  </w:style>
  <w:style w:type="character" w:styleId="a9">
    <w:name w:val="Hyperlink"/>
    <w:basedOn w:val="a0"/>
    <w:uiPriority w:val="99"/>
    <w:semiHidden/>
    <w:unhideWhenUsed/>
    <w:rsid w:val="00503D21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B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2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30057</dc:creator>
  <cp:keywords/>
  <dc:description/>
  <cp:lastModifiedBy>30057</cp:lastModifiedBy>
  <cp:revision>2</cp:revision>
  <cp:lastPrinted>2023-01-26T00:42:00Z</cp:lastPrinted>
  <dcterms:created xsi:type="dcterms:W3CDTF">2023-03-31T09:42:00Z</dcterms:created>
  <dcterms:modified xsi:type="dcterms:W3CDTF">2023-03-31T09:42:00Z</dcterms:modified>
</cp:coreProperties>
</file>