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1DD" w:rsidRPr="00DC77E2" w:rsidRDefault="006061DD" w:rsidP="006061DD">
      <w:pPr>
        <w:rPr>
          <w:rFonts w:ascii="ＭＳ 明朝" w:cs="?l?r ??fc"/>
          <w:sz w:val="22"/>
        </w:rPr>
      </w:pPr>
      <w:bookmarkStart w:id="0" w:name="_GoBack"/>
      <w:bookmarkEnd w:id="0"/>
      <w:r w:rsidRPr="00DC77E2">
        <w:rPr>
          <w:rFonts w:ascii="ＭＳ 明朝" w:hint="eastAsia"/>
          <w:sz w:val="22"/>
        </w:rPr>
        <w:t>様式第</w:t>
      </w:r>
      <w:r w:rsidRPr="00DC77E2">
        <w:rPr>
          <w:rFonts w:ascii="ＭＳ 明朝" w:cs="?l?r ??fc" w:hint="eastAsia"/>
          <w:sz w:val="22"/>
        </w:rPr>
        <w:t>５</w:t>
      </w:r>
      <w:r w:rsidRPr="00DC77E2">
        <w:rPr>
          <w:rFonts w:ascii="ＭＳ 明朝" w:hint="eastAsia"/>
          <w:sz w:val="22"/>
        </w:rPr>
        <w:t>号</w:t>
      </w:r>
      <w:r w:rsidRPr="00DC77E2">
        <w:rPr>
          <w:rFonts w:ascii="ＭＳ 明朝" w:cs="?l?r ??fc"/>
          <w:sz w:val="22"/>
        </w:rPr>
        <w:t>(</w:t>
      </w:r>
      <w:r w:rsidRPr="00DC77E2">
        <w:rPr>
          <w:rFonts w:ascii="ＭＳ 明朝" w:hint="eastAsia"/>
          <w:sz w:val="22"/>
        </w:rPr>
        <w:t>第</w:t>
      </w:r>
      <w:r w:rsidRPr="00DC77E2">
        <w:rPr>
          <w:rFonts w:ascii="ＭＳ 明朝" w:cs="?l?r ??fc" w:hint="eastAsia"/>
          <w:sz w:val="22"/>
        </w:rPr>
        <w:t>１</w:t>
      </w:r>
      <w:r w:rsidR="00A260A6">
        <w:rPr>
          <w:rFonts w:ascii="ＭＳ 明朝" w:cs="?l?r ??fc" w:hint="eastAsia"/>
          <w:sz w:val="22"/>
        </w:rPr>
        <w:t>０</w:t>
      </w:r>
      <w:r w:rsidRPr="00DC77E2">
        <w:rPr>
          <w:rFonts w:ascii="ＭＳ 明朝" w:hint="eastAsia"/>
          <w:sz w:val="22"/>
        </w:rPr>
        <w:t>条関係</w:t>
      </w:r>
      <w:r w:rsidRPr="00DC77E2">
        <w:rPr>
          <w:rFonts w:ascii="ＭＳ 明朝" w:cs="?l?r ??fc"/>
          <w:sz w:val="22"/>
        </w:rPr>
        <w:t>)</w:t>
      </w:r>
    </w:p>
    <w:p w:rsidR="006061DD" w:rsidRPr="00DC77E2" w:rsidRDefault="006061DD" w:rsidP="006061DD">
      <w:pPr>
        <w:rPr>
          <w:rFonts w:ascii="?l?r ??fc" w:cs="?l?r ??fc"/>
        </w:rPr>
      </w:pPr>
    </w:p>
    <w:p w:rsidR="006061DD" w:rsidRPr="00DC77E2" w:rsidRDefault="00D304AC" w:rsidP="006061DD">
      <w:pPr>
        <w:jc w:val="center"/>
        <w:rPr>
          <w:rFonts w:ascii="?l?r ??fc"/>
          <w:sz w:val="28"/>
        </w:rPr>
      </w:pPr>
      <w:r w:rsidRPr="00054636">
        <w:rPr>
          <w:rFonts w:hint="eastAsia"/>
          <w:sz w:val="28"/>
        </w:rPr>
        <w:t>安心安全対策・住宅省エネ化リフォーム補助金</w:t>
      </w:r>
      <w:r w:rsidR="006061DD" w:rsidRPr="00DC77E2">
        <w:rPr>
          <w:rFonts w:hint="eastAsia"/>
          <w:sz w:val="28"/>
        </w:rPr>
        <w:t>完了届</w:t>
      </w:r>
    </w:p>
    <w:p w:rsidR="006061DD" w:rsidRPr="00DC77E2" w:rsidRDefault="006061DD" w:rsidP="006061DD">
      <w:pPr>
        <w:rPr>
          <w:rFonts w:ascii="?l?r ??fc"/>
        </w:rPr>
      </w:pPr>
    </w:p>
    <w:p w:rsidR="006061DD" w:rsidRPr="00DC77E2" w:rsidRDefault="006061DD" w:rsidP="006061DD">
      <w:pPr>
        <w:jc w:val="right"/>
        <w:rPr>
          <w:rFonts w:ascii="?l?r ??fc"/>
        </w:rPr>
      </w:pPr>
      <w:r w:rsidRPr="00DC77E2">
        <w:rPr>
          <w:rFonts w:hint="eastAsia"/>
        </w:rPr>
        <w:t xml:space="preserve">　　年　　月　　日</w:t>
      </w:r>
    </w:p>
    <w:p w:rsidR="006061DD" w:rsidRPr="00DC77E2" w:rsidRDefault="006061DD" w:rsidP="006061DD">
      <w:pPr>
        <w:rPr>
          <w:rFonts w:ascii="?l?r ??fc"/>
        </w:rPr>
      </w:pPr>
    </w:p>
    <w:p w:rsidR="006061DD" w:rsidRPr="00DC77E2" w:rsidRDefault="006061DD" w:rsidP="006061DD">
      <w:r w:rsidRPr="00DC77E2">
        <w:rPr>
          <w:rFonts w:hint="eastAsia"/>
        </w:rPr>
        <w:t xml:space="preserve">　下諏訪町長　　　　　　　　　　様</w:t>
      </w:r>
    </w:p>
    <w:p w:rsidR="006061DD" w:rsidRPr="00DC77E2" w:rsidRDefault="006061DD" w:rsidP="006061DD">
      <w:pPr>
        <w:rPr>
          <w:rFonts w:ascii="?l?r ??fc"/>
        </w:rPr>
      </w:pPr>
    </w:p>
    <w:p w:rsidR="006061DD" w:rsidRPr="00DC77E2" w:rsidRDefault="006061DD" w:rsidP="006061DD">
      <w:pPr>
        <w:adjustRightInd w:val="0"/>
        <w:ind w:firstLineChars="1900" w:firstLine="4592"/>
        <w:jc w:val="left"/>
      </w:pPr>
      <w:r w:rsidRPr="00DC77E2">
        <w:rPr>
          <w:rFonts w:hint="eastAsia"/>
        </w:rPr>
        <w:t>申請者</w:t>
      </w:r>
    </w:p>
    <w:p w:rsidR="006061DD" w:rsidRPr="00DC77E2" w:rsidRDefault="006061DD" w:rsidP="006061DD">
      <w:pPr>
        <w:adjustRightInd w:val="0"/>
        <w:ind w:firstLineChars="1900" w:firstLine="4592"/>
        <w:jc w:val="left"/>
        <w:rPr>
          <w:u w:val="single"/>
        </w:rPr>
      </w:pPr>
      <w:r w:rsidRPr="00DC77E2">
        <w:rPr>
          <w:rFonts w:hint="eastAsia"/>
        </w:rPr>
        <w:t xml:space="preserve">　</w:t>
      </w:r>
      <w:r w:rsidRPr="00DC77E2">
        <w:rPr>
          <w:rFonts w:hint="eastAsia"/>
          <w:spacing w:val="120"/>
          <w:u w:val="single"/>
        </w:rPr>
        <w:t>住</w:t>
      </w:r>
      <w:r w:rsidRPr="00DC77E2">
        <w:rPr>
          <w:rFonts w:hint="eastAsia"/>
          <w:u w:val="single"/>
        </w:rPr>
        <w:t xml:space="preserve">所　　　　　　　　　　　　　　　</w:t>
      </w:r>
    </w:p>
    <w:p w:rsidR="006061DD" w:rsidRPr="00DC77E2" w:rsidRDefault="006061DD" w:rsidP="006061DD">
      <w:pPr>
        <w:adjustRightInd w:val="0"/>
        <w:ind w:firstLineChars="1900" w:firstLine="4592"/>
        <w:jc w:val="left"/>
        <w:rPr>
          <w:sz w:val="20"/>
          <w:szCs w:val="20"/>
          <w:u w:val="single"/>
        </w:rPr>
      </w:pPr>
      <w:r w:rsidRPr="00DC77E2">
        <w:rPr>
          <w:rFonts w:hint="eastAsia"/>
        </w:rPr>
        <w:t xml:space="preserve">　</w:t>
      </w:r>
      <w:r w:rsidRPr="00DC77E2">
        <w:rPr>
          <w:rFonts w:hint="eastAsia"/>
          <w:spacing w:val="120"/>
          <w:u w:val="single"/>
        </w:rPr>
        <w:t>氏</w:t>
      </w:r>
      <w:r w:rsidRPr="00DC77E2">
        <w:rPr>
          <w:rFonts w:hint="eastAsia"/>
          <w:u w:val="single"/>
        </w:rPr>
        <w:t xml:space="preserve">名　　　　　　　　　　　　　　</w:t>
      </w:r>
      <w:r w:rsidR="00C370FC">
        <w:rPr>
          <w:rFonts w:hint="eastAsia"/>
          <w:u w:val="single"/>
        </w:rPr>
        <w:t xml:space="preserve">　</w:t>
      </w:r>
    </w:p>
    <w:p w:rsidR="006061DD" w:rsidRPr="00DC77E2" w:rsidRDefault="006061DD" w:rsidP="006061DD">
      <w:pPr>
        <w:adjustRightInd w:val="0"/>
        <w:ind w:firstLineChars="1900" w:firstLine="4592"/>
        <w:jc w:val="left"/>
        <w:rPr>
          <w:u w:val="single"/>
        </w:rPr>
      </w:pPr>
      <w:r w:rsidRPr="00DC77E2">
        <w:rPr>
          <w:rFonts w:hint="eastAsia"/>
        </w:rPr>
        <w:t xml:space="preserve">　</w:t>
      </w:r>
      <w:r w:rsidRPr="00DC77E2">
        <w:rPr>
          <w:rFonts w:hint="eastAsia"/>
          <w:u w:val="single"/>
        </w:rPr>
        <w:t xml:space="preserve">電話番号　　　　　　　　　　　　　　</w:t>
      </w:r>
    </w:p>
    <w:p w:rsidR="006061DD" w:rsidRPr="00DC77E2" w:rsidRDefault="006061DD" w:rsidP="006061DD">
      <w:pPr>
        <w:rPr>
          <w:rFonts w:ascii="?l?r ??fc"/>
        </w:rPr>
      </w:pPr>
    </w:p>
    <w:p w:rsidR="006061DD" w:rsidRPr="00DC77E2" w:rsidRDefault="006061DD" w:rsidP="006061DD">
      <w:pPr>
        <w:rPr>
          <w:rFonts w:ascii="?l?r ??fc"/>
        </w:rPr>
      </w:pPr>
    </w:p>
    <w:p w:rsidR="006061DD" w:rsidRPr="00DC77E2" w:rsidRDefault="006061DD" w:rsidP="006061DD">
      <w:pPr>
        <w:rPr>
          <w:rFonts w:ascii="?l?r ??fc"/>
        </w:rPr>
      </w:pPr>
      <w:r w:rsidRPr="00DC77E2">
        <w:rPr>
          <w:rFonts w:hint="eastAsia"/>
        </w:rPr>
        <w:t xml:space="preserve">　　　　　年　　月　　日付　　　　第　　　　　号をもって、補助金交付決定のあった下諏訪町</w:t>
      </w:r>
      <w:r w:rsidR="00D304AC" w:rsidRPr="00054636">
        <w:rPr>
          <w:rFonts w:hint="eastAsia"/>
        </w:rPr>
        <w:t>安心安全対策・住宅省エネ化リフォーム補助金</w:t>
      </w:r>
      <w:r w:rsidRPr="00DC77E2">
        <w:rPr>
          <w:rFonts w:hint="eastAsia"/>
        </w:rPr>
        <w:t>対象工事が完了したので、関係書類を添えて報告します。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426"/>
        <w:gridCol w:w="3827"/>
      </w:tblGrid>
      <w:tr w:rsidR="006061DD" w:rsidRPr="00DC77E2" w:rsidTr="002D3BF8">
        <w:trPr>
          <w:trHeight w:val="397"/>
        </w:trPr>
        <w:tc>
          <w:tcPr>
            <w:tcW w:w="2694" w:type="dxa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gridSpan w:val="3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下諏訪町</w:t>
            </w:r>
          </w:p>
        </w:tc>
      </w:tr>
      <w:tr w:rsidR="006061DD" w:rsidRPr="00DC77E2" w:rsidTr="002D3BF8">
        <w:trPr>
          <w:trHeight w:val="397"/>
        </w:trPr>
        <w:tc>
          <w:tcPr>
            <w:tcW w:w="2694" w:type="dxa"/>
            <w:vAlign w:val="center"/>
          </w:tcPr>
          <w:p w:rsidR="006061DD" w:rsidRPr="00DC77E2" w:rsidRDefault="006061DD" w:rsidP="002D3BF8">
            <w:pPr>
              <w:rPr>
                <w:rFonts w:ascii="?l?r ??fc" w:cs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 xml:space="preserve">区分　　　</w:t>
            </w:r>
            <w:r w:rsidRPr="00DC77E2">
              <w:rPr>
                <w:rFonts w:ascii="?l?r ??fc" w:cs="?l?r ??fc"/>
                <w:sz w:val="20"/>
                <w:szCs w:val="20"/>
              </w:rPr>
              <w:t>(</w:t>
            </w:r>
            <w:r w:rsidRPr="00DC77E2">
              <w:rPr>
                <w:rFonts w:ascii="?l?r ??fc" w:hint="eastAsia"/>
                <w:sz w:val="20"/>
                <w:szCs w:val="20"/>
              </w:rPr>
              <w:t>いずれかに☑</w:t>
            </w:r>
            <w:r w:rsidRPr="00DC77E2">
              <w:rPr>
                <w:rFonts w:ascii="?l?r ??fc" w:cs="?l?r ??fc"/>
                <w:sz w:val="20"/>
                <w:szCs w:val="20"/>
              </w:rPr>
              <w:t>)</w:t>
            </w:r>
          </w:p>
        </w:tc>
        <w:tc>
          <w:tcPr>
            <w:tcW w:w="6662" w:type="dxa"/>
            <w:gridSpan w:val="3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□個人住宅　□</w:t>
            </w:r>
            <w:r w:rsidRPr="00054636">
              <w:rPr>
                <w:rFonts w:ascii="?l?r ??fc" w:hint="eastAsia"/>
                <w:sz w:val="20"/>
                <w:szCs w:val="20"/>
              </w:rPr>
              <w:t>併用住宅</w:t>
            </w:r>
            <w:r w:rsidR="00D304AC" w:rsidRPr="00054636">
              <w:rPr>
                <w:rFonts w:ascii="?l?r ??fc" w:hint="eastAsia"/>
                <w:sz w:val="20"/>
                <w:szCs w:val="20"/>
              </w:rPr>
              <w:t>・兼用住宅　□集合住宅　□賃貸住宅　□店舗</w:t>
            </w:r>
          </w:p>
        </w:tc>
      </w:tr>
      <w:tr w:rsidR="006061DD" w:rsidRPr="00DC77E2" w:rsidTr="002D3BF8">
        <w:trPr>
          <w:trHeight w:val="397"/>
        </w:trPr>
        <w:tc>
          <w:tcPr>
            <w:tcW w:w="2694" w:type="dxa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全体面積</w:t>
            </w:r>
          </w:p>
        </w:tc>
        <w:tc>
          <w:tcPr>
            <w:tcW w:w="6662" w:type="dxa"/>
            <w:gridSpan w:val="3"/>
            <w:vAlign w:val="center"/>
          </w:tcPr>
          <w:p w:rsidR="006061DD" w:rsidRPr="00DC77E2" w:rsidRDefault="006061DD" w:rsidP="002D3BF8">
            <w:pPr>
              <w:rPr>
                <w:rFonts w:ascii="?l?r ??fc" w:cs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 xml:space="preserve">　　　　　　　　</w:t>
            </w:r>
            <w:r w:rsidRPr="00DC77E2">
              <w:rPr>
                <w:rFonts w:ascii="?l?r ??fc" w:cs="?l?r ??fc"/>
                <w:sz w:val="20"/>
                <w:szCs w:val="20"/>
              </w:rPr>
              <w:t>m</w:t>
            </w:r>
            <w:r w:rsidRPr="00DC77E2">
              <w:rPr>
                <w:rFonts w:ascii="?l?r ??fc" w:cs="?l?r ??fc"/>
                <w:sz w:val="20"/>
                <w:szCs w:val="20"/>
                <w:vertAlign w:val="superscript"/>
              </w:rPr>
              <w:t>2</w:t>
            </w:r>
            <w:r w:rsidRPr="00DC77E2">
              <w:rPr>
                <w:rFonts w:ascii="?l?r ??fc" w:hint="eastAsia"/>
                <w:sz w:val="20"/>
                <w:szCs w:val="20"/>
              </w:rPr>
              <w:t xml:space="preserve">　</w:t>
            </w:r>
            <w:r w:rsidRPr="00DC77E2">
              <w:rPr>
                <w:rFonts w:ascii="?l?r ??fc" w:cs="?l?r ??fc"/>
                <w:sz w:val="20"/>
                <w:szCs w:val="20"/>
              </w:rPr>
              <w:t>(</w:t>
            </w:r>
            <w:r w:rsidRPr="00DC77E2">
              <w:rPr>
                <w:rFonts w:ascii="?l?r ??fc" w:hint="eastAsia"/>
                <w:sz w:val="20"/>
                <w:szCs w:val="20"/>
              </w:rPr>
              <w:t xml:space="preserve">　　　　　　　　　坪</w:t>
            </w:r>
            <w:r w:rsidRPr="00DC77E2">
              <w:rPr>
                <w:rFonts w:ascii="?l?r ??fc" w:cs="?l?r ??fc"/>
                <w:sz w:val="20"/>
                <w:szCs w:val="20"/>
              </w:rPr>
              <w:t>)</w:t>
            </w:r>
          </w:p>
        </w:tc>
      </w:tr>
      <w:tr w:rsidR="006061DD" w:rsidRPr="00DC77E2" w:rsidTr="00D304AC">
        <w:trPr>
          <w:trHeight w:val="397"/>
        </w:trPr>
        <w:tc>
          <w:tcPr>
            <w:tcW w:w="2694" w:type="dxa"/>
            <w:vMerge w:val="restart"/>
            <w:vAlign w:val="center"/>
          </w:tcPr>
          <w:p w:rsidR="006061DD" w:rsidRPr="00DC77E2" w:rsidRDefault="006061DD" w:rsidP="002D3BF8">
            <w:pPr>
              <w:adjustRightInd w:val="0"/>
              <w:rPr>
                <w:sz w:val="20"/>
                <w:szCs w:val="20"/>
              </w:rPr>
            </w:pPr>
            <w:r w:rsidRPr="00DC77E2">
              <w:rPr>
                <w:rFonts w:hint="eastAsia"/>
                <w:sz w:val="20"/>
                <w:szCs w:val="20"/>
              </w:rPr>
              <w:t>見積金額</w:t>
            </w:r>
          </w:p>
        </w:tc>
        <w:tc>
          <w:tcPr>
            <w:tcW w:w="2835" w:type="dxa"/>
            <w:gridSpan w:val="2"/>
            <w:vAlign w:val="center"/>
          </w:tcPr>
          <w:p w:rsidR="006061DD" w:rsidRPr="00054636" w:rsidRDefault="006061DD" w:rsidP="002D3BF8">
            <w:pPr>
              <w:adjustRightInd w:val="0"/>
              <w:rPr>
                <w:sz w:val="20"/>
                <w:szCs w:val="20"/>
              </w:rPr>
            </w:pPr>
            <w:r w:rsidRPr="00054636">
              <w:rPr>
                <w:rFonts w:hint="eastAsia"/>
                <w:sz w:val="20"/>
                <w:szCs w:val="20"/>
              </w:rPr>
              <w:t>安心安全</w:t>
            </w:r>
            <w:r w:rsidR="00D304AC" w:rsidRPr="00054636">
              <w:rPr>
                <w:rFonts w:hint="eastAsia"/>
                <w:sz w:val="20"/>
                <w:szCs w:val="20"/>
              </w:rPr>
              <w:t>対策</w:t>
            </w:r>
            <w:r w:rsidRPr="00054636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3827" w:type="dxa"/>
            <w:vAlign w:val="center"/>
          </w:tcPr>
          <w:p w:rsidR="006061DD" w:rsidRPr="00DC77E2" w:rsidRDefault="006061DD" w:rsidP="002D3BF8">
            <w:pPr>
              <w:adjustRightInd w:val="0"/>
              <w:ind w:left="2541"/>
              <w:rPr>
                <w:sz w:val="20"/>
                <w:szCs w:val="20"/>
              </w:rPr>
            </w:pPr>
            <w:r w:rsidRPr="00DC77E2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DC77E2" w:rsidTr="00D304AC">
        <w:trPr>
          <w:trHeight w:val="397"/>
        </w:trPr>
        <w:tc>
          <w:tcPr>
            <w:tcW w:w="2694" w:type="dxa"/>
            <w:vMerge/>
            <w:vAlign w:val="center"/>
          </w:tcPr>
          <w:p w:rsidR="006061DD" w:rsidRPr="00DC77E2" w:rsidRDefault="006061DD" w:rsidP="002D3BF8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061DD" w:rsidRPr="00054636" w:rsidRDefault="00D304AC" w:rsidP="002D3BF8">
            <w:pPr>
              <w:adjustRightInd w:val="0"/>
              <w:rPr>
                <w:sz w:val="20"/>
                <w:szCs w:val="20"/>
              </w:rPr>
            </w:pPr>
            <w:r w:rsidRPr="00054636">
              <w:rPr>
                <w:rFonts w:hint="eastAsia"/>
                <w:sz w:val="20"/>
                <w:szCs w:val="20"/>
              </w:rPr>
              <w:t>住宅省エネ化リフォーム工事</w:t>
            </w:r>
          </w:p>
        </w:tc>
        <w:tc>
          <w:tcPr>
            <w:tcW w:w="3827" w:type="dxa"/>
            <w:vAlign w:val="center"/>
          </w:tcPr>
          <w:p w:rsidR="006061DD" w:rsidRPr="00DC77E2" w:rsidRDefault="006061DD" w:rsidP="002D3BF8">
            <w:pPr>
              <w:adjustRightInd w:val="0"/>
              <w:ind w:left="2541"/>
              <w:rPr>
                <w:sz w:val="20"/>
                <w:szCs w:val="20"/>
              </w:rPr>
            </w:pPr>
            <w:r w:rsidRPr="00DC77E2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DC77E2" w:rsidTr="00D304AC">
        <w:trPr>
          <w:trHeight w:val="397"/>
        </w:trPr>
        <w:tc>
          <w:tcPr>
            <w:tcW w:w="2694" w:type="dxa"/>
            <w:vMerge/>
            <w:vAlign w:val="center"/>
          </w:tcPr>
          <w:p w:rsidR="006061DD" w:rsidRPr="00DC77E2" w:rsidRDefault="006061DD" w:rsidP="002D3BF8">
            <w:pPr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6061DD" w:rsidRPr="00DC77E2" w:rsidRDefault="006061DD" w:rsidP="002D3BF8">
            <w:pPr>
              <w:adjustRightInd w:val="0"/>
              <w:rPr>
                <w:sz w:val="20"/>
                <w:szCs w:val="20"/>
              </w:rPr>
            </w:pPr>
            <w:r w:rsidRPr="00DC77E2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3827" w:type="dxa"/>
            <w:vAlign w:val="center"/>
          </w:tcPr>
          <w:p w:rsidR="006061DD" w:rsidRPr="00DC77E2" w:rsidRDefault="006061DD" w:rsidP="002D3BF8">
            <w:pPr>
              <w:adjustRightInd w:val="0"/>
              <w:ind w:left="2541"/>
              <w:rPr>
                <w:sz w:val="20"/>
                <w:szCs w:val="20"/>
              </w:rPr>
            </w:pPr>
            <w:r w:rsidRPr="00DC77E2">
              <w:rPr>
                <w:rFonts w:hint="eastAsia"/>
                <w:sz w:val="20"/>
                <w:szCs w:val="20"/>
              </w:rPr>
              <w:t>円（税込）</w:t>
            </w:r>
          </w:p>
        </w:tc>
      </w:tr>
      <w:tr w:rsidR="006061DD" w:rsidRPr="00DC77E2" w:rsidTr="002D3BF8">
        <w:trPr>
          <w:trHeight w:val="397"/>
        </w:trPr>
        <w:tc>
          <w:tcPr>
            <w:tcW w:w="2694" w:type="dxa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工事完了日</w:t>
            </w:r>
          </w:p>
        </w:tc>
        <w:tc>
          <w:tcPr>
            <w:tcW w:w="6662" w:type="dxa"/>
            <w:gridSpan w:val="3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 xml:space="preserve">　　　　　年　　　月　　　日</w:t>
            </w:r>
          </w:p>
        </w:tc>
      </w:tr>
      <w:tr w:rsidR="006061DD" w:rsidRPr="00DC77E2" w:rsidTr="002D3BF8">
        <w:trPr>
          <w:cantSplit/>
          <w:trHeight w:val="559"/>
        </w:trPr>
        <w:tc>
          <w:tcPr>
            <w:tcW w:w="2694" w:type="dxa"/>
            <w:vMerge w:val="restart"/>
            <w:vAlign w:val="center"/>
          </w:tcPr>
          <w:p w:rsidR="006061DD" w:rsidRPr="00D304AC" w:rsidRDefault="00D304AC" w:rsidP="002D3BF8">
            <w:pPr>
              <w:rPr>
                <w:rFonts w:ascii="?l?r ??fc"/>
                <w:sz w:val="20"/>
                <w:szCs w:val="20"/>
                <w:u w:val="single"/>
              </w:rPr>
            </w:pPr>
            <w:r w:rsidRPr="00D304AC">
              <w:rPr>
                <w:rFonts w:ascii="?l?r ??fc" w:hint="eastAsia"/>
                <w:sz w:val="20"/>
                <w:szCs w:val="20"/>
                <w:u w:val="single"/>
              </w:rPr>
              <w:t>工事請負</w:t>
            </w:r>
            <w:r w:rsidR="006061DD" w:rsidRPr="00D304AC">
              <w:rPr>
                <w:rFonts w:ascii="?l?r ??fc" w:hint="eastAsia"/>
                <w:sz w:val="20"/>
                <w:szCs w:val="20"/>
                <w:u w:val="single"/>
              </w:rPr>
              <w:t>業者</w:t>
            </w:r>
          </w:p>
        </w:tc>
        <w:tc>
          <w:tcPr>
            <w:tcW w:w="2409" w:type="dxa"/>
            <w:vAlign w:val="center"/>
          </w:tcPr>
          <w:p w:rsidR="006061DD" w:rsidRPr="00DC77E2" w:rsidRDefault="006061DD" w:rsidP="002D3BF8">
            <w:pPr>
              <w:ind w:left="113" w:right="113"/>
              <w:jc w:val="left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住所</w:t>
            </w:r>
          </w:p>
        </w:tc>
        <w:tc>
          <w:tcPr>
            <w:tcW w:w="4253" w:type="dxa"/>
            <w:gridSpan w:val="2"/>
            <w:vAlign w:val="center"/>
          </w:tcPr>
          <w:p w:rsidR="006061DD" w:rsidRPr="00054636" w:rsidRDefault="00D304AC" w:rsidP="002D3BF8">
            <w:pPr>
              <w:rPr>
                <w:rFonts w:ascii="?l?r ??fc"/>
                <w:sz w:val="20"/>
                <w:szCs w:val="20"/>
              </w:rPr>
            </w:pPr>
            <w:r w:rsidRPr="00054636">
              <w:rPr>
                <w:rFonts w:ascii="?l?r ??fc" w:hint="eastAsia"/>
                <w:sz w:val="20"/>
                <w:szCs w:val="20"/>
              </w:rPr>
              <w:t>下諏訪町</w:t>
            </w:r>
          </w:p>
        </w:tc>
      </w:tr>
      <w:tr w:rsidR="006061DD" w:rsidRPr="00DC77E2" w:rsidTr="002D3BF8">
        <w:trPr>
          <w:cantSplit/>
          <w:trHeight w:val="553"/>
        </w:trPr>
        <w:tc>
          <w:tcPr>
            <w:tcW w:w="2694" w:type="dxa"/>
            <w:vMerge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1"/>
              </w:rPr>
            </w:pPr>
          </w:p>
        </w:tc>
        <w:tc>
          <w:tcPr>
            <w:tcW w:w="2409" w:type="dxa"/>
            <w:vAlign w:val="center"/>
          </w:tcPr>
          <w:p w:rsidR="006061DD" w:rsidRPr="00DC77E2" w:rsidRDefault="006061DD" w:rsidP="002D3BF8">
            <w:pPr>
              <w:ind w:left="113" w:right="113"/>
              <w:jc w:val="left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名称</w:t>
            </w:r>
          </w:p>
        </w:tc>
        <w:tc>
          <w:tcPr>
            <w:tcW w:w="4253" w:type="dxa"/>
            <w:gridSpan w:val="2"/>
            <w:vAlign w:val="center"/>
          </w:tcPr>
          <w:p w:rsidR="006061DD" w:rsidRPr="00DC77E2" w:rsidRDefault="006061DD" w:rsidP="002D3BF8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6061DD" w:rsidRPr="00DC77E2" w:rsidTr="002D3BF8">
        <w:trPr>
          <w:cantSplit/>
          <w:trHeight w:val="2172"/>
        </w:trPr>
        <w:tc>
          <w:tcPr>
            <w:tcW w:w="9356" w:type="dxa"/>
            <w:gridSpan w:val="4"/>
            <w:vAlign w:val="center"/>
          </w:tcPr>
          <w:p w:rsidR="006061DD" w:rsidRPr="00DC77E2" w:rsidRDefault="006061DD" w:rsidP="002D3BF8">
            <w:pPr>
              <w:spacing w:after="60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※添付書類</w:t>
            </w:r>
          </w:p>
          <w:p w:rsidR="006061DD" w:rsidRPr="00DC77E2" w:rsidRDefault="006061DD" w:rsidP="002D3BF8">
            <w:pPr>
              <w:spacing w:after="60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□</w:t>
            </w:r>
            <w:r w:rsidRPr="00DC77E2">
              <w:rPr>
                <w:rFonts w:ascii="?l?r ??fc"/>
                <w:sz w:val="20"/>
                <w:szCs w:val="20"/>
              </w:rPr>
              <w:t xml:space="preserve">(1)  </w:t>
            </w:r>
            <w:r w:rsidRPr="00DC77E2">
              <w:rPr>
                <w:rFonts w:ascii="?l?r ??fc" w:hint="eastAsia"/>
                <w:sz w:val="20"/>
                <w:szCs w:val="20"/>
              </w:rPr>
              <w:t>工事代金領収書の写し</w:t>
            </w:r>
          </w:p>
          <w:p w:rsidR="006061DD" w:rsidRPr="00DC77E2" w:rsidRDefault="006061DD" w:rsidP="002D3BF8">
            <w:pPr>
              <w:spacing w:after="60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□</w:t>
            </w:r>
            <w:r w:rsidRPr="00DC77E2">
              <w:rPr>
                <w:rFonts w:ascii="?l?r ??fc"/>
                <w:sz w:val="20"/>
                <w:szCs w:val="20"/>
              </w:rPr>
              <w:t xml:space="preserve">(2)  </w:t>
            </w:r>
            <w:r w:rsidRPr="00DC77E2">
              <w:rPr>
                <w:rFonts w:ascii="?l?r ??fc" w:hint="eastAsia"/>
                <w:sz w:val="20"/>
                <w:szCs w:val="20"/>
              </w:rPr>
              <w:t>着手前の写真、補強が分かる工事中の写真、完了後の写真</w:t>
            </w:r>
          </w:p>
          <w:p w:rsidR="006061DD" w:rsidRPr="00DC77E2" w:rsidRDefault="006061DD" w:rsidP="002D3BF8">
            <w:pPr>
              <w:spacing w:after="60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□</w:t>
            </w:r>
            <w:r w:rsidRPr="00DC77E2">
              <w:rPr>
                <w:rFonts w:ascii="?l?r ??fc"/>
                <w:sz w:val="20"/>
                <w:szCs w:val="20"/>
              </w:rPr>
              <w:t xml:space="preserve">(3)  </w:t>
            </w:r>
            <w:r w:rsidR="0046345D" w:rsidRPr="00054636">
              <w:rPr>
                <w:rFonts w:ascii="?l?r ??fc" w:hint="eastAsia"/>
                <w:sz w:val="20"/>
                <w:szCs w:val="20"/>
              </w:rPr>
              <w:t>安心安全対策・住宅省エネ化リフォーム補助金</w:t>
            </w:r>
            <w:r w:rsidRPr="00DC77E2">
              <w:rPr>
                <w:rFonts w:ascii="?l?r ??fc" w:hint="eastAsia"/>
                <w:sz w:val="20"/>
                <w:szCs w:val="20"/>
              </w:rPr>
              <w:t>交付請求書</w:t>
            </w:r>
          </w:p>
          <w:p w:rsidR="006061DD" w:rsidRPr="00DC77E2" w:rsidRDefault="006061DD" w:rsidP="002D3BF8">
            <w:pPr>
              <w:spacing w:after="60"/>
              <w:rPr>
                <w:rFonts w:ascii="?l?r ??fc"/>
                <w:sz w:val="20"/>
                <w:szCs w:val="20"/>
              </w:rPr>
            </w:pPr>
            <w:r w:rsidRPr="00DC77E2">
              <w:rPr>
                <w:rFonts w:ascii="?l?r ??fc" w:hint="eastAsia"/>
                <w:sz w:val="20"/>
                <w:szCs w:val="20"/>
              </w:rPr>
              <w:t>□</w:t>
            </w:r>
            <w:r w:rsidRPr="00DC77E2">
              <w:rPr>
                <w:rFonts w:ascii="?l?r ??fc"/>
                <w:sz w:val="20"/>
                <w:szCs w:val="20"/>
              </w:rPr>
              <w:t xml:space="preserve">(4)  </w:t>
            </w:r>
            <w:r w:rsidRPr="00DC77E2">
              <w:rPr>
                <w:rFonts w:ascii="?l?r ??fc" w:hint="eastAsia"/>
                <w:sz w:val="20"/>
                <w:szCs w:val="20"/>
              </w:rPr>
              <w:t>住民票</w:t>
            </w:r>
            <w:r w:rsidRPr="00DC77E2">
              <w:rPr>
                <w:rFonts w:ascii="?l?r ??fc" w:cs="?l?r ??fc"/>
                <w:sz w:val="20"/>
                <w:szCs w:val="20"/>
              </w:rPr>
              <w:t>(</w:t>
            </w:r>
            <w:r w:rsidRPr="00DC77E2">
              <w:rPr>
                <w:rFonts w:ascii="?l?r ??fc" w:hint="eastAsia"/>
                <w:sz w:val="20"/>
                <w:szCs w:val="20"/>
              </w:rPr>
              <w:t>申請時は他市町村に居住し、完了後に下諏訪町に居住される方</w:t>
            </w:r>
            <w:r w:rsidRPr="00DC77E2">
              <w:rPr>
                <w:rFonts w:ascii="?l?r ??fc" w:cs="?l?r ??fc"/>
                <w:sz w:val="20"/>
                <w:szCs w:val="20"/>
              </w:rPr>
              <w:t>)</w:t>
            </w:r>
          </w:p>
        </w:tc>
      </w:tr>
    </w:tbl>
    <w:p w:rsidR="006061DD" w:rsidRPr="00DC77E2" w:rsidRDefault="006061DD" w:rsidP="006061DD">
      <w:pPr>
        <w:rPr>
          <w:rFonts w:ascii="?l?r ??fc"/>
          <w:sz w:val="21"/>
        </w:rPr>
      </w:pPr>
    </w:p>
    <w:p w:rsidR="006061DD" w:rsidRPr="00DC77E2" w:rsidRDefault="006061DD" w:rsidP="006061DD">
      <w:pPr>
        <w:rPr>
          <w:rFonts w:ascii="?l?r ??fc"/>
        </w:rPr>
      </w:pPr>
      <w:r w:rsidRPr="00DC77E2">
        <w:rPr>
          <w:rFonts w:ascii="?l?r ??fc" w:hint="eastAsia"/>
        </w:rPr>
        <w:t>【注意事項】</w:t>
      </w:r>
    </w:p>
    <w:p w:rsidR="006061DD" w:rsidRPr="00DC77E2" w:rsidRDefault="006061DD" w:rsidP="006061DD">
      <w:pPr>
        <w:ind w:left="595" w:hangingChars="246" w:hanging="595"/>
        <w:rPr>
          <w:rFonts w:ascii="?l?r ??fc"/>
        </w:rPr>
      </w:pPr>
      <w:r w:rsidRPr="00DC77E2">
        <w:rPr>
          <w:rFonts w:ascii="?l?r ??fc" w:hint="eastAsia"/>
        </w:rPr>
        <w:t>※</w:t>
      </w:r>
      <w:r w:rsidRPr="00DC77E2">
        <w:rPr>
          <w:rFonts w:ascii="?l?r ??fc" w:cs="?l?r ??fc"/>
        </w:rPr>
        <w:t>1</w:t>
      </w:r>
      <w:r w:rsidRPr="00DC77E2">
        <w:rPr>
          <w:rFonts w:ascii="?l?r ??fc" w:hint="eastAsia"/>
        </w:rPr>
        <w:t xml:space="preserve">　町税等の滞納がある場合は、補助金を受けることが出来ません。</w:t>
      </w:r>
    </w:p>
    <w:p w:rsidR="006061DD" w:rsidRPr="00DC77E2" w:rsidRDefault="006061DD" w:rsidP="006061DD">
      <w:pPr>
        <w:ind w:left="595" w:hangingChars="246" w:hanging="595"/>
        <w:rPr>
          <w:rFonts w:ascii="?l?r ??fc"/>
          <w:sz w:val="21"/>
        </w:rPr>
      </w:pPr>
      <w:r w:rsidRPr="00DC77E2">
        <w:rPr>
          <w:rFonts w:ascii="?l?r ??fc" w:hint="eastAsia"/>
        </w:rPr>
        <w:t>※</w:t>
      </w:r>
      <w:r w:rsidRPr="00DC77E2">
        <w:rPr>
          <w:rFonts w:ascii="?l?r ??fc" w:cs="?l?r ??fc"/>
        </w:rPr>
        <w:t>2</w:t>
      </w:r>
      <w:r w:rsidRPr="00DC77E2">
        <w:rPr>
          <w:rFonts w:ascii="?l?r ??fc" w:hint="eastAsia"/>
        </w:rPr>
        <w:t xml:space="preserve">　補助対象工事が完了した日から</w:t>
      </w:r>
      <w:r w:rsidRPr="00DC77E2">
        <w:rPr>
          <w:rFonts w:ascii="?l?r ??fc" w:cs="?l?r ??fc"/>
        </w:rPr>
        <w:t>1</w:t>
      </w:r>
      <w:r w:rsidRPr="00DC77E2">
        <w:rPr>
          <w:rFonts w:ascii="?l?r ??fc" w:hint="eastAsia"/>
        </w:rPr>
        <w:t>か月以内又は当該年度の</w:t>
      </w:r>
      <w:r w:rsidRPr="00DC77E2">
        <w:rPr>
          <w:rFonts w:ascii="?l?r ??fc" w:cs="?l?r ??fc"/>
        </w:rPr>
        <w:t>3</w:t>
      </w:r>
      <w:r w:rsidRPr="00DC77E2">
        <w:rPr>
          <w:rFonts w:ascii="?l?r ??fc" w:hint="eastAsia"/>
        </w:rPr>
        <w:t>月</w:t>
      </w:r>
      <w:r w:rsidRPr="00DC77E2">
        <w:rPr>
          <w:rFonts w:ascii="?l?r ??fc" w:cs="?l?r ??fc"/>
        </w:rPr>
        <w:t>31</w:t>
      </w:r>
      <w:r w:rsidRPr="00DC77E2">
        <w:rPr>
          <w:rFonts w:ascii="?l?r ??fc" w:hint="eastAsia"/>
        </w:rPr>
        <w:t>日のいずれか早い日までに提出してください。</w:t>
      </w:r>
    </w:p>
    <w:sectPr w:rsidR="006061DD" w:rsidRPr="00DC77E2" w:rsidSect="00DC77E2">
      <w:pgSz w:w="11906" w:h="16838" w:code="9"/>
      <w:pgMar w:top="1134" w:right="1361" w:bottom="1134" w:left="1361" w:header="567" w:footer="567" w:gutter="0"/>
      <w:cols w:space="425"/>
      <w:docGrid w:type="linesAndChars" w:linePitch="360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822" w:rsidRDefault="004B2822" w:rsidP="008D683E">
      <w:r>
        <w:separator/>
      </w:r>
    </w:p>
  </w:endnote>
  <w:endnote w:type="continuationSeparator" w:id="0">
    <w:p w:rsidR="004B2822" w:rsidRDefault="004B2822" w:rsidP="008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822" w:rsidRDefault="004B2822" w:rsidP="008D683E">
      <w:r>
        <w:separator/>
      </w:r>
    </w:p>
  </w:footnote>
  <w:footnote w:type="continuationSeparator" w:id="0">
    <w:p w:rsidR="004B2822" w:rsidRDefault="004B2822" w:rsidP="008D6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7A73"/>
    <w:multiLevelType w:val="hybridMultilevel"/>
    <w:tmpl w:val="CA4A2568"/>
    <w:lvl w:ilvl="0" w:tplc="04626994">
      <w:start w:val="1"/>
      <w:numFmt w:val="decimal"/>
      <w:lvlText w:val="（%1）"/>
      <w:lvlJc w:val="left"/>
      <w:pPr>
        <w:ind w:left="962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12C83DB8"/>
    <w:multiLevelType w:val="hybridMultilevel"/>
    <w:tmpl w:val="84040C32"/>
    <w:lvl w:ilvl="0" w:tplc="564E742E">
      <w:start w:val="1"/>
      <w:numFmt w:val="decimal"/>
      <w:lvlText w:val="(%1)"/>
      <w:lvlJc w:val="left"/>
      <w:pPr>
        <w:ind w:left="602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2" w15:restartNumberingAfterBreak="0">
    <w:nsid w:val="1F203D93"/>
    <w:multiLevelType w:val="hybridMultilevel"/>
    <w:tmpl w:val="412E14A8"/>
    <w:lvl w:ilvl="0" w:tplc="DFEAAC44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3" w15:restartNumberingAfterBreak="0">
    <w:nsid w:val="305D2255"/>
    <w:multiLevelType w:val="hybridMultilevel"/>
    <w:tmpl w:val="9F9E07B2"/>
    <w:lvl w:ilvl="0" w:tplc="ABB25AFA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2813F10"/>
    <w:multiLevelType w:val="hybridMultilevel"/>
    <w:tmpl w:val="12CA3D18"/>
    <w:lvl w:ilvl="0" w:tplc="5FCA4784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5" w15:restartNumberingAfterBreak="0">
    <w:nsid w:val="46A7372B"/>
    <w:multiLevelType w:val="hybridMultilevel"/>
    <w:tmpl w:val="6DF853B4"/>
    <w:lvl w:ilvl="0" w:tplc="E07EDD18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4B7F1664"/>
    <w:multiLevelType w:val="hybridMultilevel"/>
    <w:tmpl w:val="0A84B4A4"/>
    <w:lvl w:ilvl="0" w:tplc="488CA734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52A11FD2"/>
    <w:multiLevelType w:val="hybridMultilevel"/>
    <w:tmpl w:val="4288B050"/>
    <w:lvl w:ilvl="0" w:tplc="279AC4EC">
      <w:start w:val="1"/>
      <w:numFmt w:val="decimal"/>
      <w:lvlText w:val="(%1)"/>
      <w:lvlJc w:val="left"/>
      <w:pPr>
        <w:ind w:left="6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8" w15:restartNumberingAfterBreak="0">
    <w:nsid w:val="66C61417"/>
    <w:multiLevelType w:val="hybridMultilevel"/>
    <w:tmpl w:val="137E4550"/>
    <w:lvl w:ilvl="0" w:tplc="0CE4E2FA">
      <w:start w:val="1"/>
      <w:numFmt w:val="decimalFullWidth"/>
      <w:lvlText w:val="（%1）"/>
      <w:lvlJc w:val="left"/>
      <w:pPr>
        <w:ind w:left="9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21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8F"/>
    <w:rsid w:val="00020D5E"/>
    <w:rsid w:val="00030CE9"/>
    <w:rsid w:val="00034573"/>
    <w:rsid w:val="0005055D"/>
    <w:rsid w:val="00054636"/>
    <w:rsid w:val="000753E6"/>
    <w:rsid w:val="000773C3"/>
    <w:rsid w:val="00080049"/>
    <w:rsid w:val="00087704"/>
    <w:rsid w:val="000B19C7"/>
    <w:rsid w:val="000B4045"/>
    <w:rsid w:val="000B628C"/>
    <w:rsid w:val="000D1452"/>
    <w:rsid w:val="000F6008"/>
    <w:rsid w:val="00101650"/>
    <w:rsid w:val="00114110"/>
    <w:rsid w:val="001350BB"/>
    <w:rsid w:val="00144B24"/>
    <w:rsid w:val="00144D57"/>
    <w:rsid w:val="00154573"/>
    <w:rsid w:val="00156362"/>
    <w:rsid w:val="00166547"/>
    <w:rsid w:val="001921CB"/>
    <w:rsid w:val="001938BA"/>
    <w:rsid w:val="001938E6"/>
    <w:rsid w:val="001C238F"/>
    <w:rsid w:val="001C31F3"/>
    <w:rsid w:val="001C755D"/>
    <w:rsid w:val="001D0400"/>
    <w:rsid w:val="001E199A"/>
    <w:rsid w:val="002358E8"/>
    <w:rsid w:val="0027098A"/>
    <w:rsid w:val="00281A73"/>
    <w:rsid w:val="00284609"/>
    <w:rsid w:val="00287BA1"/>
    <w:rsid w:val="00294835"/>
    <w:rsid w:val="0029715A"/>
    <w:rsid w:val="002A2F8D"/>
    <w:rsid w:val="002B4AF9"/>
    <w:rsid w:val="002D09CB"/>
    <w:rsid w:val="002D3BF8"/>
    <w:rsid w:val="002D6A88"/>
    <w:rsid w:val="0030050D"/>
    <w:rsid w:val="00321BB7"/>
    <w:rsid w:val="003266A5"/>
    <w:rsid w:val="003354AC"/>
    <w:rsid w:val="00336B79"/>
    <w:rsid w:val="0033738B"/>
    <w:rsid w:val="0035439B"/>
    <w:rsid w:val="00355FA2"/>
    <w:rsid w:val="00365011"/>
    <w:rsid w:val="003B20A1"/>
    <w:rsid w:val="003C19CA"/>
    <w:rsid w:val="003F4FE8"/>
    <w:rsid w:val="00411177"/>
    <w:rsid w:val="00412FE2"/>
    <w:rsid w:val="004346C9"/>
    <w:rsid w:val="004377C9"/>
    <w:rsid w:val="004528E2"/>
    <w:rsid w:val="00453758"/>
    <w:rsid w:val="00454726"/>
    <w:rsid w:val="00462EB9"/>
    <w:rsid w:val="0046345D"/>
    <w:rsid w:val="004B2822"/>
    <w:rsid w:val="004F1BD9"/>
    <w:rsid w:val="004F6A8F"/>
    <w:rsid w:val="00502F97"/>
    <w:rsid w:val="00503D21"/>
    <w:rsid w:val="005073B8"/>
    <w:rsid w:val="00511E0A"/>
    <w:rsid w:val="0052522B"/>
    <w:rsid w:val="00531EDA"/>
    <w:rsid w:val="00555049"/>
    <w:rsid w:val="005A2681"/>
    <w:rsid w:val="005A4D13"/>
    <w:rsid w:val="005C2181"/>
    <w:rsid w:val="005C2EBA"/>
    <w:rsid w:val="005C46F0"/>
    <w:rsid w:val="005D71ED"/>
    <w:rsid w:val="005E00A7"/>
    <w:rsid w:val="005E0C78"/>
    <w:rsid w:val="006052DF"/>
    <w:rsid w:val="006061DD"/>
    <w:rsid w:val="006064E2"/>
    <w:rsid w:val="00617B7B"/>
    <w:rsid w:val="00621C19"/>
    <w:rsid w:val="0062629F"/>
    <w:rsid w:val="006313E3"/>
    <w:rsid w:val="0068703B"/>
    <w:rsid w:val="006C0F89"/>
    <w:rsid w:val="006D3776"/>
    <w:rsid w:val="006E51E6"/>
    <w:rsid w:val="007157F2"/>
    <w:rsid w:val="007970B5"/>
    <w:rsid w:val="007A18A1"/>
    <w:rsid w:val="007C6C33"/>
    <w:rsid w:val="007D75C4"/>
    <w:rsid w:val="007E00DC"/>
    <w:rsid w:val="007E0ECB"/>
    <w:rsid w:val="007E5E48"/>
    <w:rsid w:val="007F03CA"/>
    <w:rsid w:val="0080780B"/>
    <w:rsid w:val="00835D72"/>
    <w:rsid w:val="008856EC"/>
    <w:rsid w:val="008C32FA"/>
    <w:rsid w:val="008C5276"/>
    <w:rsid w:val="008C5B6F"/>
    <w:rsid w:val="008D14B0"/>
    <w:rsid w:val="008D683E"/>
    <w:rsid w:val="008E20FE"/>
    <w:rsid w:val="008F347A"/>
    <w:rsid w:val="008F43C5"/>
    <w:rsid w:val="009103BD"/>
    <w:rsid w:val="00911E52"/>
    <w:rsid w:val="0092475B"/>
    <w:rsid w:val="00926E07"/>
    <w:rsid w:val="009334C0"/>
    <w:rsid w:val="00986285"/>
    <w:rsid w:val="009863F0"/>
    <w:rsid w:val="00992DFF"/>
    <w:rsid w:val="00997183"/>
    <w:rsid w:val="009C5FF6"/>
    <w:rsid w:val="009E70D5"/>
    <w:rsid w:val="009F0C08"/>
    <w:rsid w:val="00A260A6"/>
    <w:rsid w:val="00A41B49"/>
    <w:rsid w:val="00A93BDC"/>
    <w:rsid w:val="00AC3523"/>
    <w:rsid w:val="00AC3ECE"/>
    <w:rsid w:val="00AD0A69"/>
    <w:rsid w:val="00AD6485"/>
    <w:rsid w:val="00AE2F57"/>
    <w:rsid w:val="00AF028D"/>
    <w:rsid w:val="00AF6483"/>
    <w:rsid w:val="00B01447"/>
    <w:rsid w:val="00B5556E"/>
    <w:rsid w:val="00B65BD8"/>
    <w:rsid w:val="00B97B43"/>
    <w:rsid w:val="00BC1BA9"/>
    <w:rsid w:val="00BC52D3"/>
    <w:rsid w:val="00BC64EF"/>
    <w:rsid w:val="00BD5B51"/>
    <w:rsid w:val="00BF5AC8"/>
    <w:rsid w:val="00C1165B"/>
    <w:rsid w:val="00C13838"/>
    <w:rsid w:val="00C21259"/>
    <w:rsid w:val="00C370FC"/>
    <w:rsid w:val="00C452A4"/>
    <w:rsid w:val="00C6136E"/>
    <w:rsid w:val="00C65275"/>
    <w:rsid w:val="00C7093B"/>
    <w:rsid w:val="00CE0858"/>
    <w:rsid w:val="00CE63A2"/>
    <w:rsid w:val="00D00DDF"/>
    <w:rsid w:val="00D133C6"/>
    <w:rsid w:val="00D304AC"/>
    <w:rsid w:val="00D63E48"/>
    <w:rsid w:val="00D7563B"/>
    <w:rsid w:val="00D8140C"/>
    <w:rsid w:val="00D85BB9"/>
    <w:rsid w:val="00DA252B"/>
    <w:rsid w:val="00DB6E29"/>
    <w:rsid w:val="00DB6FDA"/>
    <w:rsid w:val="00DC77E2"/>
    <w:rsid w:val="00DF3E29"/>
    <w:rsid w:val="00E1103A"/>
    <w:rsid w:val="00E24B99"/>
    <w:rsid w:val="00E554A4"/>
    <w:rsid w:val="00E605F2"/>
    <w:rsid w:val="00E73648"/>
    <w:rsid w:val="00E8609F"/>
    <w:rsid w:val="00E91869"/>
    <w:rsid w:val="00E95A3D"/>
    <w:rsid w:val="00EB14F5"/>
    <w:rsid w:val="00EB1692"/>
    <w:rsid w:val="00EB3BD7"/>
    <w:rsid w:val="00ED05ED"/>
    <w:rsid w:val="00ED10BA"/>
    <w:rsid w:val="00EE1625"/>
    <w:rsid w:val="00EE75DD"/>
    <w:rsid w:val="00F31723"/>
    <w:rsid w:val="00F32921"/>
    <w:rsid w:val="00F35C80"/>
    <w:rsid w:val="00F72033"/>
    <w:rsid w:val="00F82D70"/>
    <w:rsid w:val="00F9463E"/>
    <w:rsid w:val="00F94B8D"/>
    <w:rsid w:val="00FA6B44"/>
    <w:rsid w:val="00FB38F1"/>
    <w:rsid w:val="00FD1D2F"/>
    <w:rsid w:val="00FD33FC"/>
    <w:rsid w:val="00FE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A0969E-DF36-4652-A12F-656E1852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38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683E"/>
    <w:rPr>
      <w:rFonts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8D6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683E"/>
    <w:rPr>
      <w:rFonts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48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4835"/>
    <w:rPr>
      <w:rFonts w:ascii="Arial" w:eastAsia="ＭＳ ゴシック" w:hAnsi="Arial" w:cs="Times New Roman"/>
      <w:kern w:val="2"/>
      <w:sz w:val="18"/>
    </w:rPr>
  </w:style>
  <w:style w:type="character" w:customStyle="1" w:styleId="p">
    <w:name w:val="p"/>
    <w:rsid w:val="00503D21"/>
  </w:style>
  <w:style w:type="character" w:styleId="a9">
    <w:name w:val="Hyperlink"/>
    <w:basedOn w:val="a0"/>
    <w:uiPriority w:val="99"/>
    <w:semiHidden/>
    <w:unhideWhenUsed/>
    <w:rsid w:val="00503D21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0B4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E2F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30057</dc:creator>
  <cp:keywords/>
  <dc:description/>
  <cp:lastModifiedBy>30057</cp:lastModifiedBy>
  <cp:revision>2</cp:revision>
  <cp:lastPrinted>2023-01-26T00:48:00Z</cp:lastPrinted>
  <dcterms:created xsi:type="dcterms:W3CDTF">2023-03-31T09:45:00Z</dcterms:created>
  <dcterms:modified xsi:type="dcterms:W3CDTF">2023-03-31T09:45:00Z</dcterms:modified>
</cp:coreProperties>
</file>