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C7CD" w14:textId="77777777" w:rsidR="00771B39" w:rsidRPr="0078264C" w:rsidRDefault="00FC77CC">
      <w:pPr>
        <w:rPr>
          <w:rFonts w:ascii="ＭＳ 明朝" w:eastAsia="ＭＳ 明朝" w:hAnsi="ＭＳ 明朝"/>
          <w:color w:val="000000" w:themeColor="text1"/>
          <w:sz w:val="22"/>
        </w:rPr>
      </w:pPr>
      <w:r w:rsidRPr="00A44124">
        <w:rPr>
          <w:rFonts w:ascii="ＭＳ 明朝" w:eastAsia="ＭＳ 明朝" w:hAnsi="ＭＳ 明朝" w:hint="eastAsia"/>
          <w:sz w:val="22"/>
        </w:rPr>
        <w:t>様式第１号（第２条関係）</w:t>
      </w:r>
    </w:p>
    <w:p w14:paraId="16D0E8DA" w14:textId="77777777" w:rsidR="002555A5" w:rsidRPr="0078264C" w:rsidRDefault="002555A5" w:rsidP="00FC77CC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6"/>
        </w:rPr>
      </w:pPr>
    </w:p>
    <w:p w14:paraId="6781C3E4" w14:textId="77777777" w:rsidR="00FC77CC" w:rsidRPr="0078264C" w:rsidRDefault="00FC77CC" w:rsidP="00F778CC">
      <w:pPr>
        <w:jc w:val="center"/>
        <w:rPr>
          <w:rFonts w:ascii="ＭＳ 明朝" w:eastAsia="ＭＳ 明朝" w:hAnsi="ＭＳ 明朝"/>
          <w:color w:val="000000" w:themeColor="text1"/>
          <w:sz w:val="24"/>
          <w:szCs w:val="26"/>
        </w:rPr>
      </w:pPr>
      <w:r w:rsidRPr="0078264C">
        <w:rPr>
          <w:rFonts w:ascii="ＭＳ 明朝" w:eastAsia="ＭＳ 明朝" w:hAnsi="ＭＳ 明朝" w:hint="eastAsia"/>
          <w:color w:val="000000" w:themeColor="text1"/>
          <w:kern w:val="0"/>
          <w:sz w:val="24"/>
          <w:szCs w:val="26"/>
        </w:rPr>
        <w:t>公園施設設置許可申請書</w:t>
      </w:r>
    </w:p>
    <w:p w14:paraId="7844F3B7" w14:textId="77777777" w:rsidR="00FC77CC" w:rsidRPr="0078264C" w:rsidRDefault="00FC77CC" w:rsidP="00F778CC">
      <w:pPr>
        <w:jc w:val="center"/>
        <w:rPr>
          <w:rFonts w:ascii="ＭＳ 明朝" w:eastAsia="ＭＳ 明朝" w:hAnsi="ＭＳ 明朝"/>
          <w:color w:val="000000" w:themeColor="text1"/>
          <w:sz w:val="24"/>
          <w:szCs w:val="26"/>
        </w:rPr>
      </w:pPr>
      <w:r w:rsidRPr="0078264C">
        <w:rPr>
          <w:rFonts w:ascii="ＭＳ 明朝" w:eastAsia="ＭＳ 明朝" w:hAnsi="ＭＳ 明朝" w:hint="eastAsia"/>
          <w:color w:val="000000" w:themeColor="text1"/>
          <w:kern w:val="0"/>
          <w:sz w:val="24"/>
          <w:szCs w:val="26"/>
        </w:rPr>
        <w:t>〔 移動販売車等出店〕</w:t>
      </w:r>
    </w:p>
    <w:p w14:paraId="0846B748" w14:textId="77777777" w:rsidR="00FC77CC" w:rsidRPr="0078264C" w:rsidRDefault="00FC77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BF20C1E" w14:textId="77777777" w:rsidR="002555A5" w:rsidRPr="0078264C" w:rsidRDefault="002555A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C78EE6" w14:textId="77777777" w:rsidR="00FC77CC" w:rsidRPr="0078264C" w:rsidRDefault="00FC77CC" w:rsidP="00FC77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14:paraId="15C1E9A5" w14:textId="77777777" w:rsidR="002555A5" w:rsidRPr="0078264C" w:rsidRDefault="002555A5" w:rsidP="00E11DD7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</w:p>
    <w:p w14:paraId="4B2D1B7C" w14:textId="77777777" w:rsidR="00FC77CC" w:rsidRPr="0078264C" w:rsidRDefault="00FC77CC" w:rsidP="00E11DD7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下諏訪町長　　　</w:t>
      </w:r>
      <w:r w:rsidR="00822DF8"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1C8434E6" w14:textId="77777777" w:rsidR="00F22714" w:rsidRPr="0078264C" w:rsidRDefault="00F22714" w:rsidP="00F2271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6EE0EA9" w14:textId="77777777" w:rsidR="00FC77CC" w:rsidRPr="0078264C" w:rsidRDefault="00FC77CC" w:rsidP="00B76C92">
      <w:pPr>
        <w:ind w:leftChars="1800" w:left="3780"/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　住　</w:t>
      </w:r>
      <w:r w:rsidR="00BF1A12"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>所</w:t>
      </w:r>
    </w:p>
    <w:p w14:paraId="45B5183A" w14:textId="77777777" w:rsidR="00FC77CC" w:rsidRPr="0078264C" w:rsidRDefault="00FC77CC" w:rsidP="00B76C92">
      <w:pPr>
        <w:ind w:leftChars="1800" w:left="3780"/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氏　</w:t>
      </w:r>
      <w:r w:rsidR="00BF1A12"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>名</w:t>
      </w:r>
    </w:p>
    <w:p w14:paraId="4F6F30B3" w14:textId="77777777" w:rsidR="00FC77CC" w:rsidRPr="0078264C" w:rsidRDefault="00FC77CC" w:rsidP="00B76C92">
      <w:pPr>
        <w:ind w:leftChars="1800" w:left="3780"/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="00BF1A12" w:rsidRPr="0078264C">
        <w:rPr>
          <w:rFonts w:ascii="ＭＳ 明朝" w:eastAsia="ＭＳ 明朝" w:hAnsi="ＭＳ 明朝" w:hint="eastAsia"/>
          <w:color w:val="000000" w:themeColor="text1"/>
          <w:sz w:val="22"/>
        </w:rPr>
        <w:t>電話番号</w:t>
      </w:r>
    </w:p>
    <w:p w14:paraId="24969763" w14:textId="77777777" w:rsidR="002555A5" w:rsidRPr="0078264C" w:rsidRDefault="002555A5">
      <w:pPr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403A7107" w14:textId="77777777" w:rsidR="00FC77CC" w:rsidRPr="0078264C" w:rsidRDefault="00FC77CC">
      <w:pPr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>公園施設の設置の許可を受けたいので、次のとおり申請します。</w:t>
      </w:r>
    </w:p>
    <w:tbl>
      <w:tblPr>
        <w:tblStyle w:val="a3"/>
        <w:tblpPr w:leftFromText="142" w:rightFromText="142" w:vertAnchor="text" w:horzAnchor="margin" w:tblpXSpec="center" w:tblpY="290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264C" w:rsidRPr="0078264C" w14:paraId="2E17D5FA" w14:textId="77777777" w:rsidTr="00BF1A12">
        <w:trPr>
          <w:trHeight w:val="1134"/>
        </w:trPr>
        <w:tc>
          <w:tcPr>
            <w:tcW w:w="2405" w:type="dxa"/>
            <w:vAlign w:val="center"/>
          </w:tcPr>
          <w:p w14:paraId="1D0EFF00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公園の名称</w:t>
            </w:r>
          </w:p>
        </w:tc>
        <w:tc>
          <w:tcPr>
            <w:tcW w:w="7088" w:type="dxa"/>
            <w:vAlign w:val="center"/>
          </w:tcPr>
          <w:p w14:paraId="6359543A" w14:textId="77777777" w:rsidR="00DE797E" w:rsidRPr="0078264C" w:rsidRDefault="00DE797E" w:rsidP="00DE797E">
            <w:pPr>
              <w:pStyle w:val="a4"/>
              <w:ind w:leftChars="0" w:left="0" w:firstLineChars="100" w:firstLine="2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赤砂崎公園（右岸）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赤砂崎公園（左岸）</w:t>
            </w:r>
          </w:p>
          <w:p w14:paraId="75011BDE" w14:textId="77777777" w:rsidR="00DE797E" w:rsidRPr="0078264C" w:rsidRDefault="00DE797E" w:rsidP="00DE797E">
            <w:pPr>
              <w:pStyle w:val="a4"/>
              <w:ind w:leftChars="0" w:left="0" w:firstLineChars="100" w:firstLine="2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みずべ公園　　　　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あすなろ公園</w:t>
            </w:r>
          </w:p>
          <w:p w14:paraId="5DE24B6E" w14:textId="77777777" w:rsidR="00DE797E" w:rsidRDefault="00DE797E" w:rsidP="00DE797E">
            <w:pPr>
              <w:pStyle w:val="a4"/>
              <w:ind w:leftChars="0" w:left="0" w:firstLineChars="100" w:firstLine="2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八幡坂高札ひろば　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四ツ角湯けむりひろば</w:t>
            </w:r>
          </w:p>
          <w:p w14:paraId="46971BF1" w14:textId="0AF71D44" w:rsidR="001E2EC2" w:rsidRPr="001E2EC2" w:rsidRDefault="001E2EC2" w:rsidP="001E2EC2">
            <w:pPr>
              <w:ind w:firstLineChars="100" w:firstLine="260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駅前広場</w:t>
            </w:r>
          </w:p>
        </w:tc>
      </w:tr>
      <w:tr w:rsidR="0078264C" w:rsidRPr="0078264C" w14:paraId="320F65BB" w14:textId="77777777" w:rsidTr="00BF1A12">
        <w:trPr>
          <w:trHeight w:val="454"/>
        </w:trPr>
        <w:tc>
          <w:tcPr>
            <w:tcW w:w="2405" w:type="dxa"/>
            <w:vAlign w:val="center"/>
          </w:tcPr>
          <w:p w14:paraId="6378A119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設置の目的</w:t>
            </w:r>
          </w:p>
        </w:tc>
        <w:tc>
          <w:tcPr>
            <w:tcW w:w="7088" w:type="dxa"/>
            <w:vAlign w:val="center"/>
          </w:tcPr>
          <w:p w14:paraId="25C92EA6" w14:textId="77777777" w:rsidR="00DE797E" w:rsidRPr="0078264C" w:rsidRDefault="00DE797E" w:rsidP="00DE797E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移動販売車（＝キッチンカー）の設置のため</w:t>
            </w:r>
          </w:p>
        </w:tc>
      </w:tr>
      <w:tr w:rsidR="0078264C" w:rsidRPr="0078264C" w14:paraId="2DCBBDCC" w14:textId="77777777" w:rsidTr="00BF1A12">
        <w:trPr>
          <w:trHeight w:val="283"/>
        </w:trPr>
        <w:tc>
          <w:tcPr>
            <w:tcW w:w="2405" w:type="dxa"/>
            <w:vAlign w:val="center"/>
          </w:tcPr>
          <w:p w14:paraId="13BE7F18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設置の期間</w:t>
            </w:r>
          </w:p>
        </w:tc>
        <w:tc>
          <w:tcPr>
            <w:tcW w:w="7088" w:type="dxa"/>
            <w:vAlign w:val="center"/>
          </w:tcPr>
          <w:p w14:paraId="0E1E6C20" w14:textId="77777777" w:rsidR="00DE797E" w:rsidRPr="0078264C" w:rsidRDefault="00DE797E" w:rsidP="00DE797E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78264C">
              <w:rPr>
                <w:rFonts w:ascii="ＭＳ 明朝" w:eastAsia="ＭＳ 明朝" w:hAnsi="ＭＳ 明朝"/>
                <w:color w:val="000000" w:themeColor="text1"/>
                <w:sz w:val="22"/>
              </w:rPr>
              <w:t>1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)　　年　　月　　日（　）　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時　　分 ～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時　　分</w:t>
            </w:r>
          </w:p>
          <w:p w14:paraId="4026C823" w14:textId="77777777" w:rsidR="00DE797E" w:rsidRPr="0078264C" w:rsidRDefault="00DE797E" w:rsidP="00DE797E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78264C">
              <w:rPr>
                <w:rFonts w:ascii="ＭＳ 明朝" w:eastAsia="ＭＳ 明朝" w:hAnsi="ＭＳ 明朝"/>
                <w:color w:val="000000" w:themeColor="text1"/>
                <w:sz w:val="22"/>
              </w:rPr>
              <w:t>2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)　　年　　月　　日（　）　　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時　　分 ～　　時　　分</w:t>
            </w:r>
          </w:p>
          <w:p w14:paraId="2AD8CF9E" w14:textId="77777777" w:rsidR="00DE797E" w:rsidRPr="0078264C" w:rsidRDefault="00DE797E" w:rsidP="00DE797E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(3)　　年　　月　　日（　）　　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時　　分 ～　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時　　分</w:t>
            </w:r>
          </w:p>
          <w:p w14:paraId="5AA19F43" w14:textId="77777777" w:rsidR="00DE797E" w:rsidRPr="0078264C" w:rsidRDefault="00DE797E" w:rsidP="00DE797E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(4)　　年　　月　　日（　）　　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時　　分 ～　　時　　分</w:t>
            </w:r>
          </w:p>
          <w:p w14:paraId="0567B665" w14:textId="77777777" w:rsidR="00DE797E" w:rsidRPr="0078264C" w:rsidRDefault="00DE797E" w:rsidP="00DE797E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(5)　　年　　月　　日（　）　　</w:t>
            </w:r>
            <w:r w:rsidR="003B57C8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時　　分 ～　　時　　分</w:t>
            </w:r>
          </w:p>
          <w:p w14:paraId="76CCE720" w14:textId="77777777" w:rsidR="00DE797E" w:rsidRPr="0078264C" w:rsidRDefault="00DE797E" w:rsidP="00DE797E">
            <w:pPr>
              <w:spacing w:line="276" w:lineRule="auto"/>
              <w:ind w:firstLineChars="100" w:firstLine="16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8264C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※販売希望日が複数ある場合には別紙による提出も可とします。</w:t>
            </w:r>
          </w:p>
        </w:tc>
      </w:tr>
      <w:tr w:rsidR="0078264C" w:rsidRPr="0078264C" w14:paraId="357290C0" w14:textId="77777777" w:rsidTr="00BF1A12">
        <w:trPr>
          <w:trHeight w:val="454"/>
        </w:trPr>
        <w:tc>
          <w:tcPr>
            <w:tcW w:w="2405" w:type="dxa"/>
            <w:vAlign w:val="center"/>
          </w:tcPr>
          <w:p w14:paraId="7C3D08A8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設置の場所</w:t>
            </w:r>
          </w:p>
        </w:tc>
        <w:tc>
          <w:tcPr>
            <w:tcW w:w="7088" w:type="dxa"/>
            <w:vAlign w:val="center"/>
          </w:tcPr>
          <w:p w14:paraId="4C821528" w14:textId="77777777" w:rsidR="00DE797E" w:rsidRPr="0078264C" w:rsidRDefault="00DE797E" w:rsidP="00DE79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下諏訪町が指定する位置に準ずる</w:t>
            </w:r>
          </w:p>
        </w:tc>
      </w:tr>
      <w:tr w:rsidR="0078264C" w:rsidRPr="0078264C" w14:paraId="43ABA0C3" w14:textId="77777777" w:rsidTr="00BF1A12">
        <w:trPr>
          <w:trHeight w:val="1020"/>
        </w:trPr>
        <w:tc>
          <w:tcPr>
            <w:tcW w:w="2405" w:type="dxa"/>
            <w:vAlign w:val="center"/>
          </w:tcPr>
          <w:p w14:paraId="0727DAD6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公園施設の構造</w:t>
            </w:r>
          </w:p>
          <w:p w14:paraId="1F03095A" w14:textId="77777777" w:rsidR="00DE797E" w:rsidRPr="0078264C" w:rsidRDefault="003A6CA8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BF1A12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車両情</w:t>
            </w:r>
            <w:r w:rsidR="00DE797E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報 等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="00DE797E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14:paraId="528A91B8" w14:textId="77777777" w:rsidR="00DE797E" w:rsidRPr="0078264C" w:rsidRDefault="00DE797E" w:rsidP="00DE79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車両規格　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小型車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中型車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大型車</w:t>
            </w:r>
            <w:r w:rsidR="0023280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23280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　　台</w:t>
            </w:r>
          </w:p>
          <w:p w14:paraId="29051963" w14:textId="77777777" w:rsidR="00DE797E" w:rsidRPr="0078264C" w:rsidRDefault="00DE797E" w:rsidP="00DE79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車両ナンバー　（　　　　　　　　　　　　　　　　）</w:t>
            </w:r>
          </w:p>
        </w:tc>
      </w:tr>
      <w:tr w:rsidR="0078264C" w:rsidRPr="0078264C" w14:paraId="05B05219" w14:textId="77777777" w:rsidTr="00BF1A1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2A4342B7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</w:rPr>
              <w:t>公園施設の管理の方法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1633334" w14:textId="77777777" w:rsidR="00DE797E" w:rsidRPr="0078264C" w:rsidRDefault="00F22714" w:rsidP="00F227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―</w:t>
            </w:r>
          </w:p>
        </w:tc>
      </w:tr>
      <w:tr w:rsidR="0078264C" w:rsidRPr="0078264C" w14:paraId="6ACFFFF5" w14:textId="77777777" w:rsidTr="00BF1A1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84A3477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工事の実施方法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1CB9997" w14:textId="77777777" w:rsidR="00DE797E" w:rsidRPr="0078264C" w:rsidRDefault="00F22714" w:rsidP="00F227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―</w:t>
            </w:r>
          </w:p>
        </w:tc>
      </w:tr>
      <w:tr w:rsidR="0078264C" w:rsidRPr="0078264C" w14:paraId="0B9CCF80" w14:textId="77777777" w:rsidTr="00BF1A1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489B4C7E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工事の着手時期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D26C99" w14:textId="77777777" w:rsidR="00DE797E" w:rsidRPr="0078264C" w:rsidRDefault="00F22714" w:rsidP="00F227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―</w:t>
            </w:r>
          </w:p>
        </w:tc>
      </w:tr>
      <w:tr w:rsidR="0078264C" w:rsidRPr="0078264C" w14:paraId="2F599032" w14:textId="77777777" w:rsidTr="00BF1A1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19D11188" w14:textId="77777777" w:rsidR="00BF1A12" w:rsidRPr="0078264C" w:rsidRDefault="00BF1A12" w:rsidP="00BF1A1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工事の完了時期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9A5272" w14:textId="77777777" w:rsidR="00BF1A12" w:rsidRPr="0078264C" w:rsidRDefault="00BF1A12" w:rsidP="00BF1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―</w:t>
            </w:r>
          </w:p>
        </w:tc>
      </w:tr>
      <w:tr w:rsidR="0078264C" w:rsidRPr="0078264C" w14:paraId="08DFF2C2" w14:textId="77777777" w:rsidTr="00BF1A1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19FD8B29" w14:textId="77777777" w:rsidR="00DE797E" w:rsidRPr="0078264C" w:rsidRDefault="00DE797E" w:rsidP="00DE797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公園の復旧方法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ED051D4" w14:textId="77777777" w:rsidR="00DE797E" w:rsidRPr="0078264C" w:rsidRDefault="00F22714" w:rsidP="00F227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―</w:t>
            </w:r>
          </w:p>
        </w:tc>
      </w:tr>
    </w:tbl>
    <w:p w14:paraId="1270AD8F" w14:textId="77777777" w:rsidR="00CB4A87" w:rsidRPr="00CB4A87" w:rsidRDefault="00CB4A87">
      <w:pPr>
        <w:rPr>
          <w:rFonts w:hint="eastAsia"/>
          <w:sz w:val="14"/>
        </w:rPr>
      </w:pPr>
    </w:p>
    <w:tbl>
      <w:tblPr>
        <w:tblStyle w:val="a3"/>
        <w:tblpPr w:leftFromText="142" w:rightFromText="142" w:vertAnchor="text" w:horzAnchor="margin" w:tblpXSpec="center" w:tblpY="290"/>
        <w:tblW w:w="9493" w:type="dxa"/>
        <w:tblLook w:val="04A0" w:firstRow="1" w:lastRow="0" w:firstColumn="1" w:lastColumn="0" w:noHBand="0" w:noVBand="1"/>
      </w:tblPr>
      <w:tblGrid>
        <w:gridCol w:w="2405"/>
        <w:gridCol w:w="6379"/>
        <w:gridCol w:w="709"/>
      </w:tblGrid>
      <w:tr w:rsidR="0078264C" w:rsidRPr="0078264C" w14:paraId="6FC9F389" w14:textId="77777777" w:rsidTr="00BF1A12">
        <w:trPr>
          <w:trHeight w:val="283"/>
        </w:trPr>
        <w:tc>
          <w:tcPr>
            <w:tcW w:w="2405" w:type="dxa"/>
            <w:vAlign w:val="center"/>
          </w:tcPr>
          <w:p w14:paraId="07BEF974" w14:textId="77777777" w:rsidR="00DE797E" w:rsidRPr="0078264C" w:rsidRDefault="00DE797E" w:rsidP="003A6CA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  <w:p w14:paraId="44749AF3" w14:textId="77777777" w:rsidR="003A6CA8" w:rsidRPr="0078264C" w:rsidRDefault="003A6CA8" w:rsidP="003A6CA8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（販売情報 等）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14:paraId="486944E1" w14:textId="77777777" w:rsidR="00F61E9D" w:rsidRPr="0078264C" w:rsidRDefault="00F61E9D" w:rsidP="00F22714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 品</w:t>
            </w:r>
            <w:r w:rsidR="001D41C3"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名 ）　　　　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</w:t>
            </w:r>
            <w:r w:rsidR="00C6724B"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 金額 ）</w:t>
            </w:r>
          </w:p>
          <w:p w14:paraId="09843519" w14:textId="77777777" w:rsidR="00F61E9D" w:rsidRPr="0078264C" w:rsidRDefault="00F61E9D" w:rsidP="00F61E9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［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sz w:val="22"/>
                <w:fitText w:val="880" w:id="-1563799040"/>
              </w:rPr>
              <w:t>販売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80" w:id="-1563799040"/>
              </w:rPr>
              <w:t>品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］　　・　　　　　　　　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￥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円</w:t>
            </w:r>
          </w:p>
          <w:p w14:paraId="2FF5ACE4" w14:textId="77777777" w:rsidR="00F61E9D" w:rsidRPr="0078264C" w:rsidRDefault="00F61E9D" w:rsidP="00F22714">
            <w:pPr>
              <w:ind w:firstLineChars="800" w:firstLine="17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・　　　　　　　　　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￥　　　　　　　円</w:t>
            </w:r>
          </w:p>
          <w:p w14:paraId="7EF67221" w14:textId="77777777" w:rsidR="00D30FEE" w:rsidRPr="0078264C" w:rsidRDefault="00F61E9D" w:rsidP="00F22714">
            <w:pPr>
              <w:ind w:firstLineChars="800" w:firstLine="176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・　　　　　　　　　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￥　　　　　　　円</w:t>
            </w:r>
          </w:p>
          <w:p w14:paraId="4F854AE2" w14:textId="77777777" w:rsidR="00F22714" w:rsidRPr="0078264C" w:rsidRDefault="00F22714" w:rsidP="00F22714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2"/>
              </w:rPr>
            </w:pPr>
          </w:p>
          <w:p w14:paraId="47969359" w14:textId="77777777" w:rsidR="00F61E9D" w:rsidRPr="0078264C" w:rsidRDefault="00F22714" w:rsidP="00F2271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［販売方法］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調理販売　　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弁当販売　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  <w:szCs w:val="26"/>
              </w:rPr>
              <w:t xml:space="preserve"> </w:t>
            </w:r>
            <w:r w:rsidR="00F61E9D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物品販売</w:t>
            </w:r>
          </w:p>
          <w:p w14:paraId="769F8F9A" w14:textId="77777777" w:rsidR="00D30FEE" w:rsidRPr="0078264C" w:rsidRDefault="00F61E9D" w:rsidP="00DE797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="00F22714"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（営業許可証No：　　　　　　　　　　　）</w:t>
            </w:r>
          </w:p>
          <w:p w14:paraId="6254F1B7" w14:textId="77777777" w:rsidR="00F22714" w:rsidRPr="0078264C" w:rsidRDefault="00F22714" w:rsidP="00F22714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  <w:tr w:rsidR="0078264C" w:rsidRPr="0078264C" w14:paraId="157E21E5" w14:textId="77777777" w:rsidTr="00BF1A12">
        <w:trPr>
          <w:trHeight w:val="1814"/>
        </w:trPr>
        <w:tc>
          <w:tcPr>
            <w:tcW w:w="2405" w:type="dxa"/>
            <w:vAlign w:val="center"/>
          </w:tcPr>
          <w:p w14:paraId="3190CADA" w14:textId="77777777" w:rsidR="002555A5" w:rsidRPr="0078264C" w:rsidRDefault="002555A5" w:rsidP="002555A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添付資料</w:t>
            </w:r>
          </w:p>
        </w:tc>
        <w:tc>
          <w:tcPr>
            <w:tcW w:w="6379" w:type="dxa"/>
            <w:tcBorders>
              <w:right w:val="nil"/>
            </w:tcBorders>
            <w:vAlign w:val="center"/>
          </w:tcPr>
          <w:p w14:paraId="1AC2DF3F" w14:textId="77777777" w:rsidR="002555A5" w:rsidRPr="0078264C" w:rsidRDefault="002555A5" w:rsidP="002555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営業許可書の写し（保健所から受けたもの）</w:t>
            </w:r>
          </w:p>
          <w:p w14:paraId="40FB2364" w14:textId="77777777" w:rsidR="002555A5" w:rsidRPr="0078264C" w:rsidRDefault="002555A5" w:rsidP="002555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食品衛生責任者証 又は それに代わる資格証の写し</w:t>
            </w:r>
          </w:p>
          <w:p w14:paraId="7D89934F" w14:textId="77777777" w:rsidR="002555A5" w:rsidRPr="0078264C" w:rsidRDefault="002555A5" w:rsidP="002555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生産物賠償責任保険（ＰＬ保険）等の証書の写し</w:t>
            </w:r>
          </w:p>
          <w:p w14:paraId="21E531B1" w14:textId="77777777" w:rsidR="002555A5" w:rsidRPr="0078264C" w:rsidRDefault="002555A5" w:rsidP="002555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□</w:t>
            </w: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写真（車両の外観、販売品など出店内容が分かるもの）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70B00DAB" w14:textId="77777777" w:rsidR="002555A5" w:rsidRPr="0078264C" w:rsidRDefault="001A51FD" w:rsidP="001A51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１部</w:t>
            </w:r>
          </w:p>
          <w:p w14:paraId="2D094611" w14:textId="77777777" w:rsidR="001A51FD" w:rsidRPr="0078264C" w:rsidRDefault="001A51FD" w:rsidP="001A51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１部</w:t>
            </w:r>
          </w:p>
          <w:p w14:paraId="57D1D836" w14:textId="77777777" w:rsidR="001A51FD" w:rsidRPr="0078264C" w:rsidRDefault="001A51FD" w:rsidP="001A51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１部</w:t>
            </w:r>
          </w:p>
          <w:p w14:paraId="286067E2" w14:textId="77777777" w:rsidR="001A51FD" w:rsidRPr="0078264C" w:rsidRDefault="001A51FD" w:rsidP="001A51F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8264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適宜</w:t>
            </w:r>
          </w:p>
        </w:tc>
      </w:tr>
    </w:tbl>
    <w:p w14:paraId="22E70B09" w14:textId="77777777" w:rsidR="00FC6889" w:rsidRPr="0078264C" w:rsidRDefault="00FC6889" w:rsidP="00187C98">
      <w:pPr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>（注意事項 等）</w:t>
      </w:r>
    </w:p>
    <w:p w14:paraId="149F1EA1" w14:textId="77777777" w:rsidR="0021238F" w:rsidRPr="0078264C" w:rsidRDefault="00DF09C5" w:rsidP="0021238F">
      <w:pPr>
        <w:spacing w:line="0" w:lineRule="atLeas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>1.</w:t>
      </w:r>
      <w:r w:rsidR="0021238F" w:rsidRPr="0078264C">
        <w:rPr>
          <w:rFonts w:ascii="ＭＳ 明朝" w:eastAsia="ＭＳ 明朝" w:hAnsi="ＭＳ 明朝" w:hint="eastAsia"/>
          <w:color w:val="000000" w:themeColor="text1"/>
        </w:rPr>
        <w:t>申</w:t>
      </w:r>
      <w:r w:rsidRPr="0078264C">
        <w:rPr>
          <w:rFonts w:ascii="ＭＳ 明朝" w:eastAsia="ＭＳ 明朝" w:hAnsi="ＭＳ 明朝" w:hint="eastAsia"/>
          <w:color w:val="000000" w:themeColor="text1"/>
        </w:rPr>
        <w:t>し込みにあたっては、四半期毎の提出をお願いします。</w:t>
      </w:r>
    </w:p>
    <w:p w14:paraId="3766CF78" w14:textId="77777777" w:rsidR="0021238F" w:rsidRPr="0078264C" w:rsidRDefault="0021238F" w:rsidP="0021238F">
      <w:pPr>
        <w:spacing w:line="0" w:lineRule="atLeas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 xml:space="preserve">　また、添付資料についても変更の有無に関わらず、都度添付するようお願いします。</w:t>
      </w:r>
    </w:p>
    <w:p w14:paraId="7E320548" w14:textId="77777777" w:rsidR="00FC6889" w:rsidRPr="0078264C" w:rsidRDefault="0021238F" w:rsidP="0069121D">
      <w:pPr>
        <w:spacing w:line="0" w:lineRule="atLeas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>2</w:t>
      </w:r>
      <w:r w:rsidR="0069121D" w:rsidRPr="0078264C">
        <w:rPr>
          <w:rFonts w:ascii="ＭＳ 明朝" w:eastAsia="ＭＳ 明朝" w:hAnsi="ＭＳ 明朝" w:hint="eastAsia"/>
          <w:color w:val="000000" w:themeColor="text1"/>
        </w:rPr>
        <w:t>.出店を希望する公園が複数ある場合には、それぞれ希望日、販売品等を記入の上、</w:t>
      </w:r>
      <w:r w:rsidR="00DF09C5" w:rsidRPr="0078264C">
        <w:rPr>
          <w:rFonts w:ascii="ＭＳ 明朝" w:eastAsia="ＭＳ 明朝" w:hAnsi="ＭＳ 明朝" w:hint="eastAsia"/>
          <w:color w:val="000000" w:themeColor="text1"/>
        </w:rPr>
        <w:t>公園毎</w:t>
      </w:r>
      <w:r w:rsidR="0069121D" w:rsidRPr="0078264C">
        <w:rPr>
          <w:rFonts w:ascii="ＭＳ 明朝" w:eastAsia="ＭＳ 明朝" w:hAnsi="ＭＳ 明朝" w:hint="eastAsia"/>
          <w:color w:val="000000" w:themeColor="text1"/>
        </w:rPr>
        <w:t>提出をお願いします。</w:t>
      </w:r>
    </w:p>
    <w:p w14:paraId="6001A16D" w14:textId="77777777" w:rsidR="00C6724B" w:rsidRPr="0078264C" w:rsidRDefault="0021238F" w:rsidP="00C6724B">
      <w:pPr>
        <w:spacing w:line="0" w:lineRule="atLeas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>3</w:t>
      </w:r>
      <w:r w:rsidR="00C6724B" w:rsidRPr="0078264C">
        <w:rPr>
          <w:rFonts w:ascii="ＭＳ 明朝" w:eastAsia="ＭＳ 明朝" w:hAnsi="ＭＳ 明朝" w:hint="eastAsia"/>
          <w:color w:val="000000" w:themeColor="text1"/>
        </w:rPr>
        <w:t>.出店日について、複数事業者による希望が同日に重複した場合は、希望に沿えないことがありますのでご承知おきください。</w:t>
      </w:r>
    </w:p>
    <w:p w14:paraId="399ABF9E" w14:textId="77777777" w:rsidR="00C6724B" w:rsidRPr="0078264C" w:rsidRDefault="00C6724B" w:rsidP="00C6724B">
      <w:pPr>
        <w:spacing w:line="0" w:lineRule="atLeas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 xml:space="preserve">　また、希望が重複した場合には、事業者相互で協議の上、出店者の調整をお願いします。</w:t>
      </w:r>
    </w:p>
    <w:p w14:paraId="00B5F542" w14:textId="77777777" w:rsidR="00C6724B" w:rsidRPr="0078264C" w:rsidRDefault="0021238F" w:rsidP="00C6724B">
      <w:pPr>
        <w:spacing w:line="0" w:lineRule="atLeast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>4</w:t>
      </w:r>
      <w:r w:rsidR="00C6724B" w:rsidRPr="0078264C">
        <w:rPr>
          <w:rFonts w:ascii="ＭＳ 明朝" w:eastAsia="ＭＳ 明朝" w:hAnsi="ＭＳ 明朝" w:hint="eastAsia"/>
          <w:color w:val="000000" w:themeColor="text1"/>
        </w:rPr>
        <w:t>.複数台の出店が可能な赤砂崎公園、みずべ公園、八幡坂高札ひろばにおいて、販売品目が重複</w:t>
      </w:r>
      <w:r w:rsidR="00BF1A12" w:rsidRPr="0078264C">
        <w:rPr>
          <w:rFonts w:ascii="ＭＳ 明朝" w:eastAsia="ＭＳ 明朝" w:hAnsi="ＭＳ 明朝" w:hint="eastAsia"/>
          <w:color w:val="000000" w:themeColor="text1"/>
        </w:rPr>
        <w:t>する場合には、事業者相互で協議の上、販売物の調整をお願いし</w:t>
      </w:r>
      <w:r w:rsidR="00C6724B" w:rsidRPr="0078264C">
        <w:rPr>
          <w:rFonts w:ascii="ＭＳ 明朝" w:eastAsia="ＭＳ 明朝" w:hAnsi="ＭＳ 明朝" w:hint="eastAsia"/>
          <w:color w:val="000000" w:themeColor="text1"/>
        </w:rPr>
        <w:t>ます。</w:t>
      </w:r>
    </w:p>
    <w:p w14:paraId="5F8E84D2" w14:textId="77777777" w:rsidR="00FC6889" w:rsidRPr="0078264C" w:rsidRDefault="0021238F" w:rsidP="0069121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>5</w:t>
      </w:r>
      <w:r w:rsidR="0069121D" w:rsidRPr="0078264C">
        <w:rPr>
          <w:rFonts w:ascii="ＭＳ 明朝" w:eastAsia="ＭＳ 明朝" w:hAnsi="ＭＳ 明朝" w:hint="eastAsia"/>
          <w:color w:val="000000" w:themeColor="text1"/>
        </w:rPr>
        <w:t>.車両の規格については、概ね下記の規格の車両を指します。</w:t>
      </w:r>
    </w:p>
    <w:p w14:paraId="798A4DB2" w14:textId="77777777" w:rsidR="0069121D" w:rsidRPr="0078264C" w:rsidRDefault="0069121D" w:rsidP="0069121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 xml:space="preserve">　　小型車：全長4.</w:t>
      </w:r>
      <w:r w:rsidR="00BF1A12" w:rsidRPr="0078264C">
        <w:rPr>
          <w:rFonts w:ascii="ＭＳ 明朝" w:eastAsia="ＭＳ 明朝" w:hAnsi="ＭＳ 明朝" w:hint="eastAsia"/>
          <w:color w:val="000000" w:themeColor="text1"/>
        </w:rPr>
        <w:t>0</w:t>
      </w:r>
      <w:r w:rsidRPr="0078264C">
        <w:rPr>
          <w:rFonts w:ascii="ＭＳ 明朝" w:eastAsia="ＭＳ 明朝" w:hAnsi="ＭＳ 明朝" w:hint="eastAsia"/>
          <w:color w:val="000000" w:themeColor="text1"/>
        </w:rPr>
        <w:t>ｍ未満、軽トラックや軽自動車程度のもの</w:t>
      </w:r>
    </w:p>
    <w:p w14:paraId="49D39010" w14:textId="77777777" w:rsidR="0069121D" w:rsidRPr="0078264C" w:rsidRDefault="0069121D" w:rsidP="0069121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 xml:space="preserve">　　中型車：全長</w:t>
      </w:r>
      <w:r w:rsidR="00BF1A12" w:rsidRPr="0078264C">
        <w:rPr>
          <w:rFonts w:ascii="ＭＳ 明朝" w:eastAsia="ＭＳ 明朝" w:hAnsi="ＭＳ 明朝" w:hint="eastAsia"/>
          <w:color w:val="000000" w:themeColor="text1"/>
        </w:rPr>
        <w:t>5.0</w:t>
      </w:r>
      <w:r w:rsidRPr="0078264C">
        <w:rPr>
          <w:rFonts w:ascii="ＭＳ 明朝" w:eastAsia="ＭＳ 明朝" w:hAnsi="ＭＳ 明朝" w:hint="eastAsia"/>
          <w:color w:val="000000" w:themeColor="text1"/>
        </w:rPr>
        <w:t>ｍ未満、1.0ｔトラック程度のもの</w:t>
      </w:r>
    </w:p>
    <w:p w14:paraId="544A8CF4" w14:textId="77777777" w:rsidR="00B37508" w:rsidRPr="0078264C" w:rsidRDefault="0069121D" w:rsidP="00B37508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78264C">
        <w:rPr>
          <w:rFonts w:ascii="ＭＳ 明朝" w:eastAsia="ＭＳ 明朝" w:hAnsi="ＭＳ 明朝" w:hint="eastAsia"/>
          <w:color w:val="000000" w:themeColor="text1"/>
        </w:rPr>
        <w:t xml:space="preserve">　　大型車：全長</w:t>
      </w:r>
      <w:r w:rsidR="00247E77" w:rsidRPr="0078264C">
        <w:rPr>
          <w:rFonts w:ascii="ＭＳ 明朝" w:eastAsia="ＭＳ 明朝" w:hAnsi="ＭＳ 明朝" w:hint="eastAsia"/>
          <w:color w:val="000000" w:themeColor="text1"/>
        </w:rPr>
        <w:t>5.0</w:t>
      </w:r>
      <w:r w:rsidRPr="0078264C">
        <w:rPr>
          <w:rFonts w:ascii="ＭＳ 明朝" w:eastAsia="ＭＳ 明朝" w:hAnsi="ＭＳ 明朝" w:hint="eastAsia"/>
          <w:color w:val="000000" w:themeColor="text1"/>
        </w:rPr>
        <w:t>ｍ超え、1.5ｔトラック以上のもの</w:t>
      </w:r>
    </w:p>
    <w:p w14:paraId="4B0E4FFF" w14:textId="77777777" w:rsidR="002555A5" w:rsidRPr="0078264C" w:rsidRDefault="002555A5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1FBDED" w14:textId="77777777" w:rsidR="002555A5" w:rsidRPr="0078264C" w:rsidRDefault="002555A5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C63A8F" w14:textId="77777777" w:rsidR="00F35758" w:rsidRPr="0078264C" w:rsidRDefault="00F35758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2C17DC0" w14:textId="77777777" w:rsidR="00F82B92" w:rsidRPr="0078264C" w:rsidRDefault="00F82B92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4022E0F" w14:textId="77777777" w:rsidR="002555A5" w:rsidRPr="0078264C" w:rsidRDefault="002555A5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2AD99F0" w14:textId="77777777" w:rsidR="00B37508" w:rsidRPr="0078264C" w:rsidRDefault="00B37508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8F777A3" w14:textId="77777777" w:rsidR="00187C98" w:rsidRPr="0078264C" w:rsidRDefault="0056166E" w:rsidP="00187C98">
      <w:pPr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申し込みにあたっては、「下諏訪町都市公園移動販売車設置運用規定」に記載のある資格要件並びに許可条件等、各種事項を遵守します。</w:t>
      </w:r>
    </w:p>
    <w:p w14:paraId="08B56DD4" w14:textId="77777777" w:rsidR="0056166E" w:rsidRPr="0078264C" w:rsidRDefault="0056166E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34307AD" w14:textId="77777777" w:rsidR="001A51FD" w:rsidRPr="0078264C" w:rsidRDefault="001A51FD" w:rsidP="00187C9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D8A5163" w14:textId="77777777" w:rsidR="0056166E" w:rsidRPr="0078264C" w:rsidRDefault="0056166E" w:rsidP="003A6CA8">
      <w:pPr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14:paraId="2E611F21" w14:textId="77777777" w:rsidR="003A6CA8" w:rsidRPr="0078264C" w:rsidRDefault="0056166E" w:rsidP="003A6CA8">
      <w:pPr>
        <w:spacing w:line="360" w:lineRule="auto"/>
        <w:ind w:leftChars="100" w:left="210" w:firstLineChars="1500" w:firstLine="3300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78264C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64212992"/>
        </w:rPr>
        <w:t>店舗(事業者)名</w:t>
      </w:r>
      <w:r w:rsidRPr="0078264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3A6CA8"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</w:t>
      </w:r>
      <w:r w:rsidR="00DE797E"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3A6CA8"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78264C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</w:p>
    <w:p w14:paraId="5EF3F87F" w14:textId="77777777" w:rsidR="0056166E" w:rsidRPr="0056166E" w:rsidRDefault="0056166E" w:rsidP="003A6CA8">
      <w:pPr>
        <w:spacing w:line="360" w:lineRule="auto"/>
        <w:ind w:firstLineChars="800" w:firstLine="3520"/>
        <w:rPr>
          <w:rFonts w:ascii="ＭＳ 明朝" w:eastAsia="ＭＳ 明朝" w:hAnsi="ＭＳ 明朝"/>
          <w:sz w:val="22"/>
          <w:u w:val="single"/>
        </w:rPr>
      </w:pPr>
      <w:r w:rsidRPr="0078264C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fitText w:val="1540" w:id="-1564212991"/>
        </w:rPr>
        <w:t>代</w:t>
      </w:r>
      <w:r w:rsidRPr="0078264C">
        <w:rPr>
          <w:rFonts w:ascii="ＭＳ 明朝" w:eastAsia="ＭＳ 明朝" w:hAnsi="ＭＳ 明朝" w:hint="eastAsia"/>
          <w:spacing w:val="110"/>
          <w:kern w:val="0"/>
          <w:sz w:val="22"/>
          <w:fitText w:val="1540" w:id="-1564212991"/>
        </w:rPr>
        <w:t>表者</w:t>
      </w:r>
      <w:r w:rsidRPr="0078264C">
        <w:rPr>
          <w:rFonts w:ascii="ＭＳ 明朝" w:eastAsia="ＭＳ 明朝" w:hAnsi="ＭＳ 明朝" w:hint="eastAsia"/>
          <w:kern w:val="0"/>
          <w:sz w:val="22"/>
          <w:fitText w:val="1540" w:id="-156421299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166E">
        <w:rPr>
          <w:rFonts w:ascii="ＭＳ 明朝" w:eastAsia="ＭＳ 明朝" w:hAnsi="ＭＳ 明朝" w:hint="eastAsia"/>
          <w:sz w:val="22"/>
          <w:u w:val="single"/>
        </w:rPr>
        <w:t>（自署）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A6CA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797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56166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sectPr w:rsidR="0056166E" w:rsidRPr="0056166E" w:rsidSect="00F2271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7D27" w14:textId="77777777" w:rsidR="00B70191" w:rsidRDefault="00B70191" w:rsidP="0023280D">
      <w:r>
        <w:separator/>
      </w:r>
    </w:p>
  </w:endnote>
  <w:endnote w:type="continuationSeparator" w:id="0">
    <w:p w14:paraId="724985B5" w14:textId="77777777" w:rsidR="00B70191" w:rsidRDefault="00B70191" w:rsidP="0023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133A" w14:textId="77777777" w:rsidR="00B70191" w:rsidRDefault="00B70191" w:rsidP="0023280D">
      <w:r>
        <w:separator/>
      </w:r>
    </w:p>
  </w:footnote>
  <w:footnote w:type="continuationSeparator" w:id="0">
    <w:p w14:paraId="2E6DC951" w14:textId="77777777" w:rsidR="00B70191" w:rsidRDefault="00B70191" w:rsidP="0023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34CE"/>
    <w:multiLevelType w:val="hybridMultilevel"/>
    <w:tmpl w:val="42F4EEE4"/>
    <w:lvl w:ilvl="0" w:tplc="C7B04D1A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A5AF4"/>
    <w:multiLevelType w:val="hybridMultilevel"/>
    <w:tmpl w:val="3FCE1692"/>
    <w:lvl w:ilvl="0" w:tplc="5426AAC8">
      <w:numFmt w:val="bullet"/>
      <w:lvlText w:val="□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2" w15:restartNumberingAfterBreak="0">
    <w:nsid w:val="757136AA"/>
    <w:multiLevelType w:val="hybridMultilevel"/>
    <w:tmpl w:val="08D42322"/>
    <w:lvl w:ilvl="0" w:tplc="14AC58E6">
      <w:numFmt w:val="bullet"/>
      <w:suff w:val="nothing"/>
      <w:lvlText w:val="□"/>
      <w:lvlJc w:val="left"/>
      <w:pPr>
        <w:ind w:left="-426" w:firstLine="426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464613771">
    <w:abstractNumId w:val="1"/>
  </w:num>
  <w:num w:numId="2" w16cid:durableId="1469736774">
    <w:abstractNumId w:val="2"/>
  </w:num>
  <w:num w:numId="3" w16cid:durableId="97610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CC"/>
    <w:rsid w:val="00090B27"/>
    <w:rsid w:val="000B36C9"/>
    <w:rsid w:val="00187C98"/>
    <w:rsid w:val="001A51FD"/>
    <w:rsid w:val="001D41C3"/>
    <w:rsid w:val="001E2EC2"/>
    <w:rsid w:val="00205553"/>
    <w:rsid w:val="0021238F"/>
    <w:rsid w:val="0023280D"/>
    <w:rsid w:val="00234CAB"/>
    <w:rsid w:val="00247E77"/>
    <w:rsid w:val="002555A5"/>
    <w:rsid w:val="003A6CA8"/>
    <w:rsid w:val="003B57C8"/>
    <w:rsid w:val="0056166E"/>
    <w:rsid w:val="0057417B"/>
    <w:rsid w:val="00574BD5"/>
    <w:rsid w:val="006420B4"/>
    <w:rsid w:val="0069121D"/>
    <w:rsid w:val="006F1FB3"/>
    <w:rsid w:val="00771B39"/>
    <w:rsid w:val="0078264C"/>
    <w:rsid w:val="007D79A7"/>
    <w:rsid w:val="007E15D5"/>
    <w:rsid w:val="007F4D92"/>
    <w:rsid w:val="008102A5"/>
    <w:rsid w:val="00822DF8"/>
    <w:rsid w:val="00836A08"/>
    <w:rsid w:val="00853A46"/>
    <w:rsid w:val="00A44124"/>
    <w:rsid w:val="00A47693"/>
    <w:rsid w:val="00B37508"/>
    <w:rsid w:val="00B70191"/>
    <w:rsid w:val="00B76C92"/>
    <w:rsid w:val="00BF1A12"/>
    <w:rsid w:val="00C6724B"/>
    <w:rsid w:val="00C7630E"/>
    <w:rsid w:val="00CB4A87"/>
    <w:rsid w:val="00D30FEE"/>
    <w:rsid w:val="00D50226"/>
    <w:rsid w:val="00DE797E"/>
    <w:rsid w:val="00DF09C5"/>
    <w:rsid w:val="00E11DD7"/>
    <w:rsid w:val="00EB7DA7"/>
    <w:rsid w:val="00F22714"/>
    <w:rsid w:val="00F35758"/>
    <w:rsid w:val="00F61E9D"/>
    <w:rsid w:val="00F778CC"/>
    <w:rsid w:val="00F82B92"/>
    <w:rsid w:val="00FC6889"/>
    <w:rsid w:val="00F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0B556"/>
  <w15:chartTrackingRefBased/>
  <w15:docId w15:val="{755E3BD3-E919-4847-8741-242A7C5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A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27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2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80D"/>
  </w:style>
  <w:style w:type="paragraph" w:styleId="a9">
    <w:name w:val="footer"/>
    <w:basedOn w:val="a"/>
    <w:link w:val="aa"/>
    <w:uiPriority w:val="99"/>
    <w:unhideWhenUsed/>
    <w:rsid w:val="00232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30066</dc:creator>
  <cp:keywords/>
  <dc:description/>
  <cp:lastModifiedBy>05149@townshimosuwa.local</cp:lastModifiedBy>
  <cp:revision>25</cp:revision>
  <cp:lastPrinted>2022-02-25T04:57:00Z</cp:lastPrinted>
  <dcterms:created xsi:type="dcterms:W3CDTF">2022-02-24T06:20:00Z</dcterms:created>
  <dcterms:modified xsi:type="dcterms:W3CDTF">2025-02-21T02:26:00Z</dcterms:modified>
</cp:coreProperties>
</file>