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F510" w14:textId="4B2D3584" w:rsidR="009E2721" w:rsidRPr="007C68FF" w:rsidRDefault="00ED503B" w:rsidP="007C68FF">
      <w:pPr>
        <w:ind w:left="499" w:hangingChars="200" w:hanging="499"/>
        <w:jc w:val="center"/>
        <w:rPr>
          <w:rFonts w:ascii="ＭＳ 明朝" w:hAnsi="ＭＳ 明朝"/>
          <w:sz w:val="24"/>
          <w:szCs w:val="24"/>
          <w:shd w:val="pct15" w:color="auto" w:fill="FFFFFF"/>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91008" behindDoc="0" locked="0" layoutInCell="1" allowOverlap="1" wp14:anchorId="72F9FB2D" wp14:editId="50C59B74">
                <wp:simplePos x="0" y="0"/>
                <wp:positionH relativeFrom="column">
                  <wp:posOffset>5632450</wp:posOffset>
                </wp:positionH>
                <wp:positionV relativeFrom="paragraph">
                  <wp:posOffset>-344805</wp:posOffset>
                </wp:positionV>
                <wp:extent cx="8572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323850"/>
                        </a:xfrm>
                        <a:prstGeom prst="rect">
                          <a:avLst/>
                        </a:prstGeom>
                        <a:solidFill>
                          <a:schemeClr val="lt1"/>
                        </a:solidFill>
                        <a:ln w="6350">
                          <a:noFill/>
                        </a:ln>
                      </wps:spPr>
                      <wps:txbx>
                        <w:txbxContent>
                          <w:p w14:paraId="7150E8E1" w14:textId="77777777" w:rsidR="007C68FF" w:rsidRDefault="007C68FF">
                            <w:r w:rsidRPr="00AB27D8">
                              <w:rPr>
                                <w:rFonts w:ascii="ＭＳ 明朝" w:hAnsi="ＭＳ 明朝" w:hint="eastAsia"/>
                                <w:sz w:val="22"/>
                                <w:szCs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F9FB2D" id="_x0000_t202" coordsize="21600,21600" o:spt="202" path="m,l,21600r21600,l21600,xe">
                <v:stroke joinstyle="miter"/>
                <v:path gradientshapeok="t" o:connecttype="rect"/>
              </v:shapetype>
              <v:shape id="テキスト ボックス 1" o:spid="_x0000_s1026" type="#_x0000_t202" style="position:absolute;left:0;text-align:left;margin-left:443.5pt;margin-top:-27.15pt;width:67.5pt;height:2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3CKQIAAFMEAAAOAAAAZHJzL2Uyb0RvYy54bWysVEtv2zAMvg/YfxB0X5xXu9SIU2QpMgwI&#10;2gLp0LMiS7EBSdQkJXb260fJTpN1Ow27yKRI8fHxo+f3rVbkKJyvwRR0NBhSIgyHsjb7gn5/WX+a&#10;UeIDMyVTYERBT8LT+8XHD/PG5mIMFahSOIJBjM8bW9AqBJtnmeeV0MwPwAqDRglOs4Cq22elYw1G&#10;1yobD4e3WQOutA648B5vHzojXaT4UgoenqT0IhBVUKwtpNOlcxfPbDFn+d4xW9W8L4P9QxWa1QaT&#10;voV6YIGRg6v/CKVr7sCDDAMOOgMpay5SD9jNaPium23FrEi9IDjevsHk/19Y/njc2mdHQvsFWhxg&#10;BKSxPvd4GftppdPxi5UStCOEpzfYRBsIx8vZzefxDVo4mibjyQxljJJdHlvnw1cBmkShoA6nksBi&#10;x40PnevZJebyoOpyXSuVlMgEsVKOHBnOUIVUIgb/zUsZ0hT0doKp4yMD8XkXWRms5dJSlEK7a/s+&#10;d1CesH0HHTO85esai9wwH56ZQypgX0jv8ISHVIBJoJcoqcD9/Nt99McJoZWSBqlVUP/jwJygRH0z&#10;OLu70XQauZiUKYKHiru27K4t5qBXgJ2PcJEsT2L0D+osSgf6FbdgGbOiiRmOuQsazuIqdITHLeJi&#10;uUxOyD7LwsZsLY+hI2hxBC/tK3O2n1PAAT/CmYQsfzeuzreDe3kIIOs0ywhwh2qPOzI3saHfsrga&#10;13ryuvwLFr8AAAD//wMAUEsDBBQABgAIAAAAIQADQp5+4gAAAAsBAAAPAAAAZHJzL2Rvd25yZXYu&#10;eG1sTI/NTsMwEITvSLyDtUhcUOuQUBqFOBVC/EjcaGgRNzdekoh4HcVuEt6e7QmOOzua+SbfzLYT&#10;Iw6+daTgehmBQKqcaalW8F4+LVIQPmgyunOECn7Qw6Y4P8t1ZtxEbzhuQy04hHymFTQh9JmUvmrQ&#10;ar90PRL/vtxgdeBzqKUZ9MThtpNxFN1Kq1vihkb3+NBg9b09WgWfV/XHq5+fd1OySvrHl7Fc702p&#10;1OXFfH8HIuAc/sxwwmd0KJjp4I5kvOgUpOmatwQFi9VNAuLkiOKYpQNLSQKyyOX/DcUvAAAA//8D&#10;AFBLAQItABQABgAIAAAAIQC2gziS/gAAAOEBAAATAAAAAAAAAAAAAAAAAAAAAABbQ29udGVudF9U&#10;eXBlc10ueG1sUEsBAi0AFAAGAAgAAAAhADj9If/WAAAAlAEAAAsAAAAAAAAAAAAAAAAALwEAAF9y&#10;ZWxzLy5yZWxzUEsBAi0AFAAGAAgAAAAhAIgePcIpAgAAUwQAAA4AAAAAAAAAAAAAAAAALgIAAGRy&#10;cy9lMm9Eb2MueG1sUEsBAi0AFAAGAAgAAAAhAANCnn7iAAAACwEAAA8AAAAAAAAAAAAAAAAAgwQA&#10;AGRycy9kb3ducmV2LnhtbFBLBQYAAAAABAAEAPMAAACSBQAAAAA=&#10;" fillcolor="white [3201]" stroked="f" strokeweight=".5pt">
                <v:textbox>
                  <w:txbxContent>
                    <w:p w14:paraId="7150E8E1" w14:textId="77777777" w:rsidR="007C68FF" w:rsidRDefault="007C68FF">
                      <w:r w:rsidRPr="00AB27D8">
                        <w:rPr>
                          <w:rFonts w:ascii="ＭＳ 明朝" w:hAnsi="ＭＳ 明朝" w:hint="eastAsia"/>
                          <w:sz w:val="22"/>
                          <w:szCs w:val="24"/>
                        </w:rPr>
                        <w:t>様式１</w:t>
                      </w:r>
                    </w:p>
                  </w:txbxContent>
                </v:textbox>
              </v:shape>
            </w:pict>
          </mc:Fallback>
        </mc:AlternateContent>
      </w:r>
      <w:bookmarkStart w:id="0" w:name="_Hlk168060273"/>
      <w:r w:rsidRPr="000C700F">
        <w:rPr>
          <w:rFonts w:ascii="ＭＳ Ｐゴシック" w:eastAsia="ＭＳ Ｐゴシック" w:hAnsi="ＭＳ Ｐゴシック" w:hint="eastAsia"/>
          <w:b/>
          <w:sz w:val="24"/>
          <w:szCs w:val="24"/>
        </w:rPr>
        <w:t>作品貼付様式</w:t>
      </w:r>
      <w:bookmarkEnd w:id="0"/>
      <w:r>
        <w:rPr>
          <w:rFonts w:ascii="ＭＳ Ｐゴシック" w:eastAsia="ＭＳ Ｐゴシック" w:hAnsi="ＭＳ Ｐゴシック" w:hint="eastAsia"/>
          <w:b/>
          <w:sz w:val="24"/>
          <w:szCs w:val="24"/>
        </w:rPr>
        <w:t>について</w:t>
      </w:r>
    </w:p>
    <w:p w14:paraId="1BD2679E" w14:textId="3F1A0236" w:rsidR="00656B37" w:rsidRPr="00E96506" w:rsidRDefault="009E2721" w:rsidP="002D42AE">
      <w:pPr>
        <w:ind w:left="499" w:hangingChars="200" w:hanging="499"/>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p>
    <w:p w14:paraId="71DDD52A" w14:textId="5047ADDF" w:rsidR="004A7323" w:rsidRPr="00E96506" w:rsidRDefault="00A85991" w:rsidP="008F573E">
      <w:pPr>
        <w:rPr>
          <w:rFonts w:ascii="ＭＳ 明朝" w:hAnsi="ＭＳ 明朝"/>
        </w:rPr>
      </w:pPr>
      <w:r w:rsidRPr="00E96506">
        <w:rPr>
          <w:rFonts w:ascii="ＭＳ 明朝" w:hAnsi="ＭＳ 明朝" w:hint="eastAsia"/>
        </w:rPr>
        <w:t>次の様式に必要事項を</w:t>
      </w:r>
      <w:r w:rsidR="004A7323" w:rsidRPr="00E96506">
        <w:rPr>
          <w:rFonts w:ascii="ＭＳ 明朝" w:hAnsi="ＭＳ 明朝" w:hint="eastAsia"/>
        </w:rPr>
        <w:t>記入し、</w:t>
      </w:r>
      <w:r w:rsidR="004E61E1">
        <w:rPr>
          <w:rFonts w:ascii="ＭＳ 明朝" w:hAnsi="ＭＳ 明朝" w:hint="eastAsia"/>
        </w:rPr>
        <w:t>キリトリ線以下を</w:t>
      </w:r>
      <w:r w:rsidRPr="00E96506">
        <w:rPr>
          <w:rFonts w:ascii="ＭＳ 明朝" w:hAnsi="ＭＳ 明朝" w:hint="eastAsia"/>
        </w:rPr>
        <w:t>作品の</w:t>
      </w:r>
      <w:r w:rsidR="004A7323" w:rsidRPr="00E96506">
        <w:rPr>
          <w:rFonts w:ascii="ＭＳ 明朝" w:hAnsi="ＭＳ 明朝" w:hint="eastAsia"/>
        </w:rPr>
        <w:t>裏面左下に貼付してください</w:t>
      </w:r>
      <w:r w:rsidR="00A90250">
        <w:rPr>
          <w:rFonts w:ascii="ＭＳ 明朝" w:hAnsi="ＭＳ 明朝" w:hint="eastAsia"/>
        </w:rPr>
        <w:t>（各部共通）</w:t>
      </w:r>
      <w:r w:rsidR="004A7323" w:rsidRPr="00E96506">
        <w:rPr>
          <w:rFonts w:ascii="ＭＳ 明朝" w:hAnsi="ＭＳ 明朝" w:hint="eastAsia"/>
        </w:rPr>
        <w:t>。</w:t>
      </w:r>
    </w:p>
    <w:p w14:paraId="66479202" w14:textId="63425368" w:rsidR="00D60D7A" w:rsidRPr="00E96506" w:rsidRDefault="0064472C" w:rsidP="008F573E">
      <w:pPr>
        <w:ind w:left="219" w:hangingChars="100" w:hanging="219"/>
        <w:rPr>
          <w:rFonts w:ascii="ＭＳ 明朝" w:hAnsi="ＭＳ 明朝"/>
        </w:rPr>
      </w:pPr>
      <w:r>
        <w:rPr>
          <w:rFonts w:ascii="ＭＳ 明朝" w:hAnsi="ＭＳ 明朝" w:hint="eastAsia"/>
        </w:rPr>
        <w:t>・</w:t>
      </w:r>
      <w:r w:rsidR="00DF71C4" w:rsidRPr="00E96506">
        <w:rPr>
          <w:rFonts w:ascii="ＭＳ 明朝" w:hAnsi="ＭＳ 明朝" w:hint="eastAsia"/>
        </w:rPr>
        <w:t>住所、氏名、学校名は</w:t>
      </w:r>
      <w:r w:rsidR="00A85991" w:rsidRPr="00E96506">
        <w:rPr>
          <w:rFonts w:ascii="ＭＳ 明朝" w:hAnsi="ＭＳ 明朝" w:hint="eastAsia"/>
        </w:rPr>
        <w:t>正しい字体で書き（略字は使わない）、</w:t>
      </w:r>
      <w:r w:rsidR="004E61E1">
        <w:rPr>
          <w:rFonts w:ascii="ＭＳ 明朝" w:hAnsi="ＭＳ 明朝" w:hint="eastAsia"/>
        </w:rPr>
        <w:t>該当部分に</w:t>
      </w:r>
      <w:r w:rsidR="00A85991" w:rsidRPr="001C5827">
        <w:rPr>
          <w:rFonts w:ascii="ＭＳ 明朝" w:hAnsi="ＭＳ 明朝" w:hint="eastAsia"/>
        </w:rPr>
        <w:t>必ず「ふりがな」を付し</w:t>
      </w:r>
      <w:r w:rsidR="004A7323" w:rsidRPr="001C5827">
        <w:rPr>
          <w:rFonts w:ascii="ＭＳ 明朝" w:hAnsi="ＭＳ 明朝" w:hint="eastAsia"/>
        </w:rPr>
        <w:t>てください。</w:t>
      </w:r>
    </w:p>
    <w:p w14:paraId="62B94A57" w14:textId="3D9D5A96" w:rsidR="009F42F0" w:rsidRDefault="0064472C" w:rsidP="008F573E">
      <w:pPr>
        <w:rPr>
          <w:rFonts w:ascii="ＭＳ 明朝" w:hAnsi="ＭＳ 明朝"/>
        </w:rPr>
      </w:pPr>
      <w:r>
        <w:rPr>
          <w:rFonts w:ascii="ＭＳ 明朝" w:hAnsi="ＭＳ 明朝" w:hint="eastAsia"/>
        </w:rPr>
        <w:t>・</w:t>
      </w:r>
      <w:r w:rsidR="009F42F0" w:rsidRPr="00E96506">
        <w:rPr>
          <w:rFonts w:ascii="ＭＳ 明朝" w:hAnsi="ＭＳ 明朝" w:hint="eastAsia"/>
        </w:rPr>
        <w:t>学校名および学年は、応募者が児童、生徒、学生の場合に記入してください。</w:t>
      </w:r>
    </w:p>
    <w:p w14:paraId="7965CFDB" w14:textId="3ABF4B13" w:rsidR="008A2B55" w:rsidRDefault="00ED503B" w:rsidP="008A2B55">
      <w:pPr>
        <w:ind w:left="249" w:hangingChars="100" w:hanging="249"/>
        <w:rPr>
          <w:rFonts w:ascii="ＭＳ 明朝" w:hAnsi="ＭＳ 明朝"/>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92032" behindDoc="0" locked="0" layoutInCell="1" allowOverlap="1" wp14:anchorId="1318613C" wp14:editId="5FA2F392">
                <wp:simplePos x="0" y="0"/>
                <wp:positionH relativeFrom="column">
                  <wp:posOffset>-73025</wp:posOffset>
                </wp:positionH>
                <wp:positionV relativeFrom="paragraph">
                  <wp:posOffset>360045</wp:posOffset>
                </wp:positionV>
                <wp:extent cx="6381750" cy="933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81750" cy="933450"/>
                        </a:xfrm>
                        <a:prstGeom prst="rect">
                          <a:avLst/>
                        </a:prstGeom>
                        <a:noFill/>
                        <a:ln w="6350">
                          <a:noFill/>
                        </a:ln>
                      </wps:spPr>
                      <wps:txbx>
                        <w:txbxContent>
                          <w:p w14:paraId="224C8CFD" w14:textId="77777777" w:rsidR="00ED503B" w:rsidRPr="00BE2365" w:rsidRDefault="00ED503B" w:rsidP="00ED503B">
                            <w:pPr>
                              <w:rPr>
                                <w:rFonts w:ascii="ＭＳ 明朝" w:hAnsi="ＭＳ 明朝"/>
                                <w:b/>
                              </w:rPr>
                            </w:pPr>
                            <w:r w:rsidRPr="00BE2365">
                              <w:rPr>
                                <w:rFonts w:ascii="ＭＳ 明朝" w:hAnsi="ＭＳ 明朝" w:hint="eastAsia"/>
                                <w:b/>
                              </w:rPr>
                              <w:t>※共同作品の応募の場合は以下のとおり対応</w:t>
                            </w:r>
                            <w:r>
                              <w:rPr>
                                <w:rFonts w:ascii="ＭＳ 明朝" w:hAnsi="ＭＳ 明朝" w:hint="eastAsia"/>
                                <w:b/>
                              </w:rPr>
                              <w:t>して</w:t>
                            </w:r>
                            <w:r w:rsidRPr="00BE2365">
                              <w:rPr>
                                <w:rFonts w:ascii="ＭＳ 明朝" w:hAnsi="ＭＳ 明朝" w:hint="eastAsia"/>
                                <w:b/>
                              </w:rPr>
                              <w:t>ください。</w:t>
                            </w:r>
                          </w:p>
                          <w:p w14:paraId="6DC98080" w14:textId="4C76C612" w:rsidR="00ED503B" w:rsidRDefault="00ED503B" w:rsidP="00E52FBB">
                            <w:pPr>
                              <w:rPr>
                                <w:rFonts w:ascii="ＭＳ 明朝" w:hAnsi="ＭＳ 明朝"/>
                              </w:rPr>
                            </w:pPr>
                            <w:r>
                              <w:rPr>
                                <w:rFonts w:ascii="ＭＳ 明朝" w:hAnsi="ＭＳ 明朝" w:hint="eastAsia"/>
                              </w:rPr>
                              <w:t>・複数人による共同作品の場合、「</w:t>
                            </w:r>
                            <w:r w:rsidRPr="00ED503B">
                              <w:rPr>
                                <w:rFonts w:ascii="ＭＳ 明朝" w:hAnsi="ＭＳ 明朝" w:hint="eastAsia"/>
                              </w:rPr>
                              <w:t>作品貼付様式</w:t>
                            </w:r>
                            <w:r>
                              <w:rPr>
                                <w:rFonts w:ascii="ＭＳ 明朝" w:hAnsi="ＭＳ 明朝" w:hint="eastAsia"/>
                              </w:rPr>
                              <w:t>」は作成者一人ずつ記入する必要があります。</w:t>
                            </w:r>
                          </w:p>
                          <w:p w14:paraId="6653B059" w14:textId="5C911183" w:rsidR="00ED503B" w:rsidRDefault="00ED503B" w:rsidP="00E52FBB">
                            <w:pPr>
                              <w:rPr>
                                <w:rFonts w:ascii="ＭＳ 明朝" w:hAnsi="ＭＳ 明朝"/>
                              </w:rPr>
                            </w:pPr>
                            <w:r>
                              <w:rPr>
                                <w:rFonts w:ascii="ＭＳ 明朝" w:hAnsi="ＭＳ 明朝" w:hint="eastAsia"/>
                              </w:rPr>
                              <w:t>「</w:t>
                            </w:r>
                            <w:r w:rsidRPr="00ED503B">
                              <w:rPr>
                                <w:rFonts w:ascii="ＭＳ 明朝" w:hAnsi="ＭＳ 明朝" w:hint="eastAsia"/>
                              </w:rPr>
                              <w:t>作品貼付様式</w:t>
                            </w:r>
                            <w:r>
                              <w:rPr>
                                <w:rFonts w:ascii="ＭＳ 明朝" w:hAnsi="ＭＳ 明朝" w:hint="eastAsia"/>
                              </w:rPr>
                              <w:t>」へそれぞれ必要事項を記入し、作品裏面に応募者分を重ねて貼付してください。</w:t>
                            </w:r>
                          </w:p>
                          <w:p w14:paraId="33A13E4B" w14:textId="4ED78053" w:rsidR="00ED503B" w:rsidRDefault="00ED503B" w:rsidP="00E52FBB">
                            <w:pPr>
                              <w:rPr>
                                <w:rFonts w:ascii="ＭＳ 明朝" w:hAnsi="ＭＳ 明朝"/>
                              </w:rPr>
                            </w:pPr>
                            <w:r>
                              <w:rPr>
                                <w:rFonts w:ascii="ＭＳ 明朝" w:hAnsi="ＭＳ 明朝" w:hint="eastAsia"/>
                              </w:rPr>
                              <w:t>・家族単位の共同作品であっても、「</w:t>
                            </w:r>
                            <w:r w:rsidRPr="00ED503B">
                              <w:rPr>
                                <w:rFonts w:ascii="ＭＳ 明朝" w:hAnsi="ＭＳ 明朝" w:hint="eastAsia"/>
                              </w:rPr>
                              <w:t>作品貼付様式</w:t>
                            </w:r>
                            <w:r>
                              <w:rPr>
                                <w:rFonts w:ascii="ＭＳ 明朝" w:hAnsi="ＭＳ 明朝" w:hint="eastAsia"/>
                              </w:rPr>
                              <w:t>」は応募者一人ずつの記入が必要です。</w:t>
                            </w:r>
                          </w:p>
                          <w:p w14:paraId="3504E975" w14:textId="77777777" w:rsidR="00ED503B" w:rsidRPr="00ED503B" w:rsidRDefault="00ED50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18613C" id="テキスト ボックス 2" o:spid="_x0000_s1027" type="#_x0000_t202" style="position:absolute;left:0;text-align:left;margin-left:-5.75pt;margin-top:28.35pt;width:502.5pt;height:7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2XGAIAADQEAAAOAAAAZHJzL2Uyb0RvYy54bWysU01v2zAMvQ/YfxB0Xxwn6ZcRp8haZBgQ&#10;tAXSoWdFlmIDkqhJSuzs14+S89Vup2EXmRTpR/I9anrfaUV2wvkGTEnzwZASYThUjdmU9Mfr4sst&#10;JT4wUzEFRpR0Lzy9n33+NG1tIUZQg6qEIwhifNHaktYh2CLLPK+FZn4AVhgMSnCaBXTdJqscaxFd&#10;q2w0HF5nLbjKOuDCe7x97IN0lvClFDw8S+lFIKqk2FtIp0vnOp7ZbMqKjWO2bvihDfYPXWjWGCx6&#10;gnpkgZGta/6A0g134EGGAQedgZQNF2kGnCYffphmVTMr0ixIjrcnmvz/g+VPu5V9cSR0X6FDASMh&#10;rfWFx8s4Tyedjl/slGAcKdyfaBNdIBwvr8e3+c0VhjjG7sbjCdoIk53/ts6HbwI0iUZJHcqS2GK7&#10;pQ996jElFjOwaJRK0ihD2lgBId9FEFwZrHHuNVqhW3ekqXCOyXGQNVR7nM9BL723fNFgE0vmwwtz&#10;qDX2jfsbnvGQCrAYHCxKanC//nYf81ECjFLS4u6U1P/cMicoUd8NinOXTyZx2ZIzuboZoeMuI+vL&#10;iNnqB8D1zPGlWJ7MmB/U0ZQO9Buu+TxWxRAzHGuXNBzNh9BvND4TLubzlITrZVlYmpXlETqSFyl+&#10;7d6YswcdAir4BMctY8UHOfrcnvb5NoBsklaR6J7VA/+4mkntwzOKu3/pp6zzY5/9BgAA//8DAFBL&#10;AwQUAAYACAAAACEA6HLZXeMAAAAKAQAADwAAAGRycy9kb3ducmV2LnhtbEyPy27CMBBF95X6D9Yg&#10;dQdOgsIjjYNQJFSpahdQNt058ZBE2OM0NpD26+uu6HJmju6cm29Go9kVB9dZEhDPImBItVUdNQKO&#10;H7vpCpjzkpTUllDANzrYFI8PucyUvdEerwffsBBCLpMCWu/7jHNXt2ikm9keKdxOdjDSh3FouBrk&#10;LYQbzZMoWnAjOwofWtlj2WJ9PlyMgNdy9y73VWJWP7p8eTtt+6/jZyrE02TcPgPzOPo7DH/6QR2K&#10;4FTZCynHtIBpHKcBFZAulsACsF7Pw6ISkETzJfAi5/8rFL8AAAD//wMAUEsBAi0AFAAGAAgAAAAh&#10;ALaDOJL+AAAA4QEAABMAAAAAAAAAAAAAAAAAAAAAAFtDb250ZW50X1R5cGVzXS54bWxQSwECLQAU&#10;AAYACAAAACEAOP0h/9YAAACUAQAACwAAAAAAAAAAAAAAAAAvAQAAX3JlbHMvLnJlbHNQSwECLQAU&#10;AAYACAAAACEAFGcNlxgCAAA0BAAADgAAAAAAAAAAAAAAAAAuAgAAZHJzL2Uyb0RvYy54bWxQSwEC&#10;LQAUAAYACAAAACEA6HLZXeMAAAAKAQAADwAAAAAAAAAAAAAAAAByBAAAZHJzL2Rvd25yZXYueG1s&#10;UEsFBgAAAAAEAAQA8wAAAIIFAAAAAA==&#10;" filled="f" stroked="f" strokeweight=".5pt">
                <v:textbox>
                  <w:txbxContent>
                    <w:p w14:paraId="224C8CFD" w14:textId="77777777" w:rsidR="00ED503B" w:rsidRPr="00BE2365" w:rsidRDefault="00ED503B" w:rsidP="00ED503B">
                      <w:pPr>
                        <w:rPr>
                          <w:rFonts w:ascii="ＭＳ 明朝" w:hAnsi="ＭＳ 明朝"/>
                          <w:b/>
                        </w:rPr>
                      </w:pPr>
                      <w:r w:rsidRPr="00BE2365">
                        <w:rPr>
                          <w:rFonts w:ascii="ＭＳ 明朝" w:hAnsi="ＭＳ 明朝" w:hint="eastAsia"/>
                          <w:b/>
                        </w:rPr>
                        <w:t>※共同作品の応募の場合は以下のとおり対応</w:t>
                      </w:r>
                      <w:r>
                        <w:rPr>
                          <w:rFonts w:ascii="ＭＳ 明朝" w:hAnsi="ＭＳ 明朝" w:hint="eastAsia"/>
                          <w:b/>
                        </w:rPr>
                        <w:t>して</w:t>
                      </w:r>
                      <w:r w:rsidRPr="00BE2365">
                        <w:rPr>
                          <w:rFonts w:ascii="ＭＳ 明朝" w:hAnsi="ＭＳ 明朝" w:hint="eastAsia"/>
                          <w:b/>
                        </w:rPr>
                        <w:t>ください。</w:t>
                      </w:r>
                    </w:p>
                    <w:p w14:paraId="6DC98080" w14:textId="4C76C612" w:rsidR="00ED503B" w:rsidRDefault="00ED503B" w:rsidP="00E52FBB">
                      <w:pPr>
                        <w:rPr>
                          <w:rFonts w:ascii="ＭＳ 明朝" w:hAnsi="ＭＳ 明朝"/>
                        </w:rPr>
                      </w:pPr>
                      <w:r>
                        <w:rPr>
                          <w:rFonts w:ascii="ＭＳ 明朝" w:hAnsi="ＭＳ 明朝" w:hint="eastAsia"/>
                        </w:rPr>
                        <w:t>・複数人による共同作品の場合、「</w:t>
                      </w:r>
                      <w:r w:rsidRPr="00ED503B">
                        <w:rPr>
                          <w:rFonts w:ascii="ＭＳ 明朝" w:hAnsi="ＭＳ 明朝" w:hint="eastAsia"/>
                        </w:rPr>
                        <w:t>作品貼付様式</w:t>
                      </w:r>
                      <w:r>
                        <w:rPr>
                          <w:rFonts w:ascii="ＭＳ 明朝" w:hAnsi="ＭＳ 明朝" w:hint="eastAsia"/>
                        </w:rPr>
                        <w:t>」は作成者一人ずつ記入する必要があります。</w:t>
                      </w:r>
                    </w:p>
                    <w:p w14:paraId="6653B059" w14:textId="5C911183" w:rsidR="00ED503B" w:rsidRDefault="00ED503B" w:rsidP="00E52FBB">
                      <w:pPr>
                        <w:rPr>
                          <w:rFonts w:ascii="ＭＳ 明朝" w:hAnsi="ＭＳ 明朝"/>
                        </w:rPr>
                      </w:pPr>
                      <w:r>
                        <w:rPr>
                          <w:rFonts w:ascii="ＭＳ 明朝" w:hAnsi="ＭＳ 明朝" w:hint="eastAsia"/>
                        </w:rPr>
                        <w:t>「</w:t>
                      </w:r>
                      <w:r w:rsidRPr="00ED503B">
                        <w:rPr>
                          <w:rFonts w:ascii="ＭＳ 明朝" w:hAnsi="ＭＳ 明朝" w:hint="eastAsia"/>
                        </w:rPr>
                        <w:t>作品貼付様式</w:t>
                      </w:r>
                      <w:r>
                        <w:rPr>
                          <w:rFonts w:ascii="ＭＳ 明朝" w:hAnsi="ＭＳ 明朝" w:hint="eastAsia"/>
                        </w:rPr>
                        <w:t>」へそれぞれ必要事項を記入し、作品裏面に応募者分を重ねて貼付してください。</w:t>
                      </w:r>
                    </w:p>
                    <w:p w14:paraId="33A13E4B" w14:textId="4ED78053" w:rsidR="00ED503B" w:rsidRDefault="00ED503B" w:rsidP="00E52FBB">
                      <w:pPr>
                        <w:rPr>
                          <w:rFonts w:ascii="ＭＳ 明朝" w:hAnsi="ＭＳ 明朝"/>
                        </w:rPr>
                      </w:pPr>
                      <w:r>
                        <w:rPr>
                          <w:rFonts w:ascii="ＭＳ 明朝" w:hAnsi="ＭＳ 明朝" w:hint="eastAsia"/>
                        </w:rPr>
                        <w:t>・家族単位の共同作品であっても、「</w:t>
                      </w:r>
                      <w:r w:rsidRPr="00ED503B">
                        <w:rPr>
                          <w:rFonts w:ascii="ＭＳ 明朝" w:hAnsi="ＭＳ 明朝" w:hint="eastAsia"/>
                        </w:rPr>
                        <w:t>作品貼付様式</w:t>
                      </w:r>
                      <w:r>
                        <w:rPr>
                          <w:rFonts w:ascii="ＭＳ 明朝" w:hAnsi="ＭＳ 明朝" w:hint="eastAsia"/>
                        </w:rPr>
                        <w:t>」は応募者一人ずつの記入が必要です。</w:t>
                      </w:r>
                    </w:p>
                    <w:p w14:paraId="3504E975" w14:textId="77777777" w:rsidR="00ED503B" w:rsidRPr="00ED503B" w:rsidRDefault="00ED503B"/>
                  </w:txbxContent>
                </v:textbox>
              </v:shape>
            </w:pict>
          </mc:Fallback>
        </mc:AlternateContent>
      </w:r>
      <w:r w:rsidR="008A2B55">
        <w:rPr>
          <w:rFonts w:ascii="ＭＳ 明朝" w:hAnsi="ＭＳ 明朝" w:hint="eastAsia"/>
        </w:rPr>
        <w:t>・作品へ記入</w:t>
      </w:r>
      <w:r w:rsidR="007C7211">
        <w:rPr>
          <w:rFonts w:ascii="ＭＳ 明朝" w:hAnsi="ＭＳ 明朝" w:hint="eastAsia"/>
        </w:rPr>
        <w:t>した</w:t>
      </w:r>
      <w:r w:rsidR="008A2B55">
        <w:rPr>
          <w:rFonts w:ascii="ＭＳ 明朝" w:hAnsi="ＭＳ 明朝" w:hint="eastAsia"/>
        </w:rPr>
        <w:t>表題（タイトル）と、「</w:t>
      </w:r>
      <w:r w:rsidRPr="00ED503B">
        <w:rPr>
          <w:rFonts w:ascii="ＭＳ 明朝" w:hAnsi="ＭＳ 明朝" w:hint="eastAsia"/>
        </w:rPr>
        <w:t>作品貼付様式</w:t>
      </w:r>
      <w:r w:rsidR="008A2B55">
        <w:rPr>
          <w:rFonts w:ascii="ＭＳ 明朝" w:hAnsi="ＭＳ 明朝" w:hint="eastAsia"/>
        </w:rPr>
        <w:t>」の作品タイトルは必ず一致するようにしてください。</w:t>
      </w:r>
    </w:p>
    <w:p w14:paraId="51E4061C" w14:textId="171D9DA3" w:rsidR="008A2B55" w:rsidRDefault="008A2B55" w:rsidP="008A2B55">
      <w:pPr>
        <w:ind w:left="219" w:hangingChars="100" w:hanging="219"/>
        <w:rPr>
          <w:rFonts w:ascii="ＭＳ 明朝" w:hAnsi="ＭＳ 明朝"/>
        </w:rPr>
      </w:pPr>
    </w:p>
    <w:p w14:paraId="181F8572" w14:textId="77777777" w:rsidR="00ED503B" w:rsidRDefault="00ED503B" w:rsidP="008F573E">
      <w:pPr>
        <w:rPr>
          <w:rFonts w:ascii="ＭＳ 明朝" w:hAnsi="ＭＳ 明朝"/>
        </w:rPr>
      </w:pPr>
    </w:p>
    <w:p w14:paraId="56191E07" w14:textId="77777777" w:rsidR="00ED503B" w:rsidRDefault="00ED503B" w:rsidP="008F573E">
      <w:pPr>
        <w:rPr>
          <w:rFonts w:ascii="ＭＳ 明朝" w:hAnsi="ＭＳ 明朝"/>
        </w:rPr>
      </w:pPr>
    </w:p>
    <w:p w14:paraId="658E61D8" w14:textId="77777777" w:rsidR="00ED503B" w:rsidRDefault="00ED503B" w:rsidP="008F573E">
      <w:pPr>
        <w:rPr>
          <w:rFonts w:ascii="ＭＳ 明朝" w:hAnsi="ＭＳ 明朝"/>
        </w:rPr>
      </w:pPr>
    </w:p>
    <w:p w14:paraId="7E4F1D37" w14:textId="5CE202B3" w:rsidR="00656B37" w:rsidRDefault="002D42AE" w:rsidP="008F573E">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792E0AEF" wp14:editId="6FC44D61">
                <wp:simplePos x="0" y="0"/>
                <wp:positionH relativeFrom="column">
                  <wp:posOffset>3289300</wp:posOffset>
                </wp:positionH>
                <wp:positionV relativeFrom="paragraph">
                  <wp:posOffset>102870</wp:posOffset>
                </wp:positionV>
                <wp:extent cx="1266825" cy="13811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266825" cy="1381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87FEF" id="正方形/長方形 19" o:spid="_x0000_s1026" style="position:absolute;left:0;text-align:left;margin-left:259pt;margin-top:8.1pt;width:99.75pt;height:10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BeggIAAGkFAAAOAAAAZHJzL2Uyb0RvYy54bWysVEtv2zAMvg/YfxB0X21nfS2oUwQtOgwo&#10;2mLt0LMiS7EBWdQoJU7260fJjwRdscOwHBTKJD+Sn0heXe9aw7YKfQO25MVJzpmyEqrGrkv+4+Xu&#10;0yVnPghbCQNWlXyvPL9efPxw1bm5mkENplLICMT6eedKXofg5lnmZa1a4U/AKUtKDdiKQFdcZxWK&#10;jtBbk83y/DzrACuHIJX39PW2V/JFwtdayfCotVeBmZJTbiGdmM5VPLPFlZivUbi6kUMa4h+yaEVj&#10;KegEdSuCYBts/oBqG4ngQYcTCW0GWjdSpRqomiJ/U81zLZxKtRA53k00+f8HKx+2z+4JiYbO+bkn&#10;MVax09jGf8qP7RJZ+4kstQtM0sdidn5+OTvjTJKu+HxZFHQhnOzg7tCHrwpaFoWSI71GIkls733o&#10;TUeTGM3CXWNMehFjWRdDXOR58vBgmipqo11qDnVjkG0FPWvYFUPcIyvKwlhK5lBVksLeqAhh7Hel&#10;WVNRHbM+QGy4A6aQUtlQ9KpaVKoPdZbTbww2eqSSE2BE1pTkhD0AjJY9yIjdEzDYR1eV+nVyHir/&#10;m/PkkSKDDZNz21jA9yozVNUQubcfSeqpiSytoNo/IUPop8U7edfQA94LH54E0njQINHIh0c6tAF6&#10;KBgkzmrAX+99j/bUtaTlrKNxK7n/uRGoODPfLPXzl+L0NM5nupyeXczogsea1bHGbtoboKcvaLk4&#10;mcRoH8woaoT2lTbDMkYllbCSYpdcBhwvN6FfA7RbpFoukxnNpBPh3j47GcEjq7FBX3avAt3QxYEG&#10;4AHG0RTzN83c20ZPC8tNAN2kTj/wOvBN85waZ9g9cWEc35PVYUMufgMAAP//AwBQSwMEFAAGAAgA&#10;AAAhAHuMhoHiAAAACgEAAA8AAABkcnMvZG93bnJldi54bWxMj0FLw0AUhO+C/2F5gpdiN0lpU2I2&#10;RRSlBylY9eBtk12zsdm3Ifvaxn/v86THYYaZb8rN5HtxsmPsAipI5wkIi00wHbYK3l4fb9YgImk0&#10;ug9oFXzbCJvq8qLUhQlnfLGnPbWCSzAWWoEjGgopY+Os13EeBovsfYbRa2I5ttKM+szlvpdZkqyk&#10;1x3ygtODvXe2OeyPXsHHdqL2K32i54Oevc+2rm52D7VS11fT3S0IshP9heEXn9GhYqY6HNFE0StY&#10;pmv+QmysMhAcyNN8CaJWkC0WOciqlP8vVD8AAAD//wMAUEsBAi0AFAAGAAgAAAAhALaDOJL+AAAA&#10;4QEAABMAAAAAAAAAAAAAAAAAAAAAAFtDb250ZW50X1R5cGVzXS54bWxQSwECLQAUAAYACAAAACEA&#10;OP0h/9YAAACUAQAACwAAAAAAAAAAAAAAAAAvAQAAX3JlbHMvLnJlbHNQSwECLQAUAAYACAAAACEA&#10;ZZ/QXoICAABpBQAADgAAAAAAAAAAAAAAAAAuAgAAZHJzL2Uyb0RvYy54bWxQSwECLQAUAAYACAAA&#10;ACEAe4yGgeIAAAAKAQAADwAAAAAAAAAAAAAAAADcBAAAZHJzL2Rvd25yZXYueG1sUEsFBgAAAAAE&#10;AAQA8wAAAOsFAAAAAA==&#10;" filled="f" strokecolor="black [3213]" strokeweight="1pt"/>
            </w:pict>
          </mc:Fallback>
        </mc:AlternateContent>
      </w:r>
      <w:r w:rsidR="00982807">
        <w:rPr>
          <w:rFonts w:ascii="ＭＳ 明朝" w:hAnsi="ＭＳ 明朝"/>
          <w:noProof/>
        </w:rPr>
        <mc:AlternateContent>
          <mc:Choice Requires="wps">
            <w:drawing>
              <wp:anchor distT="0" distB="0" distL="114300" distR="114300" simplePos="0" relativeHeight="251681792" behindDoc="0" locked="0" layoutInCell="1" allowOverlap="1" wp14:anchorId="4F63D2D0" wp14:editId="439B4ECD">
                <wp:simplePos x="0" y="0"/>
                <wp:positionH relativeFrom="column">
                  <wp:posOffset>1765300</wp:posOffset>
                </wp:positionH>
                <wp:positionV relativeFrom="paragraph">
                  <wp:posOffset>166371</wp:posOffset>
                </wp:positionV>
                <wp:extent cx="1190625" cy="5334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90625" cy="533400"/>
                        </a:xfrm>
                        <a:prstGeom prst="rect">
                          <a:avLst/>
                        </a:prstGeom>
                        <a:noFill/>
                        <a:ln w="6350">
                          <a:noFill/>
                        </a:ln>
                      </wps:spPr>
                      <wps:txbx>
                        <w:txbxContent>
                          <w:p w14:paraId="33CE8CFF" w14:textId="77777777" w:rsidR="00F66C98" w:rsidRPr="00F66C98" w:rsidRDefault="00982807" w:rsidP="00F66C98">
                            <w:pPr>
                              <w:spacing w:line="220" w:lineRule="exact"/>
                              <w:rPr>
                                <w:sz w:val="20"/>
                              </w:rPr>
                            </w:pPr>
                            <w:r>
                              <w:rPr>
                                <w:rFonts w:hint="eastAsia"/>
                                <w:sz w:val="20"/>
                              </w:rPr>
                              <w:t>塗りつぶし</w:t>
                            </w:r>
                            <w:r w:rsidR="00F66C98" w:rsidRPr="00F66C98">
                              <w:rPr>
                                <w:rFonts w:hint="eastAsia"/>
                                <w:sz w:val="20"/>
                              </w:rPr>
                              <w:t>部分にのりをつけて重ねる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0" o:spid="_x0000_s1026" type="#_x0000_t202" style="position:absolute;left:0;text-align:left;margin-left:139pt;margin-top:13.1pt;width:93.7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1lTgIAAGQEAAAOAAAAZHJzL2Uyb0RvYy54bWysVEtu2zAQ3RfoHQjuG8mOnTZG5MBNkKJA&#10;kARIiqxpirIFSByWpCOlyxgoeoheoei659FF+kjZjpF2VXRDzXB+nPdmdHLa1hV7UNaVpDM+OEg5&#10;U1pSXupFxj/dXbx5x5nzQueiIq0y/qgcP52+fnXSmIka0pKqXFmGJNpNGpPxpfdmkiROLlUt3AEZ&#10;pWEsyNbCQ7WLJLeiQfa6SoZpepQ0ZHNjSSrncHveG/k05i8KJf11UTjlWZVxvM3H08ZzHs5keiIm&#10;CyvMspSbZ4h/eEUtSo2iu1Tnwgu2suUfqepSWnJU+ANJdUJFUUoVe0A3g/RFN7dLYVTsBeA4s4PJ&#10;/b+08urhxrIyz/gR4NGiBkfd+mv39KN7+tWtv7Fu/b1br7unn9AZfABYY9wEcbcGkb59Ty2I3947&#10;XAYc2sLW4YsOGezI/biDW7WeyRA0OE6PhmPOJGzjw8NRGtMnz9HGOv9BUc2CkHELOiPK4uHSebwE&#10;rluXUEzTRVlVkdJKswY9HY7TGLCzIKLSCAw99G8Nkm/n7aaxOeWP6MtSPyrOyIsSxS+F8zfCYjbQ&#10;CubdX+MoKkIR2kicLcl++dt98AdlsHLWYNYy7j6vhFWcVR81yDwejEZhOKMyGr8dQrH7lvm+Ra/q&#10;M8I4D7BZRkYx+PtqKxaW6nusxSxUhUloidoZ91vxzPcbgLWSajaLThhHI/ylvjUypA5wBmjv2nth&#10;zQZ/D+auaDuVYvKCht63J2K28lSUkaMAcI/qBneMcqRus3ZhV/b16PX8c5j+BgAA//8DAFBLAwQU&#10;AAYACAAAACEAm1EN2OEAAAAKAQAADwAAAGRycy9kb3ducmV2LnhtbEyPwU7DMAyG70i8Q2Qkbixd&#10;REtVmk5TpQkJscPGLtzSJmsrEqc02VZ4+pkT3Gz50+/vL1ezs+xspjB4lLBcJMAMtl4P2Ek4vG8e&#10;cmAhKtTKejQSvk2AVXV7U6pC+wvuzHkfO0YhGAoloY9xLDgPbW+cCgs/GqTb0U9ORVqnjutJXSjc&#10;WS6SJONODUgfejWaujft5/7kJLzWm63aNcLlP7Z+eTuux6/DRyrl/d28fgYWzRz/YPjVJ3WoyKnx&#10;J9SBWQniKacukYZMACPgMUtTYA2Ry0QAr0r+v0J1BQAA//8DAFBLAQItABQABgAIAAAAIQC2gziS&#10;/gAAAOEBAAATAAAAAAAAAAAAAAAAAAAAAABbQ29udGVudF9UeXBlc10ueG1sUEsBAi0AFAAGAAgA&#10;AAAhADj9If/WAAAAlAEAAAsAAAAAAAAAAAAAAAAALwEAAF9yZWxzLy5yZWxzUEsBAi0AFAAGAAgA&#10;AAAhACKEnWVOAgAAZAQAAA4AAAAAAAAAAAAAAAAALgIAAGRycy9lMm9Eb2MueG1sUEsBAi0AFAAG&#10;AAgAAAAhAJtRDdjhAAAACgEAAA8AAAAAAAAAAAAAAAAAqAQAAGRycy9kb3ducmV2LnhtbFBLBQYA&#10;AAAABAAEAPMAAAC2BQAAAAA=&#10;" filled="f" stroked="f" strokeweight=".5pt">
                <v:textbox>
                  <w:txbxContent>
                    <w:p w:rsidR="00F66C98" w:rsidRPr="00F66C98" w:rsidRDefault="00982807" w:rsidP="00F66C98">
                      <w:pPr>
                        <w:spacing w:line="220" w:lineRule="exact"/>
                        <w:rPr>
                          <w:sz w:val="20"/>
                        </w:rPr>
                      </w:pPr>
                      <w:r>
                        <w:rPr>
                          <w:rFonts w:hint="eastAsia"/>
                          <w:sz w:val="20"/>
                        </w:rPr>
                        <w:t>塗りつぶし</w:t>
                      </w:r>
                      <w:r w:rsidR="00F66C98" w:rsidRPr="00F66C98">
                        <w:rPr>
                          <w:rFonts w:hint="eastAsia"/>
                          <w:sz w:val="20"/>
                        </w:rPr>
                        <w:t>部分にのりをつけて重ねる</w:t>
                      </w:r>
                    </w:p>
                  </w:txbxContent>
                </v:textbox>
              </v:shape>
            </w:pict>
          </mc:Fallback>
        </mc:AlternateContent>
      </w:r>
    </w:p>
    <w:p w14:paraId="3C20B50D" w14:textId="77777777" w:rsidR="00656B37" w:rsidRDefault="008A2B55" w:rsidP="008F573E">
      <w:pPr>
        <w:rPr>
          <w:rFonts w:ascii="ＭＳ 明朝" w:hAnsi="ＭＳ 明朝"/>
        </w:rPr>
      </w:pPr>
      <w:r>
        <w:rPr>
          <w:rFonts w:ascii="ＭＳ 明朝" w:hAnsi="ＭＳ 明朝"/>
          <w:noProof/>
        </w:rPr>
        <mc:AlternateContent>
          <mc:Choice Requires="wps">
            <w:drawing>
              <wp:anchor distT="0" distB="0" distL="114300" distR="114300" simplePos="0" relativeHeight="251680768" behindDoc="0" locked="0" layoutInCell="1" allowOverlap="1" wp14:anchorId="382AF520" wp14:editId="630AA09E">
                <wp:simplePos x="0" y="0"/>
                <wp:positionH relativeFrom="column">
                  <wp:posOffset>1503045</wp:posOffset>
                </wp:positionH>
                <wp:positionV relativeFrom="paragraph">
                  <wp:posOffset>85090</wp:posOffset>
                </wp:positionV>
                <wp:extent cx="342900" cy="0"/>
                <wp:effectExtent l="38100" t="76200" r="0" b="95250"/>
                <wp:wrapNone/>
                <wp:docPr id="59" name="直線矢印コネクタ 59"/>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436E29" id="_x0000_t32" coordsize="21600,21600" o:spt="32" o:oned="t" path="m,l21600,21600e" filled="f">
                <v:path arrowok="t" fillok="f" o:connecttype="none"/>
                <o:lock v:ext="edit" shapetype="t"/>
              </v:shapetype>
              <v:shape id="直線矢印コネクタ 59" o:spid="_x0000_s1026" type="#_x0000_t32" style="position:absolute;left:0;text-align:left;margin-left:118.35pt;margin-top:6.7pt;width:27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ECDwIAAD4EAAAOAAAAZHJzL2Uyb0RvYy54bWysU0uOEzEQ3SNxB8t70p3wEROlM4sMAwsE&#10;EQMH8LjLaUv+yTb5bMN6LgALpLkASIzEksNEKNeg7O50+AkJxKbkT71X9Z7Lk9O1VmQJPkhrKjoc&#10;lJSA4baWZlHRVy/P7zykJERmaqasgYpuINDT6e1bk5Ubw8g2VtXgCZKYMF65ijYxunFRBN6AZmFg&#10;HRi8FNZrFnHrF0Xt2QrZtSpGZfmgWFlfO285hICnZ+0lnWZ+IYDH50IEiERVFHuLOfocL1MsphM2&#10;XnjmGsm7Ntg/dKGZNFi0pzpjkZHXXv5CpSX3NlgRB9zqwgohOWQNqGZY/qTmomEOshY0J7jepvD/&#10;aPmz5dwTWVf0/gklhml8o/27m/3nt/v311+vPu62n3ZvrnbbD7vtF4Ip6NfKhTHCZmbuu11wc5/E&#10;r4XXRCjpnuAoZDtQIFlntze927COhOPh3XujkxLfhB+uipYhMTkf4mOwmqRFRUP0TC6aOLPG4JNa&#10;37Kz5dMQsQcEHgAJrEyKwSpZn0ul8ibNE8yUJ0uGkxDXw6QEcT9kRSbVI1OTuHFoQ/SSmYWCLjOx&#10;Fkl7qzav4kZBW/EFCHQRVbWd5fk91mOcg4mHmspgdoIJ7K4HltmwPwK7/ASFPNt/A+4RubI1sQdr&#10;aaz/XfWjTaLNPzjQ6k4WXNp6k+cgW4NDml3tPlT6Bd/vM/z47affAAAA//8DAFBLAwQUAAYACAAA&#10;ACEA3C2fzt0AAAAJAQAADwAAAGRycy9kb3ducmV2LnhtbEyPQU+DQBCF7yb+h82YeLNLqamWsjQq&#10;8WDipdCkHhd2CkR2lrBbiv/eMR70OO99efNeupttLyYcfedIwXIRgUCqnemoUXAoX+8eQfigyeje&#10;ESr4Qg+77Poq1YlxF9rjVIRGcAj5RCtoQxgSKX3dotV+4QYk9k5utDrwOTbSjPrC4baXcRStpdUd&#10;8YdWD/jSYv1ZnK2CmMr3PDenZXV4Oz7LYio/xmOu1O3N/LQFEXAOfzD81OfqkHGnyp3JeNFzxmr9&#10;wCgbq3sQDMSbiIXqV5BZKv8vyL4BAAD//wMAUEsBAi0AFAAGAAgAAAAhALaDOJL+AAAA4QEAABMA&#10;AAAAAAAAAAAAAAAAAAAAAFtDb250ZW50X1R5cGVzXS54bWxQSwECLQAUAAYACAAAACEAOP0h/9YA&#10;AACUAQAACwAAAAAAAAAAAAAAAAAvAQAAX3JlbHMvLnJlbHNQSwECLQAUAAYACAAAACEAhpHhAg8C&#10;AAA+BAAADgAAAAAAAAAAAAAAAAAuAgAAZHJzL2Uyb0RvYy54bWxQSwECLQAUAAYACAAAACEA3C2f&#10;zt0AAAAJAQAADwAAAAAAAAAAAAAAAABpBAAAZHJzL2Rvd25yZXYueG1sUEsFBgAAAAAEAAQA8wAA&#10;AHMFAAAAAA==&#10;" strokecolor="black [3213]">
                <v:stroke endarrow="block"/>
              </v:shape>
            </w:pict>
          </mc:Fallback>
        </mc:AlternateContent>
      </w:r>
      <w:r>
        <w:rPr>
          <w:rFonts w:ascii="ＭＳ 明朝" w:hAnsi="ＭＳ 明朝"/>
          <w:noProof/>
        </w:rPr>
        <mc:AlternateContent>
          <mc:Choice Requires="wpg">
            <w:drawing>
              <wp:anchor distT="0" distB="0" distL="114300" distR="114300" simplePos="0" relativeHeight="251679744" behindDoc="0" locked="0" layoutInCell="1" allowOverlap="1" wp14:anchorId="29C0BEFE" wp14:editId="626BD7D5">
                <wp:simplePos x="0" y="0"/>
                <wp:positionH relativeFrom="column">
                  <wp:posOffset>422275</wp:posOffset>
                </wp:positionH>
                <wp:positionV relativeFrom="paragraph">
                  <wp:posOffset>41542</wp:posOffset>
                </wp:positionV>
                <wp:extent cx="1066800" cy="676275"/>
                <wp:effectExtent l="0" t="0" r="19050" b="28575"/>
                <wp:wrapNone/>
                <wp:docPr id="53" name="グループ化 53"/>
                <wp:cNvGraphicFramePr/>
                <a:graphic xmlns:a="http://schemas.openxmlformats.org/drawingml/2006/main">
                  <a:graphicData uri="http://schemas.microsoft.com/office/word/2010/wordprocessingGroup">
                    <wpg:wgp>
                      <wpg:cNvGrpSpPr/>
                      <wpg:grpSpPr>
                        <a:xfrm>
                          <a:off x="0" y="0"/>
                          <a:ext cx="1066800" cy="676275"/>
                          <a:chOff x="0" y="0"/>
                          <a:chExt cx="1066800" cy="676275"/>
                        </a:xfrm>
                      </wpg:grpSpPr>
                      <wpg:grpSp>
                        <wpg:cNvPr id="35" name="グループ化 35"/>
                        <wpg:cNvGrpSpPr/>
                        <wpg:grpSpPr>
                          <a:xfrm>
                            <a:off x="238125" y="0"/>
                            <a:ext cx="828675" cy="457200"/>
                            <a:chOff x="0" y="0"/>
                            <a:chExt cx="828675" cy="457200"/>
                          </a:xfrm>
                        </wpg:grpSpPr>
                        <wps:wsp>
                          <wps:cNvPr id="30" name="テキスト ボックス 30"/>
                          <wps:cNvSpPr txBox="1"/>
                          <wps:spPr>
                            <a:xfrm>
                              <a:off x="0" y="0"/>
                              <a:ext cx="828675" cy="457200"/>
                            </a:xfrm>
                            <a:prstGeom prst="rect">
                              <a:avLst/>
                            </a:prstGeom>
                            <a:solidFill>
                              <a:schemeClr val="lt1"/>
                            </a:solidFill>
                            <a:ln w="6350">
                              <a:solidFill>
                                <a:prstClr val="black"/>
                              </a:solidFill>
                            </a:ln>
                          </wps:spPr>
                          <wps:txbx>
                            <w:txbxContent>
                              <w:p w14:paraId="2B1EA956" w14:textId="77777777" w:rsidR="004B776B" w:rsidRDefault="004B776B" w:rsidP="004B7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0" y="0"/>
                              <a:ext cx="828675" cy="57150"/>
                            </a:xfrm>
                            <a:prstGeom prst="rect">
                              <a:avLst/>
                            </a:prstGeom>
                            <a:solidFill>
                              <a:srgbClr val="FFFF00"/>
                            </a:solidFill>
                            <a:ln w="6350">
                              <a:solidFill>
                                <a:prstClr val="black"/>
                              </a:solidFill>
                            </a:ln>
                          </wps:spPr>
                          <wps:txbx>
                            <w:txbxContent>
                              <w:p w14:paraId="5835C97C" w14:textId="77777777" w:rsidR="004B776B" w:rsidRDefault="004B776B" w:rsidP="004B7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グループ化 47"/>
                        <wpg:cNvGrpSpPr/>
                        <wpg:grpSpPr>
                          <a:xfrm>
                            <a:off x="123825" y="104775"/>
                            <a:ext cx="828675" cy="457200"/>
                            <a:chOff x="0" y="0"/>
                            <a:chExt cx="828675" cy="457200"/>
                          </a:xfrm>
                        </wpg:grpSpPr>
                        <wps:wsp>
                          <wps:cNvPr id="48" name="テキスト ボックス 48"/>
                          <wps:cNvSpPr txBox="1"/>
                          <wps:spPr>
                            <a:xfrm>
                              <a:off x="0" y="0"/>
                              <a:ext cx="828675" cy="457200"/>
                            </a:xfrm>
                            <a:prstGeom prst="rect">
                              <a:avLst/>
                            </a:prstGeom>
                            <a:solidFill>
                              <a:schemeClr val="lt1"/>
                            </a:solidFill>
                            <a:ln w="6350">
                              <a:solidFill>
                                <a:prstClr val="black"/>
                              </a:solidFill>
                            </a:ln>
                          </wps:spPr>
                          <wps:txbx>
                            <w:txbxContent>
                              <w:p w14:paraId="0EFDB819" w14:textId="77777777" w:rsidR="004B776B" w:rsidRDefault="004B776B" w:rsidP="004B7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0" y="0"/>
                              <a:ext cx="828675" cy="57150"/>
                            </a:xfrm>
                            <a:prstGeom prst="rect">
                              <a:avLst/>
                            </a:prstGeom>
                            <a:solidFill>
                              <a:srgbClr val="FFFF00"/>
                            </a:solidFill>
                            <a:ln w="6350">
                              <a:solidFill>
                                <a:prstClr val="black"/>
                              </a:solidFill>
                            </a:ln>
                          </wps:spPr>
                          <wps:txbx>
                            <w:txbxContent>
                              <w:p w14:paraId="3DED0EF1" w14:textId="77777777" w:rsidR="004B776B" w:rsidRDefault="004B776B" w:rsidP="004B7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 name="グループ化 50"/>
                        <wpg:cNvGrpSpPr/>
                        <wpg:grpSpPr>
                          <a:xfrm>
                            <a:off x="0" y="219075"/>
                            <a:ext cx="828675" cy="457200"/>
                            <a:chOff x="0" y="0"/>
                            <a:chExt cx="828675" cy="457200"/>
                          </a:xfrm>
                        </wpg:grpSpPr>
                        <wps:wsp>
                          <wps:cNvPr id="51" name="テキスト ボックス 51"/>
                          <wps:cNvSpPr txBox="1"/>
                          <wps:spPr>
                            <a:xfrm>
                              <a:off x="0" y="0"/>
                              <a:ext cx="828675" cy="457200"/>
                            </a:xfrm>
                            <a:prstGeom prst="rect">
                              <a:avLst/>
                            </a:prstGeom>
                            <a:solidFill>
                              <a:schemeClr val="lt1"/>
                            </a:solidFill>
                            <a:ln w="6350">
                              <a:solidFill>
                                <a:prstClr val="black"/>
                              </a:solidFill>
                            </a:ln>
                          </wps:spPr>
                          <wps:txbx>
                            <w:txbxContent>
                              <w:p w14:paraId="55532382" w14:textId="77777777" w:rsidR="004B776B" w:rsidRDefault="004B776B" w:rsidP="004B7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テキスト ボックス 52"/>
                          <wps:cNvSpPr txBox="1"/>
                          <wps:spPr>
                            <a:xfrm>
                              <a:off x="0" y="0"/>
                              <a:ext cx="828675" cy="57150"/>
                            </a:xfrm>
                            <a:prstGeom prst="rect">
                              <a:avLst/>
                            </a:prstGeom>
                            <a:solidFill>
                              <a:srgbClr val="FFFF00"/>
                            </a:solidFill>
                            <a:ln w="6350">
                              <a:solidFill>
                                <a:prstClr val="black"/>
                              </a:solidFill>
                            </a:ln>
                          </wps:spPr>
                          <wps:txbx>
                            <w:txbxContent>
                              <w:p w14:paraId="3F0B1407" w14:textId="77777777" w:rsidR="004B776B" w:rsidRDefault="004B776B" w:rsidP="004B7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53" o:spid="_x0000_s1027" style="position:absolute;left:0;text-align:left;margin-left:33.25pt;margin-top:3.25pt;width:84pt;height:53.25pt;z-index:251679744" coordsize="10668,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I7gMAAKQYAAAOAAAAZHJzL2Uyb0RvYy54bWzsWctu1DAU3SPxD5b3NI95NmqKSqEVUlUq&#10;FcTa43FmIpLY2J5myrIjIRasYcMfIARbJP4m4j+4dh5tpy1TCq3QaLpIbV/7xvfcx3E8Gw+naYKO&#10;mFQxz0LsrbkYsYzyYZyNQvzi+c6DPkZKk2xIEp6xEB8zhR9u3r+3kYuA+XzMkyGTCJRkKshFiMda&#10;i8BxFB2zlKg1LlgGwojLlGjoypEzlCQH7Wni+K7bdXIuh0JyypSC0celEG9a/VHEqH4WRYpplIQY&#10;9qbtU9rnwDydzQ0SjCQR45hW2yA32EVK4gxe2qh6TDRBExlfUJXGVHLFI71GeerwKIopszaANZ47&#10;Z82u5BNhbRkF+Ug0MAG0czjdWC3dPzqQKB6GuNPCKCMp+Kg4+VbMPhezH8Xs48/3HxBIAKZcjAKY&#10;vSvFoTiQ1cCo7BnLp5FMzX+wCU0twMcNwGyqEYVBz+12+y74gYKs2+v6vU7pAToGN11YRsdPfr/Q&#10;qV/rmN01m2k6za4rG1udq2wEyZ/b6Lf6ng8qLxra9/tdsM3a2e70IFKvZ+fl6640E3JGnYaF+ruw&#10;OBwTwWy0KePoGjLwVhUWs7fFyZfi5Hsxe4eK2adiNitOvkIftax1ubDrTHQgPX3Ejb9LUFWgYPC6&#10;QbIAAxIIqfQu4ykyjRBLSHKbe+RoT2nwIsBVTzHvVDyJhztxktiOKSxsO5HoiEBJSLTdIqw4NyvJ&#10;UA4B2uq4VvE5mVHdrB8khL4yRp7XAL0kg0EDSWm6aenpYGpTrYFlwIfHgJbkZV1Sgu7EoH6PKH1A&#10;JBQiAB+Kq34GjyjhsCdetTAac/nmsnEzHwIBpBjlUNhCrF5PiGQYJU8zCJF1r902ldB2bGxiJM9K&#10;Bmcl2STd5gCUB2VcUNuExVIndTOSPH0JNXjLvBVEJKPw7hDrurmty3ILNZyyrS07CWqfIHovOxTU&#10;qDaOMbA+n74kUlRu1VA09nkdlCSY824516zM+NZE8yi2rjc4l6hW8EOCmCpwF5kCGC3MlMb1kGH/&#10;NFM6PQ+itYzEuhTXWXCjRJGjQRPmO/BXlrDzcW7C/FYzxa8LyCpT7iZTTom05E7LqfM02u41kT53&#10;VADJn9OoBzxa0ajntnv1maA+NFzOByRYdGa4fB0EcJkep5YaarqTCtGGw/CiCgFzLIIrLq04ewGX&#10;VmfTuuqvuHQpuLS9fo1MWb+tTFlOLm3XcK249D/iUji01Zwwx6Xlce5Gn92+t+4uL412rnHQhjkr&#10;Gj37UbuARqvrjxWNLtUnacdvisuVlzcw55YyZTlptFvDtaLRu6dR+9EGV+H2wq26tjd37Wf79uLn&#10;9MeFzV8AAAD//wMAUEsDBBQABgAIAAAAIQBob/mp3QAAAAgBAAAPAAAAZHJzL2Rvd25yZXYueG1s&#10;TI9BS8NAEIXvgv9hGcGb3aSxQWI2pRT1VARbQbxNk2kSmp0N2W2S/nvHk57eDO/x5pt8PdtOjTT4&#10;1rGBeBGBIi5d1XJt4PPw+vAEygfkCjvHZOBKHtbF7U2OWeUm/qBxH2olJewzNNCE0Gda+7Ihi37h&#10;emLxTm6wGGQdal0NOEm57fQyilJtsWW50GBP24bK8/5iDbxNOG2S+GXcnU/b6/dh9f61i8mY+7t5&#10;8wwq0Bz+wvCLL+hQCNPRXbjyqjOQpitJioqIvUweZThKLk4i0EWu/z9Q/AAAAP//AwBQSwECLQAU&#10;AAYACAAAACEAtoM4kv4AAADhAQAAEwAAAAAAAAAAAAAAAAAAAAAAW0NvbnRlbnRfVHlwZXNdLnht&#10;bFBLAQItABQABgAIAAAAIQA4/SH/1gAAAJQBAAALAAAAAAAAAAAAAAAAAC8BAABfcmVscy8ucmVs&#10;c1BLAQItABQABgAIAAAAIQCf+8CI7gMAAKQYAAAOAAAAAAAAAAAAAAAAAC4CAABkcnMvZTJvRG9j&#10;LnhtbFBLAQItABQABgAIAAAAIQBob/mp3QAAAAgBAAAPAAAAAAAAAAAAAAAAAEgGAABkcnMvZG93&#10;bnJldi54bWxQSwUGAAAAAAQABADzAAAAUgcAAAAA&#10;">
                <v:group id="グループ化 35" o:spid="_x0000_s1028" style="position:absolute;left:2381;width:8287;height:4572" coordsize="828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テキスト ボックス 30" o:spid="_x0000_s1029" type="#_x0000_t202" style="position:absolute;width:82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rsidR="004B776B" w:rsidRDefault="004B776B" w:rsidP="004B776B"/>
                      </w:txbxContent>
                    </v:textbox>
                  </v:shape>
                  <v:shape id="テキスト ボックス 31" o:spid="_x0000_s1030" type="#_x0000_t202" style="position:absolute;width:8286;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vVxQAAANsAAAAPAAAAZHJzL2Rvd25yZXYueG1sRI9BSwMx&#10;FITvBf9DeII3m91aqqxNiwrVCr20evD42Lxulm5etknspv++EYQeh5n5hpkvk+3EiXxoHSsoxwUI&#10;4trplhsF31+r+ycQISJr7ByTgjMFWC5uRnOstBt4S6ddbESGcKhQgYmxr6QMtSGLYex64uztnbcY&#10;s/SN1B6HDLednBTFTFpsOS8Y7OnNUH3Y/VoFn6tD+nnfB/8xm76Wj3w0w2ablLq7TS/PICKleA3/&#10;t9dawUMJf1/yD5CLCwAAAP//AwBQSwECLQAUAAYACAAAACEA2+H2y+4AAACFAQAAEwAAAAAAAAAA&#10;AAAAAAAAAAAAW0NvbnRlbnRfVHlwZXNdLnhtbFBLAQItABQABgAIAAAAIQBa9CxbvwAAABUBAAAL&#10;AAAAAAAAAAAAAAAAAB8BAABfcmVscy8ucmVsc1BLAQItABQABgAIAAAAIQDj6LvVxQAAANsAAAAP&#10;AAAAAAAAAAAAAAAAAAcCAABkcnMvZG93bnJldi54bWxQSwUGAAAAAAMAAwC3AAAA+QIAAAAA&#10;" fillcolor="yellow" strokeweight=".5pt">
                    <v:textbox>
                      <w:txbxContent>
                        <w:p w:rsidR="004B776B" w:rsidRDefault="004B776B" w:rsidP="004B776B"/>
                      </w:txbxContent>
                    </v:textbox>
                  </v:shape>
                </v:group>
                <v:group id="グループ化 47" o:spid="_x0000_s1031" style="position:absolute;left:1238;top:1047;width:8287;height:4572" coordsize="828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テキスト ボックス 48" o:spid="_x0000_s1032" type="#_x0000_t202" style="position:absolute;width:82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rsidR="004B776B" w:rsidRDefault="004B776B" w:rsidP="004B776B"/>
                      </w:txbxContent>
                    </v:textbox>
                  </v:shape>
                  <v:shape id="テキスト ボックス 49" o:spid="_x0000_s1033" type="#_x0000_t202" style="position:absolute;width:8286;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MSuxQAAANsAAAAPAAAAZHJzL2Rvd25yZXYueG1sRI9BSwMx&#10;FITvgv8hPMFbm62UWtemRYW2Cr1s7aHHx+Z1s3TzsiaxG/+9EQoeh5n5hlmsku3EhXxoHSuYjAsQ&#10;xLXTLTcKDp/r0RxEiMgaO8ek4IcCrJa3NwsstRu4oss+NiJDOJSowMTYl1KG2pDFMHY9cfZOzluM&#10;WfpGao9DhttOPhTFTFpsOS8Y7OnNUH3ef1sFH+tzOm5OwW9n09fJI3+ZYVclpe7v0ssziEgp/oev&#10;7XetYPoEf1/yD5DLXwAAAP//AwBQSwECLQAUAAYACAAAACEA2+H2y+4AAACFAQAAEwAAAAAAAAAA&#10;AAAAAAAAAAAAW0NvbnRlbnRfVHlwZXNdLnhtbFBLAQItABQABgAIAAAAIQBa9CxbvwAAABUBAAAL&#10;AAAAAAAAAAAAAAAAAB8BAABfcmVscy8ucmVsc1BLAQItABQABgAIAAAAIQBFmMSuxQAAANsAAAAP&#10;AAAAAAAAAAAAAAAAAAcCAABkcnMvZG93bnJldi54bWxQSwUGAAAAAAMAAwC3AAAA+QIAAAAA&#10;" fillcolor="yellow" strokeweight=".5pt">
                    <v:textbox>
                      <w:txbxContent>
                        <w:p w:rsidR="004B776B" w:rsidRDefault="004B776B" w:rsidP="004B776B"/>
                      </w:txbxContent>
                    </v:textbox>
                  </v:shape>
                </v:group>
                <v:group id="グループ化 50" o:spid="_x0000_s1034" style="position:absolute;top:2190;width:8286;height:4572" coordsize="828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テキスト ボックス 51" o:spid="_x0000_s1035" type="#_x0000_t202" style="position:absolute;width:82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rsidR="004B776B" w:rsidRDefault="004B776B" w:rsidP="004B776B"/>
                      </w:txbxContent>
                    </v:textbox>
                  </v:shape>
                  <v:shape id="テキスト ボックス 52" o:spid="_x0000_s1036" type="#_x0000_t202" style="position:absolute;width:8286;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cACxQAAANsAAAAPAAAAZHJzL2Rvd25yZXYueG1sRI/NawIx&#10;FMTvhf4P4QnealapVlajtAX7Ab34cfD42Dw3i5uXbRLd+N83hUKPw8z8hlmuk23FlXxoHCsYjwoQ&#10;xJXTDdcKDvvNwxxEiMgaW8ek4EYB1qv7uyWW2vW8pesu1iJDOJSowMTYlVKGypDFMHIdcfZOzluM&#10;Wfpaao99httWTopiJi02nBcMdvRqqDrvLlbB5+acjm+n4N9njy/jJ/42/dc2KTUcpOcFiEgp/of/&#10;2h9awXQCv1/yD5CrHwAAAP//AwBQSwECLQAUAAYACAAAACEA2+H2y+4AAACFAQAAEwAAAAAAAAAA&#10;AAAAAAAAAAAAW0NvbnRlbnRfVHlwZXNdLnhtbFBLAQItABQABgAIAAAAIQBa9CxbvwAAABUBAAAL&#10;AAAAAAAAAAAAAAAAAB8BAABfcmVscy8ucmVsc1BLAQItABQABgAIAAAAIQDO5cACxQAAANsAAAAP&#10;AAAAAAAAAAAAAAAAAAcCAABkcnMvZG93bnJldi54bWxQSwUGAAAAAAMAAwC3AAAA+QIAAAAA&#10;" fillcolor="yellow" strokeweight=".5pt">
                    <v:textbox>
                      <w:txbxContent>
                        <w:p w:rsidR="004B776B" w:rsidRDefault="004B776B" w:rsidP="004B776B"/>
                      </w:txbxContent>
                    </v:textbox>
                  </v:shape>
                </v:group>
              </v:group>
            </w:pict>
          </mc:Fallback>
        </mc:AlternateContent>
      </w:r>
      <w:r w:rsidR="00BE2365">
        <w:rPr>
          <w:rFonts w:ascii="ＭＳ 明朝" w:hAnsi="ＭＳ 明朝"/>
          <w:noProof/>
        </w:rPr>
        <mc:AlternateContent>
          <mc:Choice Requires="wps">
            <w:drawing>
              <wp:anchor distT="0" distB="0" distL="114300" distR="114300" simplePos="0" relativeHeight="251686912" behindDoc="0" locked="0" layoutInCell="1" allowOverlap="1" wp14:anchorId="5E44041B" wp14:editId="725E7811">
                <wp:simplePos x="0" y="0"/>
                <wp:positionH relativeFrom="column">
                  <wp:posOffset>3508375</wp:posOffset>
                </wp:positionH>
                <wp:positionV relativeFrom="paragraph">
                  <wp:posOffset>33020</wp:posOffset>
                </wp:positionV>
                <wp:extent cx="933450" cy="290513"/>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933450" cy="290513"/>
                        </a:xfrm>
                        <a:prstGeom prst="rect">
                          <a:avLst/>
                        </a:prstGeom>
                        <a:solidFill>
                          <a:schemeClr val="lt1"/>
                        </a:solidFill>
                        <a:ln w="6350">
                          <a:noFill/>
                        </a:ln>
                      </wps:spPr>
                      <wps:txbx>
                        <w:txbxContent>
                          <w:p w14:paraId="19A8B8EE" w14:textId="77777777" w:rsidR="00BE2365" w:rsidRPr="00BE2365" w:rsidRDefault="00BE2365" w:rsidP="00BE2365">
                            <w:pPr>
                              <w:spacing w:line="180" w:lineRule="atLeast"/>
                              <w:rPr>
                                <w:sz w:val="18"/>
                              </w:rPr>
                            </w:pPr>
                            <w:r w:rsidRPr="00BE2365">
                              <w:rPr>
                                <w:rFonts w:hint="eastAsia"/>
                                <w:sz w:val="18"/>
                              </w:rPr>
                              <w:t>作品（裏面）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6407C" id="テキスト ボックス 65" o:spid="_x0000_s1037" type="#_x0000_t202" style="position:absolute;left:0;text-align:left;margin-left:276.25pt;margin-top:2.6pt;width:73.5pt;height:2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YwIAAJIEAAAOAAAAZHJzL2Uyb0RvYy54bWysVM1OGzEQvlfqO1i+l80vlIgNSkFUlRAg&#10;QcXZ8XrJSl6PazvJ0iORqj5EX6Hquc+zL9LP3gQo7anqxTvj+fHM983s0XFTa7ZSzldkct7f63Gm&#10;jKSiMnc5/3hz9uYtZz4IUwhNRuX8Xnl+PH396mhtJ2pAC9KFcgxJjJ+sbc4XIdhJlnm5ULXwe2SV&#10;gbEkV4sA1d1lhRNrZK91Nuj19rM1ucI6ksp73J52Rj5N+ctSyXBZll4FpnOO2kI6XTrn8cymR2Jy&#10;54RdVHJbhviHKmpRGTz6mOpUBMGWrvojVV1JR57KsCepzqgsK6lSD+im33vRzfVCWJV6ATjePsLk&#10;/19aebG6cqwqcr4/5syIGhy1my/tw/f24We7+crazbd2s2kffkBn8AFga+sniLu2iAzNO2pA/O7e&#10;4zLi0JSujl90yGAH9PePcKsmMInLw+FwNIZFwjQ47I37w5glewq2zof3imoWhZw7sJlAFqtzHzrX&#10;nUt8y5OuirNK66TECVIn2rGVAPc6pBKR/DcvbdgarQ9RRgwyFMO7zNqglthq11KUQjNvElYHu3bn&#10;VNwDBUfdYHkrzyrUei58uBIOk4T2sB3hEkepCW/RVuJsQe7z3+6jPwiGlbM1JjPn/tNSOMWZ/mBA&#10;/WF/NIqjnJTR+GAAxT23zJ9bzLI+IQDQxx5amcToH/ROLB3Vt1iiWXwVJmEk3s552IknodsXLKFU&#10;s1lywvBaEc7NtZUxdcQuMnHT3Apnt3QF8HxBuxkWkxesdb4d6rNloLJKlEacO1S38GPw01BslzRu&#10;1nM9eT39Sqa/AAAA//8DAFBLAwQUAAYACAAAACEAETiry98AAAAIAQAADwAAAGRycy9kb3ducmV2&#10;LnhtbEyPwU7DMBBE70j8g7VIXBB1miqFhjgVQkCl3migFTc3XpKIeB3FbpL+PcsJbvs0o9mZbD3Z&#10;VgzY+8aRgvksAoFUOtNQpeC9eLm9B+GDJqNbR6jgjB7W+eVFplPjRnrDYRcqwSHkU62gDqFLpfRl&#10;jVb7meuQWPtyvdWBsa+k6fXI4baVcRQtpdUN8Ydad/hUY/m9O1kFnzfVYeun149xkSy6581Q3O1N&#10;odT11fT4ACLgFP7M8Fufq0POnY7uRMaLVkGSxAlb+YhBsL5crZiPzPMIZJ7J/wPyHwAAAP//AwBQ&#10;SwECLQAUAAYACAAAACEAtoM4kv4AAADhAQAAEwAAAAAAAAAAAAAAAAAAAAAAW0NvbnRlbnRfVHlw&#10;ZXNdLnhtbFBLAQItABQABgAIAAAAIQA4/SH/1gAAAJQBAAALAAAAAAAAAAAAAAAAAC8BAABfcmVs&#10;cy8ucmVsc1BLAQItABQABgAIAAAAIQD/iYn+YwIAAJIEAAAOAAAAAAAAAAAAAAAAAC4CAABkcnMv&#10;ZTJvRG9jLnhtbFBLAQItABQABgAIAAAAIQAROKvL3wAAAAgBAAAPAAAAAAAAAAAAAAAAAL0EAABk&#10;cnMvZG93bnJldi54bWxQSwUGAAAAAAQABADzAAAAyQUAAAAA&#10;" fillcolor="white [3201]" stroked="f" strokeweight=".5pt">
                <v:textbox>
                  <w:txbxContent>
                    <w:p w:rsidR="00BE2365" w:rsidRPr="00BE2365" w:rsidRDefault="00BE2365" w:rsidP="00BE2365">
                      <w:pPr>
                        <w:spacing w:line="180" w:lineRule="atLeast"/>
                        <w:rPr>
                          <w:sz w:val="18"/>
                        </w:rPr>
                      </w:pPr>
                      <w:r w:rsidRPr="00BE2365">
                        <w:rPr>
                          <w:rFonts w:hint="eastAsia"/>
                          <w:sz w:val="18"/>
                        </w:rPr>
                        <w:t>作品（裏面）</w:t>
                      </w:r>
                    </w:p>
                  </w:txbxContent>
                </v:textbox>
              </v:shape>
            </w:pict>
          </mc:Fallback>
        </mc:AlternateContent>
      </w:r>
    </w:p>
    <w:p w14:paraId="4DCE871E" w14:textId="77777777" w:rsidR="00656B37" w:rsidRDefault="00F66C98" w:rsidP="008F573E">
      <w:pPr>
        <w:rPr>
          <w:rFonts w:ascii="ＭＳ 明朝" w:hAnsi="ＭＳ 明朝"/>
        </w:rPr>
      </w:pPr>
      <w:r>
        <w:rPr>
          <w:rFonts w:ascii="ＭＳ 明朝" w:hAnsi="ＭＳ 明朝"/>
          <w:noProof/>
        </w:rPr>
        <mc:AlternateContent>
          <mc:Choice Requires="wps">
            <w:drawing>
              <wp:anchor distT="0" distB="0" distL="114300" distR="114300" simplePos="0" relativeHeight="251682816" behindDoc="0" locked="0" layoutInCell="1" allowOverlap="1" wp14:anchorId="2D311279" wp14:editId="4799EE26">
                <wp:simplePos x="0" y="0"/>
                <wp:positionH relativeFrom="column">
                  <wp:posOffset>412750</wp:posOffset>
                </wp:positionH>
                <wp:positionV relativeFrom="paragraph">
                  <wp:posOffset>188595</wp:posOffset>
                </wp:positionV>
                <wp:extent cx="847725" cy="290513"/>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847725" cy="290513"/>
                        </a:xfrm>
                        <a:prstGeom prst="rect">
                          <a:avLst/>
                        </a:prstGeom>
                        <a:noFill/>
                        <a:ln w="6350">
                          <a:noFill/>
                        </a:ln>
                      </wps:spPr>
                      <wps:txbx>
                        <w:txbxContent>
                          <w:p w14:paraId="2925AFBD" w14:textId="1F8B8F3E" w:rsidR="00F66C98" w:rsidRPr="00F66C98" w:rsidRDefault="00ED503B" w:rsidP="00F66C98">
                            <w:pPr>
                              <w:spacing w:line="180" w:lineRule="atLeast"/>
                              <w:rPr>
                                <w:sz w:val="16"/>
                              </w:rPr>
                            </w:pPr>
                            <w:r w:rsidRPr="00ED503B">
                              <w:rPr>
                                <w:rFonts w:hint="eastAsia"/>
                                <w:sz w:val="16"/>
                              </w:rPr>
                              <w:t>作品貼付様式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11279" id="テキスト ボックス 61" o:spid="_x0000_s1040" type="#_x0000_t202" style="position:absolute;left:0;text-align:left;margin-left:32.5pt;margin-top:14.85pt;width:66.75pt;height:2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0pHAIAADIEAAAOAAAAZHJzL2Uyb0RvYy54bWysU8tu2zAQvBfoPxC815IdO4kFy4GbwEUB&#10;IwngFDnTFGkJILksSVtyv75Lyi+kPRW9ULvc1T5mhrOHTiuyF843YEo6HOSUCMOhasy2pD/ell/u&#10;KfGBmYopMKKkB+Hpw/zzp1lrCzGCGlQlHMEixhetLWkdgi2yzPNaaOYHYIXBoASnWUDXbbPKsRar&#10;a5WN8vw2a8FV1gEX3uPtUx+k81RfSsHDi5ReBKJKirOFdLp0buKZzWes2Dpm64Yfx2D/MIVmjcGm&#10;51JPLDCyc80fpXTDHXiQYcBBZyBlw0XaAbcZ5h+2WdfMirQLguPtGSb//8ry5/3avjoSuq/QIYER&#10;kNb6wuNl3KeTTscvTkowjhAezrCJLhCOl/fju7vRhBKOodE0nwxvYpXs8rN1PnwToEk0SuqQlQQW&#10;26986FNPKbGXgWWjVGJGGdKW9PZmkqcfzhEsrgz2uIwardBtOtJUJZ2e1thAdcDtHPTEe8uXDc6w&#10;Yj68ModM40Ko3vCCh1SAveBoUVKD+/W3+5iPBGCUkhaVU1L/c8ecoER9N0jNdDgeR6klZzy5G6Hj&#10;riOb64jZ6UdAcQ7xnViezJgf1MmUDvQ7inwRu2KIGY69SxpO5mPo9YyPhIvFIiWhuCwLK7O2PJaO&#10;qEaE37p35uyRhoD8PcNJY6z4wEaf2/Ox2AWQTaIq4tyjeoQfhZnIPj6iqPxrP2Vdnvr8NwAAAP//&#10;AwBQSwMEFAAGAAgAAAAhADFtmBfgAAAACAEAAA8AAABkcnMvZG93bnJldi54bWxMj09Lw0AUxO+C&#10;32F5gje7aWDbNGZTSqAIoofWXry9ZF+T0P0Ts9s2+undnvQ4zDDzm2I9Gc0uNPreWQnzWQKMbONU&#10;b1sJh4/tUwbMB7QKtbMk4Zs8rMv7uwJz5a52R5d9aFkssT5HCV0IQ865bzoy6GduIBu9oxsNhijH&#10;lqsRr7HcaJ4myYIb7G1c6HCgqqPmtD8bCa/V9h13dWqyH129vB03w9fhU0j5+DBtnoEFmsJfGG74&#10;ER3KyFS7s1WeaQkLEa8ECelqCezmrzIBrJawFAJ4WfD/B8pfAAAA//8DAFBLAQItABQABgAIAAAA&#10;IQC2gziS/gAAAOEBAAATAAAAAAAAAAAAAAAAAAAAAABbQ29udGVudF9UeXBlc10ueG1sUEsBAi0A&#10;FAAGAAgAAAAhADj9If/WAAAAlAEAAAsAAAAAAAAAAAAAAAAALwEAAF9yZWxzLy5yZWxzUEsBAi0A&#10;FAAGAAgAAAAhANEjfSkcAgAAMgQAAA4AAAAAAAAAAAAAAAAALgIAAGRycy9lMm9Eb2MueG1sUEsB&#10;Ai0AFAAGAAgAAAAhADFtmBfgAAAACAEAAA8AAAAAAAAAAAAAAAAAdgQAAGRycy9kb3ducmV2Lnht&#10;bFBLBQYAAAAABAAEAPMAAACDBQAAAAA=&#10;" filled="f" stroked="f" strokeweight=".5pt">
                <v:textbox>
                  <w:txbxContent>
                    <w:p w14:paraId="2925AFBD" w14:textId="1F8B8F3E" w:rsidR="00F66C98" w:rsidRPr="00F66C98" w:rsidRDefault="00ED503B" w:rsidP="00F66C98">
                      <w:pPr>
                        <w:spacing w:line="180" w:lineRule="atLeast"/>
                        <w:rPr>
                          <w:sz w:val="16"/>
                        </w:rPr>
                      </w:pPr>
                      <w:r w:rsidRPr="00ED503B">
                        <w:rPr>
                          <w:rFonts w:hint="eastAsia"/>
                          <w:sz w:val="16"/>
                        </w:rPr>
                        <w:t>作品貼付様式</w:t>
                      </w:r>
                    </w:p>
                  </w:txbxContent>
                </v:textbox>
              </v:shape>
            </w:pict>
          </mc:Fallback>
        </mc:AlternateContent>
      </w:r>
    </w:p>
    <w:p w14:paraId="07226A1C" w14:textId="77777777" w:rsidR="00656B37" w:rsidRDefault="00656B37" w:rsidP="008F573E">
      <w:pPr>
        <w:rPr>
          <w:rFonts w:ascii="ＭＳ 明朝" w:hAnsi="ＭＳ 明朝"/>
        </w:rPr>
      </w:pPr>
    </w:p>
    <w:p w14:paraId="4E4D7057" w14:textId="49360801" w:rsidR="00656B37" w:rsidRDefault="003B2CA6" w:rsidP="008F573E">
      <w:pPr>
        <w:rPr>
          <w:rFonts w:ascii="ＭＳ 明朝" w:hAnsi="ＭＳ 明朝"/>
        </w:rPr>
      </w:pPr>
      <w:r>
        <w:rPr>
          <w:rFonts w:ascii="ＭＳ 明朝" w:hAnsi="ＭＳ 明朝"/>
          <w:noProof/>
        </w:rPr>
        <mc:AlternateContent>
          <mc:Choice Requires="wps">
            <w:drawing>
              <wp:anchor distT="0" distB="0" distL="114300" distR="114300" simplePos="0" relativeHeight="251684864" behindDoc="0" locked="0" layoutInCell="1" allowOverlap="1" wp14:anchorId="4D3400E1" wp14:editId="31A6A125">
                <wp:simplePos x="0" y="0"/>
                <wp:positionH relativeFrom="column">
                  <wp:posOffset>4670425</wp:posOffset>
                </wp:positionH>
                <wp:positionV relativeFrom="paragraph">
                  <wp:posOffset>175895</wp:posOffset>
                </wp:positionV>
                <wp:extent cx="1466850" cy="48577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1466850" cy="485775"/>
                        </a:xfrm>
                        <a:prstGeom prst="rect">
                          <a:avLst/>
                        </a:prstGeom>
                        <a:noFill/>
                        <a:ln w="6350">
                          <a:noFill/>
                        </a:ln>
                      </wps:spPr>
                      <wps:txbx>
                        <w:txbxContent>
                          <w:p w14:paraId="1A9F1C90" w14:textId="77777777" w:rsidR="00BE2365" w:rsidRDefault="00BE2365" w:rsidP="00BE2365">
                            <w:pPr>
                              <w:spacing w:line="220" w:lineRule="exact"/>
                              <w:rPr>
                                <w:sz w:val="20"/>
                              </w:rPr>
                            </w:pPr>
                            <w:r>
                              <w:rPr>
                                <w:rFonts w:hint="eastAsia"/>
                                <w:sz w:val="20"/>
                              </w:rPr>
                              <w:t>まとめたものを</w:t>
                            </w:r>
                          </w:p>
                          <w:p w14:paraId="651783AC" w14:textId="77777777" w:rsidR="00BE2365" w:rsidRPr="00F66C98" w:rsidRDefault="00BE2365" w:rsidP="00BE2365">
                            <w:pPr>
                              <w:spacing w:line="220" w:lineRule="exact"/>
                              <w:rPr>
                                <w:sz w:val="20"/>
                              </w:rPr>
                            </w:pPr>
                            <w:r>
                              <w:rPr>
                                <w:rFonts w:hint="eastAsia"/>
                                <w:sz w:val="20"/>
                              </w:rPr>
                              <w:t>作品裏面左下に貼付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400E1" id="テキスト ボックス 63" o:spid="_x0000_s1041" type="#_x0000_t202" style="position:absolute;left:0;text-align:left;margin-left:367.75pt;margin-top:13.85pt;width:115.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tJGgIAADQEAAAOAAAAZHJzL2Uyb0RvYy54bWysU01v2zAMvQ/YfxB0X5xk+aoRp8haZBgQ&#10;tAXSoWdFlmIBsqhJSuzs14+S87Vup2EXmRTpR/I9an7f1pochPMKTEEHvT4lwnAoldkV9Pvr6tOM&#10;Eh+YKZkGIwp6FJ7eLz5+mDc2F0OoQJfCEQQxPm9sQasQbJ5lnleiZr4HVhgMSnA1C+i6XVY61iB6&#10;rbNhvz/JGnCldcCF93j72AXpIuFLKXh4ltKLQHRBsbeQTpfObTyzxZzlO8dspfipDfYPXdRMGSx6&#10;gXpkgZG9U39A1Yo78CBDj0OdgZSKizQDTjPov5tmUzEr0ixIjrcXmvz/g+VPh419cSS0X6BFASMh&#10;jfW5x8s4TytdHb/YKcE4Uni80CbaQHj8aTSZzMYY4hgbzcbT6TjCZNe/rfPhq4CaRKOgDmVJbLHD&#10;2ocu9ZwSixlYKa2TNNqQpqCTzwj/WwTBtcEa116jFdptS1SJLQ3Pg2yhPOJ8DjrpveUrhU2smQ8v&#10;zKHW2Dfub3jGQ2rAYnCyKKnA/fzbfcxHCTBKSYO7U1D/Y8+coER/MyjO3WA0isuWnNF4OkTH3Ua2&#10;txGzrx8A13OAL8XyZMb8oM+mdFC/4ZovY1UMMcOxdkHD2XwI3UbjM+FiuUxJuF6WhbXZWB6hI3mR&#10;4tf2jTl70iGggk9w3jKWv5Ojy+1oX+4DSJW0ikR3rJ74x9VMap+eUdz9Wz9lXR/74hcAAAD//wMA&#10;UEsDBBQABgAIAAAAIQAtN9Br4QAAAAoBAAAPAAAAZHJzL2Rvd25yZXYueG1sTI/BToNAEIbvJr7D&#10;Zky82UUUqMjSNCSNidFDay/eFnYKRHYW2W2LPr3jSY8z8+Wf7y9Wsx3ECSffO1Jwu4hAIDXO9NQq&#10;2L9tbpYgfNBk9OAIFXyhh1V5eVHo3LgzbfG0C63gEPK5VtCFMOZS+qZDq/3CjUh8O7jJ6sDj1Eoz&#10;6TOH20HGUZRKq3viD50eseqw+dgdrYLnavOqt3Vsl99D9fRyWI+f+/dEqeuref0IIuAc/mD41Wd1&#10;KNmpdkcyXgwKsrskYVRBnGUgGHhIU17UTEb3MciykP8rlD8AAAD//wMAUEsBAi0AFAAGAAgAAAAh&#10;ALaDOJL+AAAA4QEAABMAAAAAAAAAAAAAAAAAAAAAAFtDb250ZW50X1R5cGVzXS54bWxQSwECLQAU&#10;AAYACAAAACEAOP0h/9YAAACUAQAACwAAAAAAAAAAAAAAAAAvAQAAX3JlbHMvLnJlbHNQSwECLQAU&#10;AAYACAAAACEAJm5bSRoCAAA0BAAADgAAAAAAAAAAAAAAAAAuAgAAZHJzL2Uyb0RvYy54bWxQSwEC&#10;LQAUAAYACAAAACEALTfQa+EAAAAKAQAADwAAAAAAAAAAAAAAAAB0BAAAZHJzL2Rvd25yZXYueG1s&#10;UEsFBgAAAAAEAAQA8wAAAIIFAAAAAA==&#10;" filled="f" stroked="f" strokeweight=".5pt">
                <v:textbox>
                  <w:txbxContent>
                    <w:p w14:paraId="1A9F1C90" w14:textId="77777777" w:rsidR="00BE2365" w:rsidRDefault="00BE2365" w:rsidP="00BE2365">
                      <w:pPr>
                        <w:spacing w:line="220" w:lineRule="exact"/>
                        <w:rPr>
                          <w:sz w:val="20"/>
                        </w:rPr>
                      </w:pPr>
                      <w:r>
                        <w:rPr>
                          <w:rFonts w:hint="eastAsia"/>
                          <w:sz w:val="20"/>
                        </w:rPr>
                        <w:t>まとめたものを</w:t>
                      </w:r>
                    </w:p>
                    <w:p w14:paraId="651783AC" w14:textId="77777777" w:rsidR="00BE2365" w:rsidRPr="00F66C98" w:rsidRDefault="00BE2365" w:rsidP="00BE2365">
                      <w:pPr>
                        <w:spacing w:line="220" w:lineRule="exact"/>
                        <w:rPr>
                          <w:sz w:val="20"/>
                        </w:rPr>
                      </w:pPr>
                      <w:r>
                        <w:rPr>
                          <w:rFonts w:hint="eastAsia"/>
                          <w:sz w:val="20"/>
                        </w:rPr>
                        <w:t>作品裏面左下に貼付</w:t>
                      </w:r>
                    </w:p>
                  </w:txbxContent>
                </v:textbox>
              </v:shape>
            </w:pict>
          </mc:Fallback>
        </mc:AlternateContent>
      </w:r>
    </w:p>
    <w:p w14:paraId="0BDB8DFA" w14:textId="59964B0F" w:rsidR="00BE2365" w:rsidRDefault="00E52FBB" w:rsidP="008F573E">
      <w:pPr>
        <w:rPr>
          <w:rFonts w:ascii="ＭＳ 明朝" w:hAnsi="ＭＳ 明朝"/>
        </w:rPr>
      </w:pPr>
      <w:r>
        <w:rPr>
          <w:rFonts w:ascii="ＭＳ 明朝" w:hAnsi="ＭＳ 明朝"/>
          <w:noProof/>
        </w:rPr>
        <mc:AlternateContent>
          <mc:Choice Requires="wps">
            <w:drawing>
              <wp:anchor distT="0" distB="0" distL="114300" distR="114300" simplePos="0" relativeHeight="251689984" behindDoc="0" locked="0" layoutInCell="1" allowOverlap="1" wp14:anchorId="2EE7DE2B" wp14:editId="6908840A">
                <wp:simplePos x="0" y="0"/>
                <wp:positionH relativeFrom="column">
                  <wp:posOffset>3308350</wp:posOffset>
                </wp:positionH>
                <wp:positionV relativeFrom="paragraph">
                  <wp:posOffset>50800</wp:posOffset>
                </wp:positionV>
                <wp:extent cx="800100" cy="29019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00100" cy="290195"/>
                        </a:xfrm>
                        <a:prstGeom prst="rect">
                          <a:avLst/>
                        </a:prstGeom>
                        <a:noFill/>
                        <a:ln w="6350">
                          <a:noFill/>
                        </a:ln>
                      </wps:spPr>
                      <wps:txbx>
                        <w:txbxContent>
                          <w:p w14:paraId="4350123F" w14:textId="0BE5C2BF" w:rsidR="00544C48" w:rsidRPr="00544C48" w:rsidRDefault="00ED503B" w:rsidP="00544C48">
                            <w:pPr>
                              <w:spacing w:line="180" w:lineRule="atLeast"/>
                              <w:rPr>
                                <w:sz w:val="14"/>
                              </w:rPr>
                            </w:pPr>
                            <w:r w:rsidRPr="00ED503B">
                              <w:rPr>
                                <w:rFonts w:hint="eastAsia"/>
                                <w:sz w:val="14"/>
                              </w:rPr>
                              <w:t>作品貼付様式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7DE2B" id="テキスト ボックス 68" o:spid="_x0000_s1042" type="#_x0000_t202" style="position:absolute;left:0;text-align:left;margin-left:260.5pt;margin-top:4pt;width:63pt;height:2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jEGAIAADMEAAAOAAAAZHJzL2Uyb0RvYy54bWysU8tu2zAQvBfoPxC8x5IdO40Fy4GbwEUB&#10;IwngFDnTFGkRoLgsSVtyv75Lyi+kPRW9UMud1b5mOHvoGk32wnkFpqTDQU6JMBwqZbYl/fG2vLmn&#10;xAdmKqbBiJIehKcP88+fZq0txAhq0JVwBJMYX7S2pHUItsgyz2vRMD8AKwyCElzDAl7dNqscazF7&#10;o7NRnt9lLbjKOuDCe/Q+9SCdp/xSCh5epPQiEF1S7C2k06VzE89sPmPF1jFbK35sg/1DFw1TBoue&#10;Uz2xwMjOqT9SNYo78CDDgEOTgZSKizQDTjPMP0yzrpkVaRZcjrfnNfn/l5Y/79f21ZHQfYUOCYwL&#10;aa0vPDrjPJ10TfxipwRxXOHhvDbRBcLReZ9j64hwhEbTfDidxCzZ5WfrfPgmoCHRKKlDVtKy2H7l&#10;Qx96Com1DCyV1okZbUhb0rvbSZ5+OCOYXBuscWk1WqHbdERVOEYiNro2UB1wPAc9897ypcImVsyH&#10;V+aQauwb5Rte8JAasBgcLUpqcL/+5o/xyACilLQonZL6nzvmBCX6u0FupsPxOGotXcaTLyO8uGtk&#10;c42YXfMIqM4hPhTLkxnjgz6Z0kHzjipfxKoIMcOxdknDyXwMvaDxlXCxWKQgVJdlYWXWlsfUca1x&#10;xW/dO3P2yENAAp/hJDJWfKCjj+0JWewCSJW4umz1uH9UZmL7+Iqi9K/vKery1ue/AQAA//8DAFBL&#10;AwQUAAYACAAAACEAMRmZ3OAAAAAIAQAADwAAAGRycy9kb3ducmV2LnhtbEyPQU/DMAyF70j8h8hI&#10;3Fi6wraqNJ2mShMSgsPGLtzSxmsrEqc02Vb49ZgTnGzrPT1/r1hPzoozjqH3pGA+S0AgNd701Co4&#10;vG3vMhAhajLaekIFXxhgXV5fFTo3/kI7PO9jKziEQq4VdDEOuZSh6dDpMPMDEmtHPzod+RxbaUZ9&#10;4XBnZZokS+l0T/yh0wNWHTYf+5NT8FxtX/WuTl32baunl+Nm+Dy8L5S6vZk2jyAiTvHPDL/4jA4l&#10;M9X+RCYIq2CRzrlLVJDxYH35sOKlZuF+BbIs5P8C5Q8AAAD//wMAUEsBAi0AFAAGAAgAAAAhALaD&#10;OJL+AAAA4QEAABMAAAAAAAAAAAAAAAAAAAAAAFtDb250ZW50X1R5cGVzXS54bWxQSwECLQAUAAYA&#10;CAAAACEAOP0h/9YAAACUAQAACwAAAAAAAAAAAAAAAAAvAQAAX3JlbHMvLnJlbHNQSwECLQAUAAYA&#10;CAAAACEAEiuIxBgCAAAzBAAADgAAAAAAAAAAAAAAAAAuAgAAZHJzL2Uyb0RvYy54bWxQSwECLQAU&#10;AAYACAAAACEAMRmZ3OAAAAAIAQAADwAAAAAAAAAAAAAAAAByBAAAZHJzL2Rvd25yZXYueG1sUEsF&#10;BgAAAAAEAAQA8wAAAH8FAAAAAA==&#10;" filled="f" stroked="f" strokeweight=".5pt">
                <v:textbox>
                  <w:txbxContent>
                    <w:p w14:paraId="4350123F" w14:textId="0BE5C2BF" w:rsidR="00544C48" w:rsidRPr="00544C48" w:rsidRDefault="00ED503B" w:rsidP="00544C48">
                      <w:pPr>
                        <w:spacing w:line="180" w:lineRule="atLeast"/>
                        <w:rPr>
                          <w:sz w:val="14"/>
                        </w:rPr>
                      </w:pPr>
                      <w:r w:rsidRPr="00ED503B">
                        <w:rPr>
                          <w:rFonts w:hint="eastAsia"/>
                          <w:sz w:val="14"/>
                        </w:rPr>
                        <w:t>作品貼付様式</w:t>
                      </w:r>
                    </w:p>
                  </w:txbxContent>
                </v:textbox>
              </v:shape>
            </w:pict>
          </mc:Fallback>
        </mc:AlternateContent>
      </w:r>
      <w:r>
        <w:rPr>
          <w:rFonts w:ascii="ＭＳ 明朝" w:hAnsi="ＭＳ 明朝"/>
          <w:noProof/>
        </w:rPr>
        <mc:AlternateContent>
          <mc:Choice Requires="wps">
            <w:drawing>
              <wp:anchor distT="0" distB="0" distL="114300" distR="114300" simplePos="0" relativeHeight="251659264" behindDoc="0" locked="0" layoutInCell="1" allowOverlap="1" wp14:anchorId="6F8CF7B2" wp14:editId="75CA5477">
                <wp:simplePos x="0" y="0"/>
                <wp:positionH relativeFrom="column">
                  <wp:posOffset>3365500</wp:posOffset>
                </wp:positionH>
                <wp:positionV relativeFrom="paragraph">
                  <wp:posOffset>7620</wp:posOffset>
                </wp:positionV>
                <wp:extent cx="637540" cy="375920"/>
                <wp:effectExtent l="0" t="0" r="10160" b="24130"/>
                <wp:wrapNone/>
                <wp:docPr id="22" name="テキスト ボックス 22"/>
                <wp:cNvGraphicFramePr/>
                <a:graphic xmlns:a="http://schemas.openxmlformats.org/drawingml/2006/main">
                  <a:graphicData uri="http://schemas.microsoft.com/office/word/2010/wordprocessingShape">
                    <wps:wsp>
                      <wps:cNvSpPr txBox="1"/>
                      <wps:spPr>
                        <a:xfrm>
                          <a:off x="0" y="0"/>
                          <a:ext cx="637540" cy="375920"/>
                        </a:xfrm>
                        <a:prstGeom prst="rect">
                          <a:avLst/>
                        </a:prstGeom>
                        <a:solidFill>
                          <a:srgbClr val="FFFF00"/>
                        </a:solidFill>
                        <a:ln w="6350">
                          <a:solidFill>
                            <a:prstClr val="black"/>
                          </a:solidFill>
                        </a:ln>
                      </wps:spPr>
                      <wps:txbx>
                        <w:txbxContent>
                          <w:p w14:paraId="26E9EF4C" w14:textId="77777777" w:rsidR="00656B37" w:rsidRPr="00BE2365" w:rsidRDefault="00656B37" w:rsidP="00656B37">
                            <w:pPr>
                              <w:spacing w:line="480" w:lineRule="auto"/>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CF7B2" id="テキスト ボックス 22" o:spid="_x0000_s1043" type="#_x0000_t202" style="position:absolute;left:0;text-align:left;margin-left:265pt;margin-top:.6pt;width:50.2pt;height:2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EYOAIAAIQEAAAOAAAAZHJzL2Uyb0RvYy54bWysVEtv2zAMvg/YfxB0X+xkSR9GnCJLkWFA&#10;0RZIh55lWYqFyaImKbGzXz9KebbbaZgPMinSH8mPpKd3favJVjivwJR0OMgpEYZDrcy6pN9flp9u&#10;KPGBmZppMKKkO+Hp3ezjh2lnCzGCBnQtHEEQ44vOlrQJwRZZ5nkjWuYHYIVBowTXsoCqW2e1Yx2i&#10;tzob5flV1oGrrQMuvMfb+72RzhK+lIKHJym9CESXFHML6XTprOKZzaasWDtmG8UPabB/yKJlymDQ&#10;E9Q9C4xsnPoDqlXcgQcZBhzaDKRUXKQasJph/q6aVcOsSLUgOd6eaPL/D5Y/blf22ZHQf4EeGxgJ&#10;6awvPF7Genrp2vjGTAnakcLdiTbRB8Lx8urz9WSMFo4mFG9Hidbs/LF1PnwV0JIolNRhVxJZbPvg&#10;AwZE16NLjOVBq3qptE6KW1cL7ciWYQeX+ORH9Ddu2pAuZjLJE/IbW8Q+QVSa8R+xSgx64YWaNnh5&#10;rj1Koa96omrk5URMBfUO+XKwHyVv+VIh/gPz4Zk5nB0kAvchPOEhNWBScJAoacD9+tt99MeWopWS&#10;DmexpP7nhjlBif5msNm3w3HkNyRlPLlGgom7tFSXFrNpF4BkDXHzLE9i9A/6KEoH7SuuzTxGRRMz&#10;HGOXNBzFRdhvCK4dF/N5csJxtSw8mJXlETq2JvL60r8yZw+NDTgRj3CcWla86+/eN35pYL4JIFVq&#10;fiR6z+qBfxz11J7DWsZdutST1/nnMfsNAAD//wMAUEsDBBQABgAIAAAAIQDdsNzG3gAAAAgBAAAP&#10;AAAAZHJzL2Rvd25yZXYueG1sTI/NTsMwEITvSLyDtUjcqN0fQhXiVIBUEFIvLRx6dGM3jhqvg+02&#10;5u1ZTnDaXc1o9ptqlV3PLibEzqOE6UQAM9h43WEr4fNjfbcEFpNCrXqPRsK3ibCqr68qVWo/4tZc&#10;dqllFIKxVBJsSkPJeWyscSpO/GCQtKMPTiU6Q8t1UCOFu57PhCi4Ux3SB6sG82JNc9qdnYT39Snv&#10;X48xvBWL5+kDftlxs81S3t7kp0dgyeT0Z4ZffEKHmpgO/ow6sl7C/VxQl0TCDBjpxVwsgB1oocnr&#10;iv8vUP8AAAD//wMAUEsBAi0AFAAGAAgAAAAhALaDOJL+AAAA4QEAABMAAAAAAAAAAAAAAAAAAAAA&#10;AFtDb250ZW50X1R5cGVzXS54bWxQSwECLQAUAAYACAAAACEAOP0h/9YAAACUAQAACwAAAAAAAAAA&#10;AAAAAAAvAQAAX3JlbHMvLnJlbHNQSwECLQAUAAYACAAAACEAdosxGDgCAACEBAAADgAAAAAAAAAA&#10;AAAAAAAuAgAAZHJzL2Uyb0RvYy54bWxQSwECLQAUAAYACAAAACEA3bDcxt4AAAAIAQAADwAAAAAA&#10;AAAAAAAAAACSBAAAZHJzL2Rvd25yZXYueG1sUEsFBgAAAAAEAAQA8wAAAJ0FAAAAAA==&#10;" fillcolor="yellow" strokeweight=".5pt">
                <v:textbox>
                  <w:txbxContent>
                    <w:p w14:paraId="26E9EF4C" w14:textId="77777777" w:rsidR="00656B37" w:rsidRPr="00BE2365" w:rsidRDefault="00656B37" w:rsidP="00656B37">
                      <w:pPr>
                        <w:spacing w:line="480" w:lineRule="auto"/>
                        <w:rPr>
                          <w:sz w:val="14"/>
                          <w:szCs w:val="14"/>
                        </w:rPr>
                      </w:pPr>
                    </w:p>
                  </w:txbxContent>
                </v:textbox>
              </v:shape>
            </w:pict>
          </mc:Fallback>
        </mc:AlternateContent>
      </w:r>
      <w:r w:rsidR="003B2CA6">
        <w:rPr>
          <w:rFonts w:ascii="ＭＳ 明朝" w:hAnsi="ＭＳ 明朝"/>
          <w:noProof/>
        </w:rPr>
        <mc:AlternateContent>
          <mc:Choice Requires="wps">
            <w:drawing>
              <wp:anchor distT="0" distB="0" distL="114300" distR="114300" simplePos="0" relativeHeight="251687936" behindDoc="0" locked="0" layoutInCell="1" allowOverlap="1" wp14:anchorId="64E95DA3" wp14:editId="67BA1A9E">
                <wp:simplePos x="0" y="0"/>
                <wp:positionH relativeFrom="column">
                  <wp:posOffset>4213225</wp:posOffset>
                </wp:positionH>
                <wp:positionV relativeFrom="paragraph">
                  <wp:posOffset>106045</wp:posOffset>
                </wp:positionV>
                <wp:extent cx="495300" cy="0"/>
                <wp:effectExtent l="38100" t="76200" r="0" b="95250"/>
                <wp:wrapNone/>
                <wp:docPr id="67" name="直線矢印コネクタ 67"/>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40143F" id="直線矢印コネクタ 67" o:spid="_x0000_s1026" type="#_x0000_t32" style="position:absolute;left:0;text-align:left;margin-left:331.75pt;margin-top:8.35pt;width:39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VDDwIAAD4EAAAOAAAAZHJzL2Uyb0RvYy54bWysU0uOEzEQ3SNxB8t70p0BBmilM4sMAwsE&#10;EZ8DeNx2tyX/ZBf5bMN6LgALJC4AEkgsOUyEcg3K7qTDT0ggNiV/6r2q91yenK2MJgsRonK2puNR&#10;SYmw3DXKtjV98fzixl1KIjDbMO2sqOlaRHo2vX5tsvSVOHGd040IBElsrJa+ph2Ar4oi8k4YFkfO&#10;C4uX0gXDALehLZrAlshudHFSlqfF0oXGB8dFjHh63l/SaeaXUnB4ImUUQHRNsTfIMeR4mWIxnbCq&#10;Dcx3iu/bYP/QhWHKYtGB6pwBIy+D+oXKKB5cdBJG3JnCSam4yBpQzbj8Sc2zjnmRtaA50Q82xf9H&#10;yx8v5oGopqandyixzOAb7d582n1+vXv77uvVh+3m4/bV1Xbzfrv5QjAF/Vr6WCFsZudhv4t+HpL4&#10;lQyGSK38QxyFbAcKJKvs9npwW6yAcDy8de/2zRLfhB+uip4hMfkQ4YFwhqRFTSMEptoOZs5afFIX&#10;ena2eBQBe0DgAZDA2qYYnVbNhdI6b9I8iZkOZMFwEmA1TkoQ90MWMKXv24bA2qMNEBSzrRb7zMRa&#10;JO292ryCtRZ9xadCoouoqu8sz++xHuNcWDjU1BazE0xidwOwzIb9EbjPT1CRZ/tvwAMiV3YWBrBR&#10;1oXfVT/aJPv8gwO97mTBpWvWeQ6yNTik2dX9h0q/4Pt9hh+//fQbAAAA//8DAFBLAwQUAAYACAAA&#10;ACEA5LD9dt0AAAAJAQAADwAAAGRycy9kb3ducmV2LnhtbEyPQU+DQBCF7yb+h82YeLMLValBlkYl&#10;Hky8CE3qcWGnQGRnCbul+O8d46Ee570vb97LtosdxIyT7x0piFcRCKTGmZ5aBbvq9eYBhA+ajB4c&#10;oYJv9LDNLy8ynRp3og+cy9AKDiGfagVdCGMqpW86tNqv3IjE3sFNVgc+p1aaSZ843A5yHUWJtLon&#10;/tDpEV86bL7Ko1Wwpuq9KMwhrndv+2dZztXntC+Uur5anh5BBFzCGYbf+lwdcu5UuyMZLwYFSXJ7&#10;zygbyQYEA5u7mIX6T5B5Jv8vyH8AAAD//wMAUEsBAi0AFAAGAAgAAAAhALaDOJL+AAAA4QEAABMA&#10;AAAAAAAAAAAAAAAAAAAAAFtDb250ZW50X1R5cGVzXS54bWxQSwECLQAUAAYACAAAACEAOP0h/9YA&#10;AACUAQAACwAAAAAAAAAAAAAAAAAvAQAAX3JlbHMvLnJlbHNQSwECLQAUAAYACAAAACEAvQaFQw8C&#10;AAA+BAAADgAAAAAAAAAAAAAAAAAuAgAAZHJzL2Uyb0RvYy54bWxQSwECLQAUAAYACAAAACEA5LD9&#10;dt0AAAAJAQAADwAAAAAAAAAAAAAAAABpBAAAZHJzL2Rvd25yZXYueG1sUEsFBgAAAAAEAAQA8wAA&#10;AHMFAAAAAA==&#10;" strokecolor="black [3213]">
                <v:stroke endarrow="block"/>
              </v:shape>
            </w:pict>
          </mc:Fallback>
        </mc:AlternateContent>
      </w:r>
    </w:p>
    <w:p w14:paraId="230CFFFE" w14:textId="77777777" w:rsidR="00ED503B" w:rsidRDefault="00ED503B" w:rsidP="008F573E">
      <w:pPr>
        <w:rPr>
          <w:rFonts w:ascii="ＭＳ 明朝" w:hAnsi="ＭＳ 明朝"/>
        </w:rPr>
      </w:pPr>
    </w:p>
    <w:p w14:paraId="00E27788" w14:textId="4273EB0E" w:rsidR="009E2721" w:rsidRDefault="00ED503B" w:rsidP="008F573E">
      <w:pPr>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699C0885" wp14:editId="7898AE27">
                <wp:simplePos x="0" y="0"/>
                <wp:positionH relativeFrom="column">
                  <wp:posOffset>2403475</wp:posOffset>
                </wp:positionH>
                <wp:positionV relativeFrom="paragraph">
                  <wp:posOffset>150495</wp:posOffset>
                </wp:positionV>
                <wp:extent cx="1200150" cy="2667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noFill/>
                        </a:ln>
                      </wps:spPr>
                      <wps:txbx>
                        <w:txbxContent>
                          <w:p w14:paraId="2DC0494C" w14:textId="77777777" w:rsidR="00656B37" w:rsidRDefault="00656B37" w:rsidP="00656B37">
                            <w:pPr>
                              <w:ind w:firstLineChars="50" w:firstLine="109"/>
                            </w:pPr>
                            <w:r>
                              <w:rPr>
                                <w:rFonts w:hint="eastAsia"/>
                              </w:rPr>
                              <w:t>✂キリトリ✂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C0885" id="テキスト ボックス 21" o:spid="_x0000_s1044" type="#_x0000_t202" style="position:absolute;left:0;text-align:left;margin-left:189.25pt;margin-top:11.85pt;width:94.5pt;height:2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pFLwIAAFw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8PkIihrdo4mgbTSZ3ecI1u7y2zoevAhoShZI6pCWhxfYr&#10;HzAjup5cYjIPWlVLpXVS4iiIhXZkz5BEHVKN+OI3L21IW9LJDZYRHxmIz/vI2mCCS09RCt2mI6rC&#10;0m9ODW+gOiAODvoR8ZYvFRa7Yj68MIczgf3hnIdnPKQGTAZHiZIa3M+/3Ud/pAqtlLQ4YyX1P3bM&#10;CUr0N4Mkfh6Ox3EokzK+vRuh4q4tm2uL2TULQASGuFGWJzH6B30SpYPmDddhHrOiiRmOuUsaTuIi&#10;9JOP68TFfJ6ccAwtCyuztjyGjuBFKl67N+bska+ATD/BaRpZ8Y623reHfb4LIFXiNALdo3rEH0c4&#10;UX1ct7gj13ryuvwUZr8AAAD//wMAUEsDBBQABgAIAAAAIQBSVmNG4AAAAAkBAAAPAAAAZHJzL2Rv&#10;d25yZXYueG1sTI9NT4QwEIbvJv6HZky8GLe4BNggZWOMH4k3F92Nty4dgUinhHYB/73jSY8z8+Sd&#10;5y22i+3FhKPvHCm4WUUgkGpnOmoUvFWP1xsQPmgyuneECr7Rw7Y8Pyt0btxMrzjtQiM4hHyuFbQh&#10;DLmUvm7Rar9yAxLfPt1odeBxbKQZ9czhtpfrKEql1R3xh1YPeN9i/bU7WQUfV83hxS9P73OcxMPD&#10;81Rle1MpdXmx3N2CCLiEPxh+9VkdSnY6uhMZL3oFcbZJGFWwjjMQDCRpxoujgjTJQJaF/N+g/AEA&#10;AP//AwBQSwECLQAUAAYACAAAACEAtoM4kv4AAADhAQAAEwAAAAAAAAAAAAAAAAAAAAAAW0NvbnRl&#10;bnRfVHlwZXNdLnhtbFBLAQItABQABgAIAAAAIQA4/SH/1gAAAJQBAAALAAAAAAAAAAAAAAAAAC8B&#10;AABfcmVscy8ucmVsc1BLAQItABQABgAIAAAAIQC9dVpFLwIAAFwEAAAOAAAAAAAAAAAAAAAAAC4C&#10;AABkcnMvZTJvRG9jLnhtbFBLAQItABQABgAIAAAAIQBSVmNG4AAAAAkBAAAPAAAAAAAAAAAAAAAA&#10;AIkEAABkcnMvZG93bnJldi54bWxQSwUGAAAAAAQABADzAAAAlgUAAAAA&#10;" fillcolor="white [3201]" stroked="f" strokeweight=".5pt">
                <v:textbox>
                  <w:txbxContent>
                    <w:p w14:paraId="2DC0494C" w14:textId="77777777" w:rsidR="00656B37" w:rsidRDefault="00656B37" w:rsidP="00656B37">
                      <w:pPr>
                        <w:ind w:firstLineChars="50" w:firstLine="109"/>
                      </w:pPr>
                      <w:r>
                        <w:rPr>
                          <w:rFonts w:hint="eastAsia"/>
                        </w:rPr>
                        <w:t>✂キリトリ✂</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54144" behindDoc="0" locked="0" layoutInCell="1" allowOverlap="1" wp14:anchorId="6DECA876" wp14:editId="740D43C3">
                <wp:simplePos x="0" y="0"/>
                <wp:positionH relativeFrom="column">
                  <wp:posOffset>-835025</wp:posOffset>
                </wp:positionH>
                <wp:positionV relativeFrom="paragraph">
                  <wp:posOffset>296545</wp:posOffset>
                </wp:positionV>
                <wp:extent cx="757237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7572375"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BCF45" id="直線コネクタ 20"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65.75pt,23.35pt" to="53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7FyAEAAPsDAAAOAAAAZHJzL2Uyb0RvYy54bWysU02P2yAQvVfqf0DcGzuptqmsOHvYaHup&#10;2lXb/QEsHmIkYBDQ2Pn3HbDj9EuVutoLxsx7M/Mew+52tIadIESNruXrVc0ZOImddseWP367f/Oe&#10;s5iE64RBBy0/Q+S3+9evdoNvYIM9mg4CoyQuNoNveZ+Sb6oqyh6siCv04CioMFiR6Dccqy6IgbJb&#10;U23q+l01YOh8QAkx0ulhCvJ9ya8UyPRZqQiJmZZTb6msoaxPea32O9Ecg/C9lnMb4hldWKEdFV1S&#10;HUQS7HvQf6SyWgaMqNJKoq1QKS2haCA16/o3NV974aFoIXOiX2yKL5dWfjrduYdANgw+NtE/hKxi&#10;VMHmL/XHxmLWeTELxsQkHW5vtpu32xvO5CVWXYk+xPQB0LK8abnRLusQjTh9jImKEfQCycfGsYGm&#10;Z7Ot6wKLaHR3r43JwTILcGcCOwm6xTSu861Rhl9QOd1BxH4CmWPeHzDNUOOIcVVYdulsYCr+BRTT&#10;HWlaT9Xz8F0LCinBpUtR4widaYraW4hz2/8izvhMhTKY/0NeGKUyurSQrXYY/tb21Sc14S8OTLqz&#10;BU/YncvdF2towoqt82vII/zzf6Ff3+z+BwAAAP//AwBQSwMEFAAGAAgAAAAhAAXnu9LfAAAACwEA&#10;AA8AAABkcnMvZG93bnJldi54bWxMj8FOwzAMhu9IvENkJC5oSzJYN0rTiYG4wzaYuGWNaQuNUzXp&#10;Vt6eTBy2o+1Pv78/Wwy2YXvsfO1IgRwLYEiFMzWVCjbrl9EcmA+ajG4coYJf9LDILy8ynRp3oDfc&#10;r0LJYgj5VCuoQmhTzn1RodV+7FqkePtyndUhjl3JTacPMdw2fCJEwq2uKX6odItPFRY/q94quPlY&#10;0nctadKL56V9v6fP1+1sqtT11fD4ACzgEE4wHPWjOuTRaed6Mp41CkbyVk4jq+AumQE7EiKRsd7u&#10;f8PzjJ93yP8AAAD//wMAUEsBAi0AFAAGAAgAAAAhALaDOJL+AAAA4QEAABMAAAAAAAAAAAAAAAAA&#10;AAAAAFtDb250ZW50X1R5cGVzXS54bWxQSwECLQAUAAYACAAAACEAOP0h/9YAAACUAQAACwAAAAAA&#10;AAAAAAAAAAAvAQAAX3JlbHMvLnJlbHNQSwECLQAUAAYACAAAACEA73texcgBAAD7AwAADgAAAAAA&#10;AAAAAAAAAAAuAgAAZHJzL2Uyb0RvYy54bWxQSwECLQAUAAYACAAAACEABee70t8AAAALAQAADwAA&#10;AAAAAAAAAAAAAAAiBAAAZHJzL2Rvd25yZXYueG1sUEsFBgAAAAAEAAQA8wAAAC4FAAAAAA==&#10;" strokecolor="black [3213]" strokeweight="1pt">
                <v:stroke dashstyle="longDashDot"/>
              </v:line>
            </w:pict>
          </mc:Fallback>
        </mc:AlternateContent>
      </w:r>
    </w:p>
    <w:p w14:paraId="0B10495E" w14:textId="57DD29BC" w:rsidR="00656B37" w:rsidRDefault="00656B37" w:rsidP="008F573E">
      <w:pPr>
        <w:rPr>
          <w:rFonts w:ascii="ＭＳ 明朝" w:hAnsi="ＭＳ 明朝"/>
        </w:rPr>
      </w:pPr>
    </w:p>
    <w:p w14:paraId="28403481" w14:textId="77777777" w:rsidR="00EA605C" w:rsidRPr="000C700F" w:rsidRDefault="00EA605C" w:rsidP="00EA605C">
      <w:pPr>
        <w:rPr>
          <w:rFonts w:ascii="ＭＳ Ｐゴシック" w:eastAsia="ＭＳ Ｐゴシック" w:hAnsi="ＭＳ Ｐゴシック"/>
          <w:b/>
          <w:sz w:val="24"/>
          <w:szCs w:val="24"/>
        </w:rPr>
      </w:pPr>
      <w:r w:rsidRPr="000C700F">
        <w:rPr>
          <w:rFonts w:ascii="ＭＳ Ｐゴシック" w:eastAsia="ＭＳ Ｐゴシック" w:hAnsi="ＭＳ Ｐゴシック" w:hint="eastAsia"/>
          <w:b/>
          <w:sz w:val="24"/>
          <w:szCs w:val="24"/>
        </w:rPr>
        <w:t>＊　作品貼付様式　＊</w:t>
      </w:r>
    </w:p>
    <w:p w14:paraId="422B0D3C" w14:textId="77777777" w:rsidR="00EA605C" w:rsidRPr="000C700F" w:rsidRDefault="00EA605C" w:rsidP="00EA605C">
      <w:pPr>
        <w:rPr>
          <w:rFonts w:ascii="ＭＳ 明朝" w:hAnsi="ＭＳ 明朝"/>
        </w:rPr>
      </w:pPr>
      <w:r w:rsidRPr="000C700F">
        <w:rPr>
          <w:rFonts w:ascii="ＭＳ 明朝" w:hAnsi="ＭＳ 明朝" w:hint="eastAsia"/>
        </w:rPr>
        <w:t>次の様式に必要事項を記入し、応募作品の裏面左下に貼付してください（各部共通）。</w:t>
      </w:r>
    </w:p>
    <w:p w14:paraId="08A77E82" w14:textId="77777777" w:rsidR="00EA605C" w:rsidRPr="000C700F" w:rsidRDefault="00EA605C" w:rsidP="00EA605C">
      <w:pPr>
        <w:ind w:left="219" w:hangingChars="100" w:hanging="219"/>
        <w:rPr>
          <w:rFonts w:ascii="ＭＳ 明朝" w:hAnsi="ＭＳ 明朝"/>
        </w:rPr>
      </w:pPr>
      <w:r w:rsidRPr="000C700F">
        <w:rPr>
          <w:rFonts w:ascii="ＭＳ 明朝" w:hAnsi="ＭＳ 明朝" w:hint="eastAsia"/>
        </w:rPr>
        <w:t>・住所、氏名、学校名は正しい字体で書き（略字は使わない）、氏名、学校名には必ず「ふりがな」を付してください。</w:t>
      </w:r>
    </w:p>
    <w:p w14:paraId="1CACEE30" w14:textId="77777777" w:rsidR="00EA605C" w:rsidRPr="000C700F" w:rsidRDefault="00EA605C" w:rsidP="00EA605C">
      <w:pPr>
        <w:rPr>
          <w:rFonts w:ascii="ＭＳ 明朝" w:hAnsi="ＭＳ 明朝"/>
        </w:rPr>
      </w:pPr>
      <w:r w:rsidRPr="000C700F">
        <w:rPr>
          <w:rFonts w:ascii="ＭＳ 明朝" w:hAnsi="ＭＳ 明朝" w:hint="eastAsia"/>
        </w:rPr>
        <w:t>・学校名および学年は、応募者が児童、生徒、学生の場合に記入してください。</w:t>
      </w:r>
    </w:p>
    <w:tbl>
      <w:tblPr>
        <w:tblW w:w="9760" w:type="dxa"/>
        <w:tblInd w:w="89" w:type="dxa"/>
        <w:tblCellMar>
          <w:left w:w="99" w:type="dxa"/>
          <w:right w:w="99" w:type="dxa"/>
        </w:tblCellMar>
        <w:tblLook w:val="0000" w:firstRow="0" w:lastRow="0" w:firstColumn="0" w:lastColumn="0" w:noHBand="0" w:noVBand="0"/>
      </w:tblPr>
      <w:tblGrid>
        <w:gridCol w:w="2010"/>
        <w:gridCol w:w="4150"/>
        <w:gridCol w:w="1080"/>
        <w:gridCol w:w="1080"/>
        <w:gridCol w:w="1440"/>
      </w:tblGrid>
      <w:tr w:rsidR="00EA605C" w:rsidRPr="000C700F" w14:paraId="26A795B7" w14:textId="77777777" w:rsidTr="00CB7846">
        <w:trPr>
          <w:trHeight w:val="270"/>
        </w:trPr>
        <w:tc>
          <w:tcPr>
            <w:tcW w:w="9760" w:type="dxa"/>
            <w:gridSpan w:val="5"/>
            <w:tcBorders>
              <w:top w:val="nil"/>
              <w:left w:val="nil"/>
              <w:bottom w:val="single" w:sz="4" w:space="0" w:color="auto"/>
              <w:right w:val="nil"/>
            </w:tcBorders>
            <w:shd w:val="clear" w:color="auto" w:fill="auto"/>
            <w:noWrap/>
            <w:vAlign w:val="center"/>
          </w:tcPr>
          <w:p w14:paraId="313A5A51"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b/>
                <w:bCs/>
                <w:sz w:val="22"/>
                <w:szCs w:val="22"/>
              </w:rPr>
            </w:pPr>
          </w:p>
        </w:tc>
      </w:tr>
      <w:tr w:rsidR="00EA605C" w:rsidRPr="000C700F" w14:paraId="58C5F2C9" w14:textId="77777777" w:rsidTr="00CB7846">
        <w:trPr>
          <w:trHeight w:val="522"/>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0627617B" w14:textId="77777777" w:rsidR="00EA605C" w:rsidRPr="000C700F" w:rsidRDefault="00EA605C" w:rsidP="00CB7846">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応募部門</w:t>
            </w:r>
          </w:p>
        </w:tc>
        <w:tc>
          <w:tcPr>
            <w:tcW w:w="7750" w:type="dxa"/>
            <w:gridSpan w:val="4"/>
            <w:tcBorders>
              <w:top w:val="single" w:sz="4" w:space="0" w:color="auto"/>
              <w:left w:val="nil"/>
              <w:bottom w:val="single" w:sz="4" w:space="0" w:color="auto"/>
              <w:right w:val="single" w:sz="4" w:space="0" w:color="000000"/>
            </w:tcBorders>
            <w:shd w:val="clear" w:color="auto" w:fill="auto"/>
            <w:noWrap/>
            <w:vAlign w:val="center"/>
          </w:tcPr>
          <w:p w14:paraId="2FD3508D"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r w:rsidRPr="000C700F">
              <w:rPr>
                <w:rFonts w:ascii="ＭＳ ゴシック" w:eastAsia="ＭＳ ゴシック" w:hAnsi="ＭＳ ゴシック" w:cs="ＭＳ Ｐゴシック" w:hint="eastAsia"/>
                <w:sz w:val="20"/>
                <w:szCs w:val="22"/>
              </w:rPr>
              <w:t>第</w:t>
            </w:r>
            <w:r w:rsidRPr="000C700F">
              <w:rPr>
                <w:rFonts w:ascii="ＭＳ ゴシック" w:eastAsia="ＭＳ ゴシック" w:hAnsi="ＭＳ ゴシック" w:cs="ＭＳ Ｐゴシック" w:hint="eastAsia"/>
                <w:sz w:val="28"/>
                <w:szCs w:val="22"/>
              </w:rPr>
              <w:t>１</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２</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３</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４</w:t>
            </w:r>
            <w:r w:rsidRPr="000C700F">
              <w:rPr>
                <w:rFonts w:ascii="ＭＳ ゴシック" w:eastAsia="ＭＳ ゴシック" w:hAnsi="ＭＳ ゴシック" w:cs="ＭＳ Ｐゴシック" w:hint="eastAsia"/>
                <w:sz w:val="20"/>
                <w:szCs w:val="22"/>
              </w:rPr>
              <w:t>部　　第</w:t>
            </w:r>
            <w:r w:rsidRPr="000C700F">
              <w:rPr>
                <w:rFonts w:ascii="ＭＳ ゴシック" w:eastAsia="ＭＳ ゴシック" w:hAnsi="ＭＳ ゴシック" w:cs="ＭＳ Ｐゴシック" w:hint="eastAsia"/>
                <w:sz w:val="28"/>
                <w:szCs w:val="22"/>
              </w:rPr>
              <w:t>５</w:t>
            </w:r>
            <w:r w:rsidRPr="000C700F">
              <w:rPr>
                <w:rFonts w:ascii="ＭＳ ゴシック" w:eastAsia="ＭＳ ゴシック" w:hAnsi="ＭＳ ゴシック" w:cs="ＭＳ Ｐゴシック" w:hint="eastAsia"/>
                <w:sz w:val="20"/>
                <w:szCs w:val="22"/>
              </w:rPr>
              <w:t xml:space="preserve">部　　</w:t>
            </w:r>
            <w:r w:rsidRPr="00946F80">
              <w:rPr>
                <w:rFonts w:ascii="ＭＳ ゴシック" w:eastAsia="ＭＳ ゴシック" w:hAnsi="ＭＳ ゴシック" w:cs="ＭＳ Ｐゴシック" w:hint="eastAsia"/>
                <w:color w:val="000000" w:themeColor="text1"/>
                <w:sz w:val="20"/>
                <w:szCs w:val="22"/>
              </w:rPr>
              <w:t>第</w:t>
            </w:r>
            <w:r w:rsidRPr="00946F80">
              <w:rPr>
                <w:rFonts w:ascii="ＭＳ ゴシック" w:eastAsia="ＭＳ ゴシック" w:hAnsi="ＭＳ ゴシック" w:cs="ＭＳ Ｐゴシック" w:hint="eastAsia"/>
                <w:color w:val="000000" w:themeColor="text1"/>
                <w:sz w:val="28"/>
                <w:szCs w:val="22"/>
              </w:rPr>
              <w:t>６</w:t>
            </w:r>
            <w:r w:rsidRPr="00946F80">
              <w:rPr>
                <w:rFonts w:ascii="ＭＳ ゴシック" w:eastAsia="ＭＳ ゴシック" w:hAnsi="ＭＳ ゴシック" w:cs="ＭＳ Ｐゴシック" w:hint="eastAsia"/>
                <w:color w:val="000000" w:themeColor="text1"/>
                <w:sz w:val="20"/>
                <w:szCs w:val="22"/>
              </w:rPr>
              <w:t>部</w:t>
            </w:r>
          </w:p>
        </w:tc>
      </w:tr>
      <w:tr w:rsidR="00EA605C" w:rsidRPr="000C700F" w14:paraId="7C4A7137" w14:textId="77777777" w:rsidTr="00CB7846">
        <w:trPr>
          <w:trHeight w:val="1126"/>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3CFFE063" w14:textId="77777777" w:rsidR="00EA605C" w:rsidRPr="000C700F" w:rsidRDefault="00EA605C" w:rsidP="00CB7846">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作品タイトル</w:t>
            </w:r>
          </w:p>
        </w:tc>
        <w:tc>
          <w:tcPr>
            <w:tcW w:w="7750" w:type="dxa"/>
            <w:gridSpan w:val="4"/>
            <w:tcBorders>
              <w:top w:val="single" w:sz="4" w:space="0" w:color="auto"/>
              <w:left w:val="nil"/>
              <w:bottom w:val="single" w:sz="4" w:space="0" w:color="auto"/>
              <w:right w:val="single" w:sz="4" w:space="0" w:color="000000"/>
            </w:tcBorders>
            <w:shd w:val="clear" w:color="auto" w:fill="auto"/>
            <w:noWrap/>
            <w:vAlign w:val="center"/>
          </w:tcPr>
          <w:p w14:paraId="3F5007DD"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p>
        </w:tc>
      </w:tr>
      <w:tr w:rsidR="00EA605C" w:rsidRPr="000C700F" w14:paraId="7936CAA2" w14:textId="77777777" w:rsidTr="00CB7846">
        <w:trPr>
          <w:trHeight w:val="514"/>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4EE63335" w14:textId="77777777" w:rsidR="00EA605C" w:rsidRPr="000C700F" w:rsidRDefault="00EA605C" w:rsidP="00CB7846">
            <w:pPr>
              <w:widowControl/>
              <w:adjustRightInd/>
              <w:jc w:val="center"/>
              <w:textAlignment w:val="auto"/>
              <w:rPr>
                <w:rFonts w:ascii="ＭＳ ゴシック" w:eastAsia="ＭＳ ゴシック" w:hAnsi="ＭＳ ゴシック" w:cs="ＭＳ Ｐゴシック"/>
                <w:sz w:val="18"/>
                <w:szCs w:val="18"/>
              </w:rPr>
            </w:pPr>
            <w:r w:rsidRPr="000C700F">
              <w:rPr>
                <w:rFonts w:ascii="ＭＳ ゴシック" w:eastAsia="ＭＳ ゴシック" w:hAnsi="ＭＳ ゴシック" w:cs="ＭＳ Ｐゴシック" w:hint="eastAsia"/>
                <w:sz w:val="18"/>
                <w:szCs w:val="18"/>
              </w:rPr>
              <w:t>ふりがな</w:t>
            </w:r>
          </w:p>
        </w:tc>
        <w:tc>
          <w:tcPr>
            <w:tcW w:w="7750" w:type="dxa"/>
            <w:gridSpan w:val="4"/>
            <w:tcBorders>
              <w:top w:val="nil"/>
              <w:left w:val="nil"/>
              <w:bottom w:val="single" w:sz="4" w:space="0" w:color="auto"/>
              <w:right w:val="single" w:sz="4" w:space="0" w:color="000000"/>
            </w:tcBorders>
            <w:shd w:val="clear" w:color="auto" w:fill="auto"/>
            <w:noWrap/>
            <w:vAlign w:val="center"/>
          </w:tcPr>
          <w:p w14:paraId="70474534" w14:textId="77777777" w:rsidR="00EA605C" w:rsidRPr="00946F80" w:rsidRDefault="00EA605C" w:rsidP="00CB7846">
            <w:pPr>
              <w:widowControl/>
              <w:adjustRightInd/>
              <w:textAlignment w:val="auto"/>
              <w:rPr>
                <w:rFonts w:ascii="ＭＳ ゴシック" w:eastAsia="ＭＳ ゴシック" w:hAnsi="ＭＳ ゴシック" w:cs="ＭＳ Ｐゴシック"/>
                <w:sz w:val="18"/>
                <w:szCs w:val="18"/>
              </w:rPr>
            </w:pPr>
            <w:r w:rsidRPr="00946F80">
              <w:rPr>
                <w:rFonts w:ascii="ＭＳ ゴシック" w:eastAsia="ＭＳ ゴシック" w:hAnsi="ＭＳ ゴシック" w:cs="ＭＳ Ｐゴシック" w:hint="eastAsia"/>
                <w:sz w:val="18"/>
                <w:szCs w:val="18"/>
              </w:rPr>
              <w:t>ながのけん</w:t>
            </w:r>
          </w:p>
        </w:tc>
      </w:tr>
      <w:tr w:rsidR="00EA605C" w:rsidRPr="000C700F" w14:paraId="3A92710A" w14:textId="77777777" w:rsidTr="00CB7846">
        <w:trPr>
          <w:trHeight w:val="882"/>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460894AC" w14:textId="77777777" w:rsidR="00EA605C" w:rsidRPr="000C700F" w:rsidRDefault="00EA605C" w:rsidP="00CB7846">
            <w:pPr>
              <w:widowControl/>
              <w:adjustRightInd/>
              <w:jc w:val="center"/>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 w:val="22"/>
                <w:szCs w:val="21"/>
              </w:rPr>
              <w:t>住　所</w:t>
            </w:r>
          </w:p>
        </w:tc>
        <w:tc>
          <w:tcPr>
            <w:tcW w:w="7750" w:type="dxa"/>
            <w:gridSpan w:val="4"/>
            <w:tcBorders>
              <w:top w:val="nil"/>
              <w:left w:val="nil"/>
              <w:bottom w:val="single" w:sz="4" w:space="0" w:color="auto"/>
              <w:right w:val="single" w:sz="4" w:space="0" w:color="000000"/>
            </w:tcBorders>
            <w:shd w:val="clear" w:color="auto" w:fill="auto"/>
            <w:noWrap/>
          </w:tcPr>
          <w:p w14:paraId="523C7302" w14:textId="77777777" w:rsidR="00EA605C" w:rsidRPr="000C700F" w:rsidRDefault="00EA605C" w:rsidP="00CB7846">
            <w:pPr>
              <w:widowControl/>
              <w:adjustRightInd/>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Cs w:val="21"/>
              </w:rPr>
              <w:t>〒</w:t>
            </w:r>
          </w:p>
          <w:p w14:paraId="7414FC79" w14:textId="77777777" w:rsidR="00EA605C" w:rsidRPr="000C700F" w:rsidRDefault="00EA605C" w:rsidP="00CB7846">
            <w:pPr>
              <w:widowControl/>
              <w:adjustRightInd/>
              <w:textAlignment w:val="auto"/>
              <w:rPr>
                <w:rFonts w:ascii="ＭＳ ゴシック" w:eastAsia="ＭＳ ゴシック" w:hAnsi="ＭＳ ゴシック" w:cs="ＭＳ Ｐゴシック"/>
                <w:sz w:val="8"/>
                <w:szCs w:val="21"/>
              </w:rPr>
            </w:pPr>
          </w:p>
          <w:p w14:paraId="6426AB9C" w14:textId="77777777" w:rsidR="00EA605C" w:rsidRPr="00946F80" w:rsidRDefault="00EA605C" w:rsidP="00CB7846">
            <w:pPr>
              <w:widowControl/>
              <w:adjustRightInd/>
              <w:textAlignment w:val="auto"/>
              <w:rPr>
                <w:rFonts w:ascii="ＭＳ ゴシック" w:eastAsia="ＭＳ ゴシック" w:hAnsi="ＭＳ ゴシック" w:cs="ＭＳ Ｐゴシック"/>
                <w:sz w:val="22"/>
                <w:szCs w:val="22"/>
              </w:rPr>
            </w:pPr>
            <w:r w:rsidRPr="00946F80">
              <w:rPr>
                <w:rFonts w:ascii="ＭＳ ゴシック" w:eastAsia="ＭＳ ゴシック" w:hAnsi="ＭＳ ゴシック" w:cs="ＭＳ Ｐゴシック" w:hint="eastAsia"/>
                <w:szCs w:val="21"/>
              </w:rPr>
              <w:t>長野県</w:t>
            </w:r>
          </w:p>
        </w:tc>
      </w:tr>
      <w:tr w:rsidR="00EA605C" w:rsidRPr="000C700F" w14:paraId="7812D7A5" w14:textId="77777777" w:rsidTr="00CB7846">
        <w:trPr>
          <w:trHeight w:val="480"/>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1F075FA8" w14:textId="77777777" w:rsidR="00EA605C" w:rsidRPr="000C700F" w:rsidRDefault="00EA605C" w:rsidP="00CB7846">
            <w:pPr>
              <w:widowControl/>
              <w:adjustRightInd/>
              <w:jc w:val="center"/>
              <w:textAlignment w:val="auto"/>
              <w:rPr>
                <w:rFonts w:ascii="ＭＳ ゴシック" w:eastAsia="ＭＳ ゴシック" w:hAnsi="ＭＳ ゴシック" w:cs="ＭＳ Ｐゴシック"/>
                <w:sz w:val="18"/>
                <w:szCs w:val="18"/>
              </w:rPr>
            </w:pPr>
            <w:r w:rsidRPr="000C700F">
              <w:rPr>
                <w:rFonts w:ascii="ＭＳ ゴシック" w:eastAsia="ＭＳ ゴシック" w:hAnsi="ＭＳ ゴシック" w:cs="ＭＳ Ｐゴシック" w:hint="eastAsia"/>
                <w:sz w:val="18"/>
                <w:szCs w:val="18"/>
              </w:rPr>
              <w:t>ふりがな</w:t>
            </w:r>
          </w:p>
        </w:tc>
        <w:tc>
          <w:tcPr>
            <w:tcW w:w="4150" w:type="dxa"/>
            <w:tcBorders>
              <w:top w:val="nil"/>
              <w:left w:val="nil"/>
              <w:bottom w:val="single" w:sz="4" w:space="0" w:color="auto"/>
              <w:right w:val="nil"/>
            </w:tcBorders>
            <w:shd w:val="clear" w:color="auto" w:fill="auto"/>
            <w:noWrap/>
            <w:vAlign w:val="center"/>
          </w:tcPr>
          <w:p w14:paraId="78ED6D65"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14:paraId="478AB2D4" w14:textId="77777777" w:rsidR="00EA605C" w:rsidRPr="000C700F" w:rsidRDefault="00EA605C" w:rsidP="00CB7846">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Cs w:val="21"/>
              </w:rPr>
              <w:t>自宅</w:t>
            </w:r>
            <w:r w:rsidRPr="000C700F">
              <w:rPr>
                <w:rFonts w:ascii="ＭＳ ゴシック" w:eastAsia="ＭＳ ゴシック" w:hAnsi="ＭＳ ゴシック" w:cs="ＭＳ Ｐゴシック" w:hint="eastAsia"/>
                <w:szCs w:val="21"/>
              </w:rPr>
              <w:br/>
              <w:t>電話番号</w:t>
            </w:r>
          </w:p>
        </w:tc>
        <w:tc>
          <w:tcPr>
            <w:tcW w:w="25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EFB41AA"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p>
        </w:tc>
      </w:tr>
      <w:tr w:rsidR="00EA605C" w:rsidRPr="000C700F" w14:paraId="26DA5702" w14:textId="77777777" w:rsidTr="00CB7846">
        <w:trPr>
          <w:trHeight w:val="775"/>
        </w:trPr>
        <w:tc>
          <w:tcPr>
            <w:tcW w:w="2010" w:type="dxa"/>
            <w:tcBorders>
              <w:top w:val="nil"/>
              <w:left w:val="single" w:sz="4" w:space="0" w:color="auto"/>
              <w:right w:val="single" w:sz="4" w:space="0" w:color="auto"/>
            </w:tcBorders>
            <w:shd w:val="clear" w:color="auto" w:fill="auto"/>
            <w:vAlign w:val="center"/>
          </w:tcPr>
          <w:p w14:paraId="05E7BA53" w14:textId="77777777" w:rsidR="00EA605C" w:rsidRPr="000C700F" w:rsidRDefault="00EA605C" w:rsidP="00CB7846">
            <w:pPr>
              <w:widowControl/>
              <w:adjustRightInd/>
              <w:jc w:val="center"/>
              <w:textAlignment w:val="auto"/>
              <w:rPr>
                <w:rFonts w:ascii="ＭＳ ゴシック" w:eastAsia="ＭＳ ゴシック" w:hAnsi="ＭＳ ゴシック" w:cs="ＭＳ Ｐゴシック"/>
                <w:szCs w:val="21"/>
              </w:rPr>
            </w:pPr>
            <w:r w:rsidRPr="000C700F">
              <w:rPr>
                <w:rFonts w:ascii="ＭＳ ゴシック" w:eastAsia="ＭＳ ゴシック" w:hAnsi="ＭＳ ゴシック" w:cs="ＭＳ Ｐゴシック" w:hint="eastAsia"/>
                <w:sz w:val="22"/>
                <w:szCs w:val="21"/>
              </w:rPr>
              <w:t>氏　名</w:t>
            </w:r>
          </w:p>
        </w:tc>
        <w:tc>
          <w:tcPr>
            <w:tcW w:w="4150" w:type="dxa"/>
            <w:tcBorders>
              <w:top w:val="nil"/>
              <w:left w:val="nil"/>
              <w:right w:val="nil"/>
            </w:tcBorders>
            <w:shd w:val="clear" w:color="auto" w:fill="auto"/>
            <w:noWrap/>
            <w:vAlign w:val="center"/>
          </w:tcPr>
          <w:p w14:paraId="25E3AC7D"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tcPr>
          <w:p w14:paraId="2A5D02F1"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p>
        </w:tc>
        <w:tc>
          <w:tcPr>
            <w:tcW w:w="2520" w:type="dxa"/>
            <w:gridSpan w:val="2"/>
            <w:vMerge/>
            <w:tcBorders>
              <w:top w:val="single" w:sz="4" w:space="0" w:color="auto"/>
              <w:left w:val="single" w:sz="4" w:space="0" w:color="auto"/>
              <w:bottom w:val="single" w:sz="4" w:space="0" w:color="000000"/>
              <w:right w:val="single" w:sz="4" w:space="0" w:color="000000"/>
            </w:tcBorders>
            <w:vAlign w:val="center"/>
          </w:tcPr>
          <w:p w14:paraId="4D468E9F"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p>
        </w:tc>
      </w:tr>
      <w:tr w:rsidR="00EA605C" w:rsidRPr="000C700F" w14:paraId="6B363336" w14:textId="77777777" w:rsidTr="00CB7846">
        <w:trPr>
          <w:trHeight w:val="469"/>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BB20" w14:textId="77777777" w:rsidR="00EA605C" w:rsidRPr="000C700F" w:rsidRDefault="00EA605C" w:rsidP="00CB7846">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18"/>
                <w:szCs w:val="18"/>
              </w:rPr>
              <w:t>ふりがな</w:t>
            </w:r>
          </w:p>
        </w:tc>
        <w:tc>
          <w:tcPr>
            <w:tcW w:w="5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3F7477"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p>
        </w:tc>
        <w:tc>
          <w:tcPr>
            <w:tcW w:w="1080" w:type="dxa"/>
            <w:tcBorders>
              <w:top w:val="nil"/>
              <w:left w:val="single" w:sz="4" w:space="0" w:color="auto"/>
              <w:bottom w:val="nil"/>
              <w:right w:val="single" w:sz="4" w:space="0" w:color="auto"/>
            </w:tcBorders>
            <w:shd w:val="clear" w:color="auto" w:fill="auto"/>
            <w:noWrap/>
            <w:vAlign w:val="center"/>
          </w:tcPr>
          <w:p w14:paraId="6364021F"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c>
          <w:tcPr>
            <w:tcW w:w="1440" w:type="dxa"/>
            <w:tcBorders>
              <w:top w:val="nil"/>
              <w:left w:val="nil"/>
              <w:bottom w:val="nil"/>
              <w:right w:val="single" w:sz="4" w:space="0" w:color="auto"/>
            </w:tcBorders>
            <w:shd w:val="clear" w:color="auto" w:fill="auto"/>
            <w:noWrap/>
            <w:vAlign w:val="center"/>
          </w:tcPr>
          <w:p w14:paraId="0EB25A13"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r>
      <w:tr w:rsidR="00EA605C" w:rsidRPr="000C700F" w14:paraId="4EBFF013" w14:textId="77777777" w:rsidTr="00CB7846">
        <w:trPr>
          <w:trHeight w:val="285"/>
        </w:trPr>
        <w:tc>
          <w:tcPr>
            <w:tcW w:w="2010" w:type="dxa"/>
            <w:vMerge w:val="restart"/>
            <w:tcBorders>
              <w:top w:val="single" w:sz="4" w:space="0" w:color="auto"/>
              <w:left w:val="single" w:sz="4" w:space="0" w:color="auto"/>
              <w:right w:val="single" w:sz="4" w:space="0" w:color="auto"/>
            </w:tcBorders>
            <w:shd w:val="clear" w:color="auto" w:fill="auto"/>
            <w:noWrap/>
            <w:vAlign w:val="center"/>
          </w:tcPr>
          <w:p w14:paraId="1957942F" w14:textId="77777777" w:rsidR="00EA605C" w:rsidRDefault="00EA605C" w:rsidP="00CB7846">
            <w:pPr>
              <w:widowControl/>
              <w:adjustRightInd/>
              <w:jc w:val="center"/>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所属学校名</w:t>
            </w:r>
          </w:p>
          <w:p w14:paraId="4FDC8266" w14:textId="77777777" w:rsidR="00EA605C" w:rsidRPr="00946F80" w:rsidRDefault="00EA605C" w:rsidP="00CB7846">
            <w:pPr>
              <w:widowControl/>
              <w:adjustRightInd/>
              <w:jc w:val="center"/>
              <w:textAlignment w:val="auto"/>
              <w:rPr>
                <w:rFonts w:ascii="ＭＳ ゴシック" w:eastAsia="ＭＳ ゴシック" w:hAnsi="ＭＳ ゴシック" w:cs="ＭＳ Ｐゴシック"/>
                <w:b/>
                <w:bCs/>
                <w:sz w:val="18"/>
                <w:szCs w:val="18"/>
              </w:rPr>
            </w:pPr>
            <w:r w:rsidRPr="00946F80">
              <w:rPr>
                <w:rFonts w:ascii="ＭＳ ゴシック" w:eastAsia="ＭＳ ゴシック" w:hAnsi="ＭＳ ゴシック" w:cs="ＭＳ Ｐゴシック" w:hint="eastAsia"/>
                <w:b/>
                <w:bCs/>
                <w:color w:val="000000" w:themeColor="text1"/>
                <w:sz w:val="18"/>
                <w:szCs w:val="18"/>
              </w:rPr>
              <w:t>(市町村名から記入</w:t>
            </w:r>
            <w:r w:rsidRPr="00946F80">
              <w:rPr>
                <w:rFonts w:ascii="ＭＳ ゴシック" w:eastAsia="ＭＳ ゴシック" w:hAnsi="ＭＳ ゴシック" w:cs="ＭＳ Ｐゴシック"/>
                <w:b/>
                <w:bCs/>
                <w:color w:val="000000" w:themeColor="text1"/>
                <w:sz w:val="18"/>
                <w:szCs w:val="18"/>
              </w:rPr>
              <w:t>)</w:t>
            </w:r>
          </w:p>
        </w:tc>
        <w:tc>
          <w:tcPr>
            <w:tcW w:w="5230" w:type="dxa"/>
            <w:gridSpan w:val="2"/>
            <w:vMerge w:val="restart"/>
            <w:tcBorders>
              <w:top w:val="single" w:sz="4" w:space="0" w:color="auto"/>
              <w:left w:val="nil"/>
              <w:right w:val="nil"/>
            </w:tcBorders>
            <w:shd w:val="clear" w:color="auto" w:fill="auto"/>
            <w:noWrap/>
            <w:vAlign w:val="center"/>
          </w:tcPr>
          <w:p w14:paraId="59836D27" w14:textId="77777777" w:rsidR="00EA605C" w:rsidRPr="000C700F" w:rsidRDefault="00EA605C" w:rsidP="00CB7846">
            <w:pPr>
              <w:widowControl/>
              <w:adjustRightInd/>
              <w:ind w:firstLineChars="1700" w:firstLine="4225"/>
              <w:jc w:val="left"/>
              <w:textAlignment w:val="auto"/>
              <w:rPr>
                <w:rFonts w:ascii="ＭＳ ゴシック" w:eastAsia="ＭＳ ゴシック" w:hAnsi="ＭＳ ゴシック" w:cs="ＭＳ Ｐゴシック"/>
                <w:sz w:val="24"/>
                <w:szCs w:val="24"/>
              </w:rPr>
            </w:pPr>
            <w:r w:rsidRPr="000C700F">
              <w:rPr>
                <w:rFonts w:ascii="ＭＳ ゴシック" w:eastAsia="ＭＳ ゴシック" w:hAnsi="ＭＳ ゴシック" w:cs="ＭＳ Ｐゴシック" w:hint="eastAsia"/>
                <w:sz w:val="24"/>
                <w:szCs w:val="24"/>
              </w:rPr>
              <w:t>学校</w:t>
            </w:r>
          </w:p>
        </w:tc>
        <w:tc>
          <w:tcPr>
            <w:tcW w:w="1080" w:type="dxa"/>
            <w:tcBorders>
              <w:top w:val="nil"/>
              <w:left w:val="single" w:sz="4" w:space="0" w:color="auto"/>
              <w:bottom w:val="nil"/>
              <w:right w:val="single" w:sz="4" w:space="0" w:color="auto"/>
            </w:tcBorders>
            <w:shd w:val="clear" w:color="auto" w:fill="auto"/>
            <w:noWrap/>
            <w:vAlign w:val="center"/>
          </w:tcPr>
          <w:p w14:paraId="21FF52CD" w14:textId="77777777" w:rsidR="00EA605C" w:rsidRPr="000C700F" w:rsidRDefault="00EA605C" w:rsidP="00CB7846">
            <w:pPr>
              <w:widowControl/>
              <w:adjustRightInd/>
              <w:jc w:val="center"/>
              <w:textAlignment w:val="auto"/>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Pr="000C700F">
              <w:rPr>
                <w:rFonts w:ascii="ＭＳ ゴシック" w:eastAsia="ＭＳ ゴシック" w:hAnsi="ＭＳ ゴシック" w:cs="ＭＳ Ｐゴシック" w:hint="eastAsia"/>
                <w:sz w:val="22"/>
                <w:szCs w:val="22"/>
              </w:rPr>
              <w:t>学年</w:t>
            </w:r>
          </w:p>
        </w:tc>
        <w:tc>
          <w:tcPr>
            <w:tcW w:w="1440" w:type="dxa"/>
            <w:tcBorders>
              <w:top w:val="nil"/>
              <w:left w:val="nil"/>
              <w:bottom w:val="nil"/>
              <w:right w:val="single" w:sz="4" w:space="0" w:color="auto"/>
            </w:tcBorders>
            <w:shd w:val="clear" w:color="auto" w:fill="auto"/>
            <w:noWrap/>
            <w:vAlign w:val="center"/>
          </w:tcPr>
          <w:p w14:paraId="5B184FF2"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年</w:t>
            </w:r>
          </w:p>
        </w:tc>
      </w:tr>
      <w:tr w:rsidR="00EA605C" w:rsidRPr="000C700F" w14:paraId="3D653293" w14:textId="77777777" w:rsidTr="00CB7846">
        <w:trPr>
          <w:trHeight w:val="475"/>
        </w:trPr>
        <w:tc>
          <w:tcPr>
            <w:tcW w:w="2010" w:type="dxa"/>
            <w:vMerge/>
            <w:tcBorders>
              <w:left w:val="single" w:sz="4" w:space="0" w:color="auto"/>
              <w:bottom w:val="single" w:sz="4" w:space="0" w:color="auto"/>
              <w:right w:val="single" w:sz="4" w:space="0" w:color="auto"/>
            </w:tcBorders>
            <w:shd w:val="clear" w:color="auto" w:fill="auto"/>
            <w:noWrap/>
            <w:vAlign w:val="center"/>
          </w:tcPr>
          <w:p w14:paraId="3469D7BA" w14:textId="77777777" w:rsidR="00EA605C" w:rsidRPr="000C700F" w:rsidRDefault="00EA605C" w:rsidP="00CB7846">
            <w:pPr>
              <w:widowControl/>
              <w:adjustRightInd/>
              <w:textAlignment w:val="auto"/>
              <w:rPr>
                <w:rFonts w:ascii="ＭＳ ゴシック" w:eastAsia="ＭＳ ゴシック" w:hAnsi="ＭＳ ゴシック" w:cs="ＭＳ Ｐゴシック"/>
                <w:sz w:val="22"/>
                <w:szCs w:val="22"/>
              </w:rPr>
            </w:pPr>
          </w:p>
        </w:tc>
        <w:tc>
          <w:tcPr>
            <w:tcW w:w="5230" w:type="dxa"/>
            <w:gridSpan w:val="2"/>
            <w:vMerge/>
            <w:tcBorders>
              <w:left w:val="nil"/>
              <w:bottom w:val="single" w:sz="4" w:space="0" w:color="auto"/>
              <w:right w:val="nil"/>
            </w:tcBorders>
            <w:shd w:val="clear" w:color="auto" w:fill="auto"/>
            <w:noWrap/>
            <w:vAlign w:val="center"/>
          </w:tcPr>
          <w:p w14:paraId="5B85D7B4"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8B10C20"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14:paraId="7B2B0B80" w14:textId="77777777" w:rsidR="00EA605C" w:rsidRPr="000C700F" w:rsidRDefault="00EA605C" w:rsidP="00CB7846">
            <w:pPr>
              <w:widowControl/>
              <w:adjustRightInd/>
              <w:jc w:val="left"/>
              <w:textAlignment w:val="auto"/>
              <w:rPr>
                <w:rFonts w:ascii="ＭＳ ゴシック" w:eastAsia="ＭＳ ゴシック" w:hAnsi="ＭＳ ゴシック" w:cs="ＭＳ Ｐゴシック"/>
                <w:sz w:val="22"/>
                <w:szCs w:val="22"/>
              </w:rPr>
            </w:pPr>
            <w:r w:rsidRPr="000C700F">
              <w:rPr>
                <w:rFonts w:ascii="ＭＳ ゴシック" w:eastAsia="ＭＳ ゴシック" w:hAnsi="ＭＳ ゴシック" w:cs="ＭＳ Ｐゴシック" w:hint="eastAsia"/>
                <w:sz w:val="22"/>
                <w:szCs w:val="22"/>
              </w:rPr>
              <w:t xml:space="preserve">　</w:t>
            </w:r>
          </w:p>
        </w:tc>
      </w:tr>
    </w:tbl>
    <w:p w14:paraId="6E51FBA7" w14:textId="77777777" w:rsidR="00EA605C" w:rsidRPr="000C700F" w:rsidRDefault="00EA605C" w:rsidP="00EA605C">
      <w:pPr>
        <w:numPr>
          <w:ilvl w:val="0"/>
          <w:numId w:val="8"/>
        </w:numPr>
        <w:jc w:val="left"/>
        <w:textAlignment w:val="auto"/>
      </w:pPr>
      <w:r w:rsidRPr="000C700F">
        <w:rPr>
          <w:rFonts w:hint="eastAsia"/>
        </w:rPr>
        <w:t>本様式に記載いただく個人情</w:t>
      </w:r>
      <w:r w:rsidRPr="000C700F">
        <w:rPr>
          <w:rFonts w:asciiTheme="minorEastAsia" w:eastAsiaTheme="minorEastAsia" w:hAnsiTheme="minorEastAsia" w:hint="eastAsia"/>
        </w:rPr>
        <w:t>報は、第7</w:t>
      </w:r>
      <w:r>
        <w:rPr>
          <w:rFonts w:asciiTheme="minorEastAsia" w:eastAsiaTheme="minorEastAsia" w:hAnsiTheme="minorEastAsia"/>
        </w:rPr>
        <w:t>3</w:t>
      </w:r>
      <w:r w:rsidRPr="000C700F">
        <w:rPr>
          <w:rFonts w:asciiTheme="minorEastAsia" w:eastAsiaTheme="minorEastAsia" w:hAnsiTheme="minorEastAsia" w:hint="eastAsia"/>
        </w:rPr>
        <w:t>回長野県統計グ</w:t>
      </w:r>
      <w:r w:rsidRPr="000C700F">
        <w:rPr>
          <w:rFonts w:hint="eastAsia"/>
        </w:rPr>
        <w:t>ラフコンクール及び第</w:t>
      </w:r>
      <w:r w:rsidRPr="000C700F">
        <w:rPr>
          <w:rFonts w:asciiTheme="minorEastAsia" w:eastAsiaTheme="minorEastAsia" w:hAnsiTheme="minorEastAsia" w:hint="eastAsia"/>
        </w:rPr>
        <w:t>7</w:t>
      </w:r>
      <w:r>
        <w:rPr>
          <w:rFonts w:asciiTheme="minorEastAsia" w:eastAsiaTheme="minorEastAsia" w:hAnsiTheme="minorEastAsia"/>
        </w:rPr>
        <w:t>3</w:t>
      </w:r>
      <w:r w:rsidRPr="000C700F">
        <w:rPr>
          <w:rFonts w:hint="eastAsia"/>
        </w:rPr>
        <w:t>回統計グラフ全国コンクールに関する事務についてのみ使用します。</w:t>
      </w:r>
    </w:p>
    <w:p w14:paraId="5A303618" w14:textId="77777777" w:rsidR="00EA605C" w:rsidRPr="000C700F" w:rsidRDefault="00EA605C" w:rsidP="00EA605C">
      <w:pPr>
        <w:widowControl/>
        <w:numPr>
          <w:ilvl w:val="0"/>
          <w:numId w:val="8"/>
        </w:numPr>
        <w:adjustRightInd/>
        <w:jc w:val="left"/>
        <w:textAlignment w:val="auto"/>
      </w:pPr>
      <w:r w:rsidRPr="000C700F">
        <w:rPr>
          <w:rFonts w:hint="eastAsia"/>
        </w:rPr>
        <w:t>自宅電話番号は固定電話もしくは連絡の取れる携帯電話番号をご記入ください。</w:t>
      </w:r>
    </w:p>
    <w:p w14:paraId="705B207B" w14:textId="36BA684D" w:rsidR="009E2721" w:rsidRPr="00EA605C" w:rsidRDefault="009E2721" w:rsidP="00EA605C"/>
    <w:sectPr w:rsidR="009E2721" w:rsidRPr="00EA605C" w:rsidSect="009E2721">
      <w:headerReference w:type="default" r:id="rId8"/>
      <w:footerReference w:type="even" r:id="rId9"/>
      <w:pgSz w:w="11909" w:h="16844" w:code="9"/>
      <w:pgMar w:top="709" w:right="958" w:bottom="181" w:left="1315" w:header="839" w:footer="227" w:gutter="0"/>
      <w:paperSrc w:first="7" w:other="7"/>
      <w:cols w:space="425"/>
      <w:docGrid w:type="linesAndChars" w:linePitch="320" w:charSpace="1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1A8B" w14:textId="77777777" w:rsidR="00796318" w:rsidRDefault="00796318">
      <w:r>
        <w:separator/>
      </w:r>
    </w:p>
  </w:endnote>
  <w:endnote w:type="continuationSeparator" w:id="0">
    <w:p w14:paraId="0F54591D" w14:textId="77777777" w:rsidR="00796318" w:rsidRDefault="0079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3D82" w14:textId="77777777" w:rsidR="00AD5BE3" w:rsidRDefault="0094260B">
    <w:pPr>
      <w:pStyle w:val="a4"/>
      <w:framePr w:wrap="around" w:vAnchor="text" w:hAnchor="margin" w:xAlign="center" w:y="1"/>
      <w:rPr>
        <w:rStyle w:val="a8"/>
      </w:rPr>
    </w:pPr>
    <w:r>
      <w:rPr>
        <w:rStyle w:val="a8"/>
      </w:rPr>
      <w:fldChar w:fldCharType="begin"/>
    </w:r>
    <w:r w:rsidR="00AD5BE3">
      <w:rPr>
        <w:rStyle w:val="a8"/>
      </w:rPr>
      <w:instrText xml:space="preserve">PAGE  </w:instrText>
    </w:r>
    <w:r>
      <w:rPr>
        <w:rStyle w:val="a8"/>
      </w:rPr>
      <w:fldChar w:fldCharType="separate"/>
    </w:r>
    <w:r w:rsidR="00AD5BE3">
      <w:rPr>
        <w:rStyle w:val="a8"/>
        <w:noProof/>
      </w:rPr>
      <w:t>1</w:t>
    </w:r>
    <w:r>
      <w:rPr>
        <w:rStyle w:val="a8"/>
      </w:rPr>
      <w:fldChar w:fldCharType="end"/>
    </w:r>
  </w:p>
  <w:p w14:paraId="12D871DB" w14:textId="77777777" w:rsidR="00AD5BE3" w:rsidRDefault="00AD5B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F3C6" w14:textId="77777777" w:rsidR="00796318" w:rsidRDefault="00796318">
      <w:r>
        <w:separator/>
      </w:r>
    </w:p>
  </w:footnote>
  <w:footnote w:type="continuationSeparator" w:id="0">
    <w:p w14:paraId="63CA0EB6" w14:textId="77777777" w:rsidR="00796318" w:rsidRDefault="0079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68E0" w14:textId="77777777" w:rsidR="00AD5BE3" w:rsidRPr="00312CEA" w:rsidRDefault="00AD5BE3" w:rsidP="00EF6674">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636C"/>
    <w:multiLevelType w:val="hybridMultilevel"/>
    <w:tmpl w:val="30A46F60"/>
    <w:lvl w:ilvl="0" w:tplc="22267E00">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6D040A3"/>
    <w:multiLevelType w:val="hybridMultilevel"/>
    <w:tmpl w:val="B666133A"/>
    <w:lvl w:ilvl="0" w:tplc="730296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E110F3"/>
    <w:multiLevelType w:val="hybridMultilevel"/>
    <w:tmpl w:val="11E2667C"/>
    <w:lvl w:ilvl="0" w:tplc="FA401A4A">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CEF6763"/>
    <w:multiLevelType w:val="hybridMultilevel"/>
    <w:tmpl w:val="51BCE836"/>
    <w:lvl w:ilvl="0" w:tplc="1ACC575E">
      <w:start w:val="1"/>
      <w:numFmt w:val="decimalEnclosedCircle"/>
      <w:lvlText w:val="%1"/>
      <w:lvlJc w:val="left"/>
      <w:pPr>
        <w:tabs>
          <w:tab w:val="num" w:pos="1665"/>
        </w:tabs>
        <w:ind w:left="1665" w:hanging="480"/>
      </w:pPr>
      <w:rPr>
        <w:rFonts w:hint="eastAsia"/>
      </w:rPr>
    </w:lvl>
    <w:lvl w:ilvl="1" w:tplc="24789398">
      <w:start w:val="2"/>
      <w:numFmt w:val="decimal"/>
      <w:lvlText w:val="(%2)"/>
      <w:lvlJc w:val="left"/>
      <w:pPr>
        <w:tabs>
          <w:tab w:val="num" w:pos="2115"/>
        </w:tabs>
        <w:ind w:left="2115" w:hanging="51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 w15:restartNumberingAfterBreak="0">
    <w:nsid w:val="46BF512B"/>
    <w:multiLevelType w:val="hybridMultilevel"/>
    <w:tmpl w:val="46383E48"/>
    <w:lvl w:ilvl="0" w:tplc="9BB63E52">
      <w:start w:val="1"/>
      <w:numFmt w:val="decimalEnclosedCircle"/>
      <w:lvlText w:val="%1"/>
      <w:lvlJc w:val="left"/>
      <w:pPr>
        <w:tabs>
          <w:tab w:val="num" w:pos="1545"/>
        </w:tabs>
        <w:ind w:left="1545" w:hanging="36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 w15:restartNumberingAfterBreak="0">
    <w:nsid w:val="4EE140C7"/>
    <w:multiLevelType w:val="hybridMultilevel"/>
    <w:tmpl w:val="B09CE8D2"/>
    <w:lvl w:ilvl="0" w:tplc="C19AA4EE">
      <w:start w:val="3"/>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FCE4C95"/>
    <w:multiLevelType w:val="hybridMultilevel"/>
    <w:tmpl w:val="D9D4328C"/>
    <w:lvl w:ilvl="0" w:tplc="D4B0EF8E">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6636608E"/>
    <w:multiLevelType w:val="hybridMultilevel"/>
    <w:tmpl w:val="A4C21550"/>
    <w:lvl w:ilvl="0" w:tplc="560C6D82">
      <w:start w:val="3"/>
      <w:numFmt w:val="decimalEnclosedCircle"/>
      <w:lvlText w:val="%1"/>
      <w:lvlJc w:val="left"/>
      <w:pPr>
        <w:tabs>
          <w:tab w:val="num" w:pos="1415"/>
        </w:tabs>
        <w:ind w:left="1415" w:hanging="360"/>
      </w:pPr>
      <w:rPr>
        <w:rFonts w:hint="eastAsia"/>
      </w:rPr>
    </w:lvl>
    <w:lvl w:ilvl="1" w:tplc="04090017" w:tentative="1">
      <w:start w:val="1"/>
      <w:numFmt w:val="aiueoFullWidth"/>
      <w:lvlText w:val="(%2)"/>
      <w:lvlJc w:val="left"/>
      <w:pPr>
        <w:tabs>
          <w:tab w:val="num" w:pos="1895"/>
        </w:tabs>
        <w:ind w:left="1895" w:hanging="420"/>
      </w:p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8" w15:restartNumberingAfterBreak="0">
    <w:nsid w:val="6DB92F10"/>
    <w:multiLevelType w:val="hybridMultilevel"/>
    <w:tmpl w:val="06BEF1C6"/>
    <w:lvl w:ilvl="0" w:tplc="C8DE9BD6">
      <w:start w:val="2"/>
      <w:numFmt w:val="decimalEnclosedCircle"/>
      <w:lvlText w:val="%1"/>
      <w:lvlJc w:val="left"/>
      <w:pPr>
        <w:tabs>
          <w:tab w:val="num" w:pos="1415"/>
        </w:tabs>
        <w:ind w:left="1415" w:hanging="360"/>
      </w:pPr>
      <w:rPr>
        <w:rFonts w:hint="eastAsia"/>
      </w:rPr>
    </w:lvl>
    <w:lvl w:ilvl="1" w:tplc="04090017" w:tentative="1">
      <w:start w:val="1"/>
      <w:numFmt w:val="aiueoFullWidth"/>
      <w:lvlText w:val="(%2)"/>
      <w:lvlJc w:val="left"/>
      <w:pPr>
        <w:tabs>
          <w:tab w:val="num" w:pos="1895"/>
        </w:tabs>
        <w:ind w:left="1895" w:hanging="420"/>
      </w:p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9" w15:restartNumberingAfterBreak="0">
    <w:nsid w:val="71650DC7"/>
    <w:multiLevelType w:val="hybridMultilevel"/>
    <w:tmpl w:val="0366B246"/>
    <w:lvl w:ilvl="0" w:tplc="5E84702E">
      <w:start w:val="1"/>
      <w:numFmt w:val="iroha"/>
      <w:lvlText w:val="(%1)"/>
      <w:lvlJc w:val="left"/>
      <w:pPr>
        <w:ind w:left="1178" w:hanging="525"/>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0" w15:restartNumberingAfterBreak="0">
    <w:nsid w:val="7B327EF6"/>
    <w:multiLevelType w:val="hybridMultilevel"/>
    <w:tmpl w:val="2444C744"/>
    <w:lvl w:ilvl="0" w:tplc="D50E1216">
      <w:start w:val="3"/>
      <w:numFmt w:val="decimalEnclosedCircle"/>
      <w:lvlText w:val="%1"/>
      <w:lvlJc w:val="left"/>
      <w:pPr>
        <w:tabs>
          <w:tab w:val="num" w:pos="1665"/>
        </w:tabs>
        <w:ind w:left="1665" w:hanging="480"/>
      </w:pPr>
      <w:rPr>
        <w:rFonts w:hint="eastAsia"/>
      </w:rPr>
    </w:lvl>
    <w:lvl w:ilvl="1" w:tplc="04090017" w:tentative="1">
      <w:start w:val="1"/>
      <w:numFmt w:val="aiueoFullWidth"/>
      <w:lvlText w:val="(%2)"/>
      <w:lvlJc w:val="left"/>
      <w:pPr>
        <w:tabs>
          <w:tab w:val="num" w:pos="2025"/>
        </w:tabs>
        <w:ind w:left="2025" w:hanging="420"/>
      </w:p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num w:numId="1" w16cid:durableId="1193415758">
    <w:abstractNumId w:val="3"/>
  </w:num>
  <w:num w:numId="2" w16cid:durableId="404376049">
    <w:abstractNumId w:val="10"/>
  </w:num>
  <w:num w:numId="3" w16cid:durableId="628512869">
    <w:abstractNumId w:val="4"/>
  </w:num>
  <w:num w:numId="4" w16cid:durableId="316231935">
    <w:abstractNumId w:val="5"/>
  </w:num>
  <w:num w:numId="5" w16cid:durableId="1739865776">
    <w:abstractNumId w:val="8"/>
  </w:num>
  <w:num w:numId="6" w16cid:durableId="1626617362">
    <w:abstractNumId w:val="7"/>
  </w:num>
  <w:num w:numId="7" w16cid:durableId="1280917608">
    <w:abstractNumId w:val="6"/>
  </w:num>
  <w:num w:numId="8" w16cid:durableId="146816099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0276696">
    <w:abstractNumId w:val="9"/>
  </w:num>
  <w:num w:numId="10" w16cid:durableId="829099722">
    <w:abstractNumId w:val="1"/>
  </w:num>
  <w:num w:numId="11" w16cid:durableId="190233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9"/>
  <w:drawingGridVerticalSpacing w:val="160"/>
  <w:displayHorizontalDrawingGridEvery w:val="0"/>
  <w:displayVerticalDrawingGridEvery w:val="2"/>
  <w:characterSpacingControl w:val="compressPunctuation"/>
  <w:noLineBreaksAfter w:lang="ja-JP" w:val="$([\{‘“〈《「『【〔＄（［｛｢￡￥"/>
  <w:noLineBreaksBefore w:lang="ja-JP" w:val="!%),.:;?]}°’”‰′″℃、。々〉》」』】〕゛゜ゝゞ・ヽヾ！％），．：；？］｝｡｣､･ﾞﾟ￠"/>
  <w:hdrShapeDefaults>
    <o:shapedefaults v:ext="edit" spidmax="151553" style="mso-height-percent:200;mso-width-relative:margin;mso-height-relative:margin" fillcolor="white">
      <v:fill color="white"/>
      <v:textbox style="mso-fit-shape-to-text:t" inset="5.85pt,.7pt,5.85pt,.7pt"/>
      <o:colormru v:ext="edit" colors="#ffed9f,#ffe57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6.9 pt,1.7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1"/>
  </w:docVars>
  <w:rsids>
    <w:rsidRoot w:val="0083777C"/>
    <w:rsid w:val="00001646"/>
    <w:rsid w:val="0002052B"/>
    <w:rsid w:val="000300DF"/>
    <w:rsid w:val="000340A8"/>
    <w:rsid w:val="00036068"/>
    <w:rsid w:val="00040616"/>
    <w:rsid w:val="000453F0"/>
    <w:rsid w:val="00045D79"/>
    <w:rsid w:val="00053857"/>
    <w:rsid w:val="000552D5"/>
    <w:rsid w:val="00055DD7"/>
    <w:rsid w:val="00056689"/>
    <w:rsid w:val="0007383A"/>
    <w:rsid w:val="00077753"/>
    <w:rsid w:val="000A3E0C"/>
    <w:rsid w:val="000A7AC5"/>
    <w:rsid w:val="000B376C"/>
    <w:rsid w:val="000B468A"/>
    <w:rsid w:val="000B5C56"/>
    <w:rsid w:val="000C2C27"/>
    <w:rsid w:val="000C3087"/>
    <w:rsid w:val="000D0284"/>
    <w:rsid w:val="000D0D41"/>
    <w:rsid w:val="000D7489"/>
    <w:rsid w:val="000E176D"/>
    <w:rsid w:val="000E201A"/>
    <w:rsid w:val="000E29E4"/>
    <w:rsid w:val="00111A39"/>
    <w:rsid w:val="00122B09"/>
    <w:rsid w:val="00124FEE"/>
    <w:rsid w:val="001256E5"/>
    <w:rsid w:val="00125D21"/>
    <w:rsid w:val="00133F23"/>
    <w:rsid w:val="001452DF"/>
    <w:rsid w:val="00161E7F"/>
    <w:rsid w:val="001642EC"/>
    <w:rsid w:val="00170427"/>
    <w:rsid w:val="0017382A"/>
    <w:rsid w:val="001929DC"/>
    <w:rsid w:val="0019520A"/>
    <w:rsid w:val="001A000E"/>
    <w:rsid w:val="001A3DE9"/>
    <w:rsid w:val="001C5827"/>
    <w:rsid w:val="001D1AF5"/>
    <w:rsid w:val="001D72CC"/>
    <w:rsid w:val="001E45CF"/>
    <w:rsid w:val="001E58A8"/>
    <w:rsid w:val="001F5BFB"/>
    <w:rsid w:val="00210E66"/>
    <w:rsid w:val="00211F54"/>
    <w:rsid w:val="00215784"/>
    <w:rsid w:val="00215FEE"/>
    <w:rsid w:val="00221132"/>
    <w:rsid w:val="0023383B"/>
    <w:rsid w:val="0023665F"/>
    <w:rsid w:val="0023778F"/>
    <w:rsid w:val="0024543D"/>
    <w:rsid w:val="00261055"/>
    <w:rsid w:val="00261AC3"/>
    <w:rsid w:val="00262E53"/>
    <w:rsid w:val="00271827"/>
    <w:rsid w:val="00275ED8"/>
    <w:rsid w:val="002807E9"/>
    <w:rsid w:val="00280C1C"/>
    <w:rsid w:val="002823EC"/>
    <w:rsid w:val="00282955"/>
    <w:rsid w:val="00292B7D"/>
    <w:rsid w:val="00295C96"/>
    <w:rsid w:val="002A2F94"/>
    <w:rsid w:val="002A5EA8"/>
    <w:rsid w:val="002B39BC"/>
    <w:rsid w:val="002C492C"/>
    <w:rsid w:val="002D42AE"/>
    <w:rsid w:val="002E2AB0"/>
    <w:rsid w:val="002E6F57"/>
    <w:rsid w:val="002F0779"/>
    <w:rsid w:val="002F16EF"/>
    <w:rsid w:val="002F4128"/>
    <w:rsid w:val="00303C16"/>
    <w:rsid w:val="0030434A"/>
    <w:rsid w:val="00310626"/>
    <w:rsid w:val="00312CEA"/>
    <w:rsid w:val="0031660A"/>
    <w:rsid w:val="00324FCC"/>
    <w:rsid w:val="00337BC2"/>
    <w:rsid w:val="0034132D"/>
    <w:rsid w:val="003648D9"/>
    <w:rsid w:val="00365244"/>
    <w:rsid w:val="00372667"/>
    <w:rsid w:val="00384A5E"/>
    <w:rsid w:val="003903CC"/>
    <w:rsid w:val="003972C9"/>
    <w:rsid w:val="003B2CA6"/>
    <w:rsid w:val="003B3B3E"/>
    <w:rsid w:val="003C2E8A"/>
    <w:rsid w:val="003D4915"/>
    <w:rsid w:val="003E18E7"/>
    <w:rsid w:val="003F0D91"/>
    <w:rsid w:val="003F289A"/>
    <w:rsid w:val="003F2D79"/>
    <w:rsid w:val="003F608C"/>
    <w:rsid w:val="00402752"/>
    <w:rsid w:val="0040334A"/>
    <w:rsid w:val="00416535"/>
    <w:rsid w:val="0042592F"/>
    <w:rsid w:val="00427697"/>
    <w:rsid w:val="00431407"/>
    <w:rsid w:val="00431CF8"/>
    <w:rsid w:val="00441D64"/>
    <w:rsid w:val="00452012"/>
    <w:rsid w:val="00454F90"/>
    <w:rsid w:val="00457705"/>
    <w:rsid w:val="00474D27"/>
    <w:rsid w:val="00474FA2"/>
    <w:rsid w:val="00496C45"/>
    <w:rsid w:val="004A4B63"/>
    <w:rsid w:val="004A7323"/>
    <w:rsid w:val="004B5BFA"/>
    <w:rsid w:val="004B776B"/>
    <w:rsid w:val="004D58C5"/>
    <w:rsid w:val="004E61E1"/>
    <w:rsid w:val="004F2DA3"/>
    <w:rsid w:val="004F66CF"/>
    <w:rsid w:val="00526AE3"/>
    <w:rsid w:val="00532826"/>
    <w:rsid w:val="0054446A"/>
    <w:rsid w:val="00544C48"/>
    <w:rsid w:val="0056159D"/>
    <w:rsid w:val="00562FCF"/>
    <w:rsid w:val="00571A11"/>
    <w:rsid w:val="00572258"/>
    <w:rsid w:val="0058562A"/>
    <w:rsid w:val="00587A0D"/>
    <w:rsid w:val="00596C4D"/>
    <w:rsid w:val="005B095C"/>
    <w:rsid w:val="005B3253"/>
    <w:rsid w:val="005E3BB1"/>
    <w:rsid w:val="005E4FA3"/>
    <w:rsid w:val="005E7AFB"/>
    <w:rsid w:val="005F0208"/>
    <w:rsid w:val="005F028D"/>
    <w:rsid w:val="005F3AE8"/>
    <w:rsid w:val="005F4217"/>
    <w:rsid w:val="005F70F0"/>
    <w:rsid w:val="00600FD4"/>
    <w:rsid w:val="006151BD"/>
    <w:rsid w:val="0061686B"/>
    <w:rsid w:val="00625552"/>
    <w:rsid w:val="006327AB"/>
    <w:rsid w:val="0063424E"/>
    <w:rsid w:val="0064472C"/>
    <w:rsid w:val="006533F7"/>
    <w:rsid w:val="00656B37"/>
    <w:rsid w:val="0067610B"/>
    <w:rsid w:val="00676D5A"/>
    <w:rsid w:val="00686EC3"/>
    <w:rsid w:val="006A1328"/>
    <w:rsid w:val="006A1B14"/>
    <w:rsid w:val="006A6733"/>
    <w:rsid w:val="006A7192"/>
    <w:rsid w:val="006C59BE"/>
    <w:rsid w:val="006D4D44"/>
    <w:rsid w:val="006D7CF6"/>
    <w:rsid w:val="006E39B1"/>
    <w:rsid w:val="006E641C"/>
    <w:rsid w:val="006E7BD4"/>
    <w:rsid w:val="00711A7C"/>
    <w:rsid w:val="00712064"/>
    <w:rsid w:val="007146B1"/>
    <w:rsid w:val="00720A40"/>
    <w:rsid w:val="00720F2A"/>
    <w:rsid w:val="00731BEA"/>
    <w:rsid w:val="007334BC"/>
    <w:rsid w:val="00735247"/>
    <w:rsid w:val="00735B19"/>
    <w:rsid w:val="00740E89"/>
    <w:rsid w:val="007431B5"/>
    <w:rsid w:val="00743516"/>
    <w:rsid w:val="007472B7"/>
    <w:rsid w:val="007620AA"/>
    <w:rsid w:val="00765561"/>
    <w:rsid w:val="007733F2"/>
    <w:rsid w:val="007774C1"/>
    <w:rsid w:val="00777E04"/>
    <w:rsid w:val="00780AFE"/>
    <w:rsid w:val="007810F3"/>
    <w:rsid w:val="00782D9E"/>
    <w:rsid w:val="00787975"/>
    <w:rsid w:val="007933F2"/>
    <w:rsid w:val="00794136"/>
    <w:rsid w:val="007962DE"/>
    <w:rsid w:val="00796318"/>
    <w:rsid w:val="007C1CAC"/>
    <w:rsid w:val="007C68FF"/>
    <w:rsid w:val="007C7211"/>
    <w:rsid w:val="007D1FF7"/>
    <w:rsid w:val="007E05B7"/>
    <w:rsid w:val="007F12D4"/>
    <w:rsid w:val="007F2776"/>
    <w:rsid w:val="007F64B7"/>
    <w:rsid w:val="00805355"/>
    <w:rsid w:val="00811F95"/>
    <w:rsid w:val="008223E7"/>
    <w:rsid w:val="0083000F"/>
    <w:rsid w:val="008311C4"/>
    <w:rsid w:val="00834750"/>
    <w:rsid w:val="0083777C"/>
    <w:rsid w:val="0084285E"/>
    <w:rsid w:val="008519BD"/>
    <w:rsid w:val="0085215F"/>
    <w:rsid w:val="00853D98"/>
    <w:rsid w:val="00862015"/>
    <w:rsid w:val="008A0519"/>
    <w:rsid w:val="008A2B55"/>
    <w:rsid w:val="008A3A55"/>
    <w:rsid w:val="008A51A8"/>
    <w:rsid w:val="008F573E"/>
    <w:rsid w:val="008F5C76"/>
    <w:rsid w:val="00902A15"/>
    <w:rsid w:val="0090689D"/>
    <w:rsid w:val="00906CF8"/>
    <w:rsid w:val="009139C5"/>
    <w:rsid w:val="0092351C"/>
    <w:rsid w:val="00933227"/>
    <w:rsid w:val="00933FB0"/>
    <w:rsid w:val="009411A2"/>
    <w:rsid w:val="0094260B"/>
    <w:rsid w:val="00954198"/>
    <w:rsid w:val="00954E28"/>
    <w:rsid w:val="00960190"/>
    <w:rsid w:val="00960FFC"/>
    <w:rsid w:val="00967965"/>
    <w:rsid w:val="00975A87"/>
    <w:rsid w:val="00976FA2"/>
    <w:rsid w:val="00981BD9"/>
    <w:rsid w:val="00982807"/>
    <w:rsid w:val="00984BE7"/>
    <w:rsid w:val="009E09A7"/>
    <w:rsid w:val="009E2721"/>
    <w:rsid w:val="009E58F2"/>
    <w:rsid w:val="009E6BDE"/>
    <w:rsid w:val="009F1B83"/>
    <w:rsid w:val="009F1C43"/>
    <w:rsid w:val="009F42F0"/>
    <w:rsid w:val="00A044EE"/>
    <w:rsid w:val="00A04FAC"/>
    <w:rsid w:val="00A113D1"/>
    <w:rsid w:val="00A12CAF"/>
    <w:rsid w:val="00A15883"/>
    <w:rsid w:val="00A15D1A"/>
    <w:rsid w:val="00A1688A"/>
    <w:rsid w:val="00A21201"/>
    <w:rsid w:val="00A2230A"/>
    <w:rsid w:val="00A260FA"/>
    <w:rsid w:val="00A2692F"/>
    <w:rsid w:val="00A30A0B"/>
    <w:rsid w:val="00A32F34"/>
    <w:rsid w:val="00A32F9F"/>
    <w:rsid w:val="00A35B00"/>
    <w:rsid w:val="00A4086F"/>
    <w:rsid w:val="00A46EE8"/>
    <w:rsid w:val="00A513CD"/>
    <w:rsid w:val="00A549AC"/>
    <w:rsid w:val="00A60EEA"/>
    <w:rsid w:val="00A63467"/>
    <w:rsid w:val="00A70BF3"/>
    <w:rsid w:val="00A74FB2"/>
    <w:rsid w:val="00A77929"/>
    <w:rsid w:val="00A826E6"/>
    <w:rsid w:val="00A82D70"/>
    <w:rsid w:val="00A84BBD"/>
    <w:rsid w:val="00A85991"/>
    <w:rsid w:val="00A90250"/>
    <w:rsid w:val="00A90445"/>
    <w:rsid w:val="00AA0DAB"/>
    <w:rsid w:val="00AA76FF"/>
    <w:rsid w:val="00AB27D8"/>
    <w:rsid w:val="00AB6AE5"/>
    <w:rsid w:val="00AC5838"/>
    <w:rsid w:val="00AC6229"/>
    <w:rsid w:val="00AD5BE3"/>
    <w:rsid w:val="00AD6655"/>
    <w:rsid w:val="00AD779F"/>
    <w:rsid w:val="00AE4204"/>
    <w:rsid w:val="00AF1CF9"/>
    <w:rsid w:val="00AF3126"/>
    <w:rsid w:val="00AF57D2"/>
    <w:rsid w:val="00AF6D4B"/>
    <w:rsid w:val="00AF70F1"/>
    <w:rsid w:val="00B01BFF"/>
    <w:rsid w:val="00B04CA2"/>
    <w:rsid w:val="00B107D3"/>
    <w:rsid w:val="00B162CE"/>
    <w:rsid w:val="00B21BF9"/>
    <w:rsid w:val="00B26F35"/>
    <w:rsid w:val="00B32197"/>
    <w:rsid w:val="00B400C4"/>
    <w:rsid w:val="00B40E0C"/>
    <w:rsid w:val="00B41121"/>
    <w:rsid w:val="00B44A78"/>
    <w:rsid w:val="00B651DB"/>
    <w:rsid w:val="00B70E4B"/>
    <w:rsid w:val="00B7551C"/>
    <w:rsid w:val="00B76FF7"/>
    <w:rsid w:val="00B81CA2"/>
    <w:rsid w:val="00B90C35"/>
    <w:rsid w:val="00BA5B03"/>
    <w:rsid w:val="00BB05F3"/>
    <w:rsid w:val="00BD37D9"/>
    <w:rsid w:val="00BD5C2E"/>
    <w:rsid w:val="00BE0B67"/>
    <w:rsid w:val="00BE2365"/>
    <w:rsid w:val="00BE6318"/>
    <w:rsid w:val="00C07303"/>
    <w:rsid w:val="00C105DC"/>
    <w:rsid w:val="00C132C0"/>
    <w:rsid w:val="00C216FF"/>
    <w:rsid w:val="00C23449"/>
    <w:rsid w:val="00C23C8C"/>
    <w:rsid w:val="00C3642C"/>
    <w:rsid w:val="00C37B37"/>
    <w:rsid w:val="00C40892"/>
    <w:rsid w:val="00C40F9D"/>
    <w:rsid w:val="00C42784"/>
    <w:rsid w:val="00C5178B"/>
    <w:rsid w:val="00C60E4B"/>
    <w:rsid w:val="00C637C1"/>
    <w:rsid w:val="00C715AA"/>
    <w:rsid w:val="00C77AA3"/>
    <w:rsid w:val="00C82DF6"/>
    <w:rsid w:val="00C85051"/>
    <w:rsid w:val="00C91455"/>
    <w:rsid w:val="00CA39DC"/>
    <w:rsid w:val="00CC2AC9"/>
    <w:rsid w:val="00CC418A"/>
    <w:rsid w:val="00CC4B16"/>
    <w:rsid w:val="00CC771B"/>
    <w:rsid w:val="00CD178E"/>
    <w:rsid w:val="00CD19DE"/>
    <w:rsid w:val="00CD2DF3"/>
    <w:rsid w:val="00CE0D93"/>
    <w:rsid w:val="00CE3812"/>
    <w:rsid w:val="00CE4650"/>
    <w:rsid w:val="00CE4CF3"/>
    <w:rsid w:val="00D073FB"/>
    <w:rsid w:val="00D156CA"/>
    <w:rsid w:val="00D206D6"/>
    <w:rsid w:val="00D21B8E"/>
    <w:rsid w:val="00D24821"/>
    <w:rsid w:val="00D42C63"/>
    <w:rsid w:val="00D55AA0"/>
    <w:rsid w:val="00D60D7A"/>
    <w:rsid w:val="00D62984"/>
    <w:rsid w:val="00D62FE7"/>
    <w:rsid w:val="00D74A2D"/>
    <w:rsid w:val="00D74FA5"/>
    <w:rsid w:val="00D763E7"/>
    <w:rsid w:val="00D802CE"/>
    <w:rsid w:val="00D90873"/>
    <w:rsid w:val="00D928CD"/>
    <w:rsid w:val="00DA797C"/>
    <w:rsid w:val="00DB7D44"/>
    <w:rsid w:val="00DC2E2F"/>
    <w:rsid w:val="00DC3452"/>
    <w:rsid w:val="00DC5343"/>
    <w:rsid w:val="00DC5F1A"/>
    <w:rsid w:val="00DD0C65"/>
    <w:rsid w:val="00DD266D"/>
    <w:rsid w:val="00DD4036"/>
    <w:rsid w:val="00DD57E0"/>
    <w:rsid w:val="00DE15F3"/>
    <w:rsid w:val="00DE2D24"/>
    <w:rsid w:val="00DF2F19"/>
    <w:rsid w:val="00DF55EB"/>
    <w:rsid w:val="00DF71C4"/>
    <w:rsid w:val="00E014DC"/>
    <w:rsid w:val="00E03604"/>
    <w:rsid w:val="00E23162"/>
    <w:rsid w:val="00E266CD"/>
    <w:rsid w:val="00E3260B"/>
    <w:rsid w:val="00E36BDF"/>
    <w:rsid w:val="00E4349A"/>
    <w:rsid w:val="00E47A5E"/>
    <w:rsid w:val="00E52683"/>
    <w:rsid w:val="00E52C30"/>
    <w:rsid w:val="00E52FBB"/>
    <w:rsid w:val="00E61030"/>
    <w:rsid w:val="00E615B0"/>
    <w:rsid w:val="00E62A7B"/>
    <w:rsid w:val="00E656B8"/>
    <w:rsid w:val="00E74B84"/>
    <w:rsid w:val="00E80356"/>
    <w:rsid w:val="00E865E3"/>
    <w:rsid w:val="00E96506"/>
    <w:rsid w:val="00E9677D"/>
    <w:rsid w:val="00EA54F7"/>
    <w:rsid w:val="00EA605C"/>
    <w:rsid w:val="00EB26DA"/>
    <w:rsid w:val="00EC10C7"/>
    <w:rsid w:val="00EC7BD2"/>
    <w:rsid w:val="00ED1EF4"/>
    <w:rsid w:val="00ED503B"/>
    <w:rsid w:val="00EE3826"/>
    <w:rsid w:val="00EE7B5C"/>
    <w:rsid w:val="00EF530A"/>
    <w:rsid w:val="00EF551E"/>
    <w:rsid w:val="00EF6674"/>
    <w:rsid w:val="00F14270"/>
    <w:rsid w:val="00F15C6F"/>
    <w:rsid w:val="00F217C4"/>
    <w:rsid w:val="00F279E9"/>
    <w:rsid w:val="00F340A8"/>
    <w:rsid w:val="00F351AD"/>
    <w:rsid w:val="00F401A8"/>
    <w:rsid w:val="00F406F9"/>
    <w:rsid w:val="00F46D51"/>
    <w:rsid w:val="00F55BA3"/>
    <w:rsid w:val="00F57591"/>
    <w:rsid w:val="00F61420"/>
    <w:rsid w:val="00F6646F"/>
    <w:rsid w:val="00F66C98"/>
    <w:rsid w:val="00F66CC4"/>
    <w:rsid w:val="00F74A79"/>
    <w:rsid w:val="00F753EF"/>
    <w:rsid w:val="00F75F5A"/>
    <w:rsid w:val="00F81926"/>
    <w:rsid w:val="00F90903"/>
    <w:rsid w:val="00F94D1F"/>
    <w:rsid w:val="00F95B08"/>
    <w:rsid w:val="00FA2F0D"/>
    <w:rsid w:val="00FA6AFA"/>
    <w:rsid w:val="00FB3642"/>
    <w:rsid w:val="00FB5094"/>
    <w:rsid w:val="00FB5908"/>
    <w:rsid w:val="00FC005C"/>
    <w:rsid w:val="00FC0D7E"/>
    <w:rsid w:val="00FC4937"/>
    <w:rsid w:val="00FC5F02"/>
    <w:rsid w:val="00FD03A7"/>
    <w:rsid w:val="00FD37FF"/>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style="mso-height-percent:200;mso-width-relative:margin;mso-height-relative:margin" fillcolor="white">
      <v:fill color="white"/>
      <v:textbox style="mso-fit-shape-to-text:t" inset="5.85pt,.7pt,5.85pt,.7pt"/>
      <o:colormru v:ext="edit" colors="#ffed9f,#ffe579"/>
      <o:colormenu v:ext="edit" fillcolor="none [3212]"/>
    </o:shapedefaults>
    <o:shapelayout v:ext="edit">
      <o:idmap v:ext="edit" data="1"/>
      <o:regrouptable v:ext="edit">
        <o:entry new="1" old="0"/>
        <o:entry new="2" old="0"/>
        <o:entry new="3" old="0"/>
      </o:regrouptable>
    </o:shapelayout>
  </w:shapeDefaults>
  <w:decimalSymbol w:val="."/>
  <w:listSeparator w:val=","/>
  <w14:docId w14:val="2652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2D24"/>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D24"/>
    <w:pPr>
      <w:tabs>
        <w:tab w:val="center" w:pos="4252"/>
        <w:tab w:val="right" w:pos="8504"/>
      </w:tabs>
      <w:spacing w:line="360" w:lineRule="auto"/>
    </w:pPr>
    <w:rPr>
      <w:sz w:val="18"/>
    </w:rPr>
  </w:style>
  <w:style w:type="paragraph" w:styleId="a4">
    <w:name w:val="footer"/>
    <w:basedOn w:val="a"/>
    <w:link w:val="a5"/>
    <w:uiPriority w:val="99"/>
    <w:rsid w:val="00DE2D24"/>
    <w:pPr>
      <w:tabs>
        <w:tab w:val="center" w:pos="4252"/>
        <w:tab w:val="right" w:pos="8504"/>
      </w:tabs>
      <w:spacing w:line="360" w:lineRule="auto"/>
    </w:pPr>
    <w:rPr>
      <w:sz w:val="18"/>
    </w:rPr>
  </w:style>
  <w:style w:type="paragraph" w:customStyle="1" w:styleId="a6">
    <w:name w:val="一太郎８/９"/>
    <w:rsid w:val="00DE2D24"/>
    <w:pPr>
      <w:widowControl w:val="0"/>
      <w:wordWrap w:val="0"/>
      <w:autoSpaceDE w:val="0"/>
      <w:autoSpaceDN w:val="0"/>
      <w:adjustRightInd w:val="0"/>
      <w:spacing w:line="381" w:lineRule="atLeast"/>
      <w:jc w:val="both"/>
    </w:pPr>
    <w:rPr>
      <w:rFonts w:ascii="Times New Roman" w:hAnsi="Times New Roman"/>
      <w:spacing w:val="-2"/>
      <w:sz w:val="24"/>
      <w:szCs w:val="24"/>
    </w:rPr>
  </w:style>
  <w:style w:type="paragraph" w:styleId="a7">
    <w:name w:val="Date"/>
    <w:basedOn w:val="a"/>
    <w:next w:val="a"/>
    <w:rsid w:val="00DE2D24"/>
    <w:rPr>
      <w:sz w:val="24"/>
    </w:rPr>
  </w:style>
  <w:style w:type="character" w:styleId="a8">
    <w:name w:val="page number"/>
    <w:basedOn w:val="a0"/>
    <w:rsid w:val="00DE2D24"/>
  </w:style>
  <w:style w:type="paragraph" w:styleId="a9">
    <w:name w:val="Balloon Text"/>
    <w:basedOn w:val="a"/>
    <w:semiHidden/>
    <w:rsid w:val="00DC2E2F"/>
    <w:rPr>
      <w:rFonts w:ascii="Arial" w:eastAsia="ＭＳ ゴシック" w:hAnsi="Arial"/>
      <w:sz w:val="18"/>
      <w:szCs w:val="18"/>
    </w:rPr>
  </w:style>
  <w:style w:type="character" w:styleId="aa">
    <w:name w:val="Hyperlink"/>
    <w:basedOn w:val="a0"/>
    <w:rsid w:val="00A15D1A"/>
    <w:rPr>
      <w:color w:val="0000FF"/>
      <w:u w:val="single"/>
    </w:rPr>
  </w:style>
  <w:style w:type="character" w:customStyle="1" w:styleId="a5">
    <w:name w:val="フッター (文字)"/>
    <w:basedOn w:val="a0"/>
    <w:link w:val="a4"/>
    <w:uiPriority w:val="99"/>
    <w:rsid w:val="00BD37D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610">
      <w:bodyDiv w:val="1"/>
      <w:marLeft w:val="0"/>
      <w:marRight w:val="0"/>
      <w:marTop w:val="0"/>
      <w:marBottom w:val="0"/>
      <w:divBdr>
        <w:top w:val="none" w:sz="0" w:space="0" w:color="auto"/>
        <w:left w:val="none" w:sz="0" w:space="0" w:color="auto"/>
        <w:bottom w:val="none" w:sz="0" w:space="0" w:color="auto"/>
        <w:right w:val="none" w:sz="0" w:space="0" w:color="auto"/>
      </w:divBdr>
    </w:div>
    <w:div w:id="386731925">
      <w:bodyDiv w:val="1"/>
      <w:marLeft w:val="0"/>
      <w:marRight w:val="0"/>
      <w:marTop w:val="0"/>
      <w:marBottom w:val="0"/>
      <w:divBdr>
        <w:top w:val="none" w:sz="0" w:space="0" w:color="auto"/>
        <w:left w:val="none" w:sz="0" w:space="0" w:color="auto"/>
        <w:bottom w:val="none" w:sz="0" w:space="0" w:color="auto"/>
        <w:right w:val="none" w:sz="0" w:space="0" w:color="auto"/>
      </w:divBdr>
    </w:div>
    <w:div w:id="875658740">
      <w:bodyDiv w:val="1"/>
      <w:marLeft w:val="0"/>
      <w:marRight w:val="0"/>
      <w:marTop w:val="0"/>
      <w:marBottom w:val="0"/>
      <w:divBdr>
        <w:top w:val="none" w:sz="0" w:space="0" w:color="auto"/>
        <w:left w:val="none" w:sz="0" w:space="0" w:color="auto"/>
        <w:bottom w:val="none" w:sz="0" w:space="0" w:color="auto"/>
        <w:right w:val="none" w:sz="0" w:space="0" w:color="auto"/>
      </w:divBdr>
    </w:div>
    <w:div w:id="11358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E16C7-9E1D-42B6-8CED-38853056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2019-06-10T03:03:00Z</dcterms:created>
  <dcterms:modified xsi:type="dcterms:W3CDTF">2025-05-19T05:44:00Z</dcterms:modified>
</cp:coreProperties>
</file>