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0AACF" w14:textId="5B3EB81E" w:rsidR="002B0543" w:rsidRPr="00E7536B" w:rsidRDefault="00232DAD" w:rsidP="00400D90">
      <w:pPr>
        <w:rPr>
          <w:rFonts w:ascii="ＭＳ 明朝" w:hAnsi="ＭＳ 明朝"/>
          <w:sz w:val="24"/>
          <w:szCs w:val="24"/>
        </w:rPr>
      </w:pPr>
      <w:r w:rsidRPr="00E7536B">
        <w:rPr>
          <w:rFonts w:ascii="ＭＳ 明朝" w:hAnsi="ＭＳ 明朝" w:hint="eastAsia"/>
          <w:sz w:val="24"/>
          <w:szCs w:val="24"/>
        </w:rPr>
        <w:t>（</w:t>
      </w:r>
      <w:r w:rsidR="00A47270" w:rsidRPr="00E7536B">
        <w:rPr>
          <w:rFonts w:ascii="ＭＳ 明朝" w:hAnsi="ＭＳ 明朝" w:hint="eastAsia"/>
          <w:sz w:val="24"/>
          <w:szCs w:val="24"/>
        </w:rPr>
        <w:t>様式</w:t>
      </w:r>
      <w:r w:rsidR="00BC2407">
        <w:rPr>
          <w:rFonts w:ascii="ＭＳ 明朝" w:hAnsi="ＭＳ 明朝" w:hint="eastAsia"/>
          <w:sz w:val="24"/>
          <w:szCs w:val="24"/>
        </w:rPr>
        <w:t>４</w:t>
      </w:r>
      <w:r w:rsidRPr="00E7536B">
        <w:rPr>
          <w:rFonts w:ascii="ＭＳ 明朝" w:hAnsi="ＭＳ 明朝" w:hint="eastAsia"/>
          <w:sz w:val="24"/>
          <w:szCs w:val="24"/>
        </w:rPr>
        <w:t>）</w:t>
      </w:r>
    </w:p>
    <w:p w14:paraId="3E85ABD4" w14:textId="62E557A1" w:rsidR="00B76315" w:rsidRPr="00502868" w:rsidRDefault="00232DAD" w:rsidP="00400D90">
      <w:pPr>
        <w:jc w:val="center"/>
        <w:rPr>
          <w:rFonts w:ascii="ＭＳ 明朝" w:hAnsi="ＭＳ 明朝"/>
          <w:sz w:val="32"/>
          <w:szCs w:val="32"/>
        </w:rPr>
      </w:pPr>
      <w:r w:rsidRPr="00502868">
        <w:rPr>
          <w:rFonts w:ascii="ＭＳ 明朝" w:hAnsi="ＭＳ 明朝" w:hint="eastAsia"/>
          <w:sz w:val="32"/>
          <w:szCs w:val="32"/>
        </w:rPr>
        <w:t>業務実績</w:t>
      </w:r>
      <w:r w:rsidR="00E7536B" w:rsidRPr="00502868">
        <w:rPr>
          <w:rFonts w:ascii="ＭＳ 明朝" w:hAnsi="ＭＳ 明朝" w:hint="eastAsia"/>
          <w:sz w:val="32"/>
          <w:szCs w:val="32"/>
        </w:rPr>
        <w:t>調</w:t>
      </w:r>
      <w:r w:rsidRPr="00502868">
        <w:rPr>
          <w:rFonts w:ascii="ＭＳ 明朝" w:hAnsi="ＭＳ 明朝" w:hint="eastAsia"/>
          <w:sz w:val="32"/>
          <w:szCs w:val="32"/>
        </w:rPr>
        <w:t>書</w:t>
      </w:r>
    </w:p>
    <w:p w14:paraId="291DBBAF" w14:textId="77777777" w:rsidR="005F1F8A" w:rsidRPr="00E7536B" w:rsidRDefault="005F1F8A" w:rsidP="00400D90">
      <w:pPr>
        <w:jc w:val="center"/>
        <w:rPr>
          <w:rFonts w:ascii="ＭＳ 明朝" w:hAnsi="ＭＳ 明朝"/>
          <w:sz w:val="24"/>
          <w:szCs w:val="24"/>
        </w:rPr>
      </w:pPr>
    </w:p>
    <w:p w14:paraId="74B5EFFA" w14:textId="44719069" w:rsidR="005F1F8A" w:rsidRPr="00E7536B" w:rsidRDefault="005F1F8A" w:rsidP="005F1F8A">
      <w:pPr>
        <w:jc w:val="left"/>
        <w:rPr>
          <w:rFonts w:ascii="ＭＳ 明朝" w:hAnsi="ＭＳ 明朝"/>
          <w:sz w:val="24"/>
          <w:szCs w:val="24"/>
          <w:u w:val="single"/>
        </w:rPr>
      </w:pPr>
      <w:r w:rsidRPr="00E7536B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  <w:r w:rsidRPr="00E7536B">
        <w:rPr>
          <w:rFonts w:ascii="ＭＳ 明朝" w:hAnsi="ＭＳ 明朝" w:hint="eastAsia"/>
          <w:sz w:val="24"/>
          <w:szCs w:val="24"/>
          <w:u w:val="single"/>
        </w:rPr>
        <w:t>商号又は名称</w:t>
      </w:r>
      <w:r w:rsidR="00E7536B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Pr="00E7536B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</w:p>
    <w:p w14:paraId="02C44DFF" w14:textId="77777777" w:rsidR="00B45CB2" w:rsidRPr="00E7536B" w:rsidRDefault="00B45CB2" w:rsidP="009A771E">
      <w:pPr>
        <w:rPr>
          <w:rFonts w:ascii="ＭＳ 明朝" w:hAnsi="ＭＳ 明朝"/>
          <w:sz w:val="24"/>
          <w:szCs w:val="24"/>
        </w:rPr>
      </w:pPr>
    </w:p>
    <w:tbl>
      <w:tblPr>
        <w:tblStyle w:val="aa"/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276"/>
        <w:gridCol w:w="7335"/>
      </w:tblGrid>
      <w:tr w:rsidR="00D255C2" w:rsidRPr="00E7536B" w14:paraId="12DC3674" w14:textId="77777777" w:rsidTr="00BC2407"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3FF0F2FF" w14:textId="77777777" w:rsidR="005F1F8A" w:rsidRPr="00E7536B" w:rsidRDefault="005F1F8A" w:rsidP="0044510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7536B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A705CB" w14:textId="27F11831" w:rsidR="005F1F8A" w:rsidRPr="00E7536B" w:rsidRDefault="00445105" w:rsidP="007A38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7536B">
              <w:rPr>
                <w:rFonts w:ascii="ＭＳ 明朝" w:hAnsi="ＭＳ 明朝" w:hint="eastAsia"/>
                <w:kern w:val="0"/>
                <w:sz w:val="24"/>
                <w:szCs w:val="24"/>
              </w:rPr>
              <w:t>業</w:t>
            </w:r>
            <w:r w:rsidR="007A388C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Pr="00E7536B">
              <w:rPr>
                <w:rFonts w:ascii="ＭＳ 明朝" w:hAnsi="ＭＳ 明朝" w:hint="eastAsia"/>
                <w:kern w:val="0"/>
                <w:sz w:val="24"/>
                <w:szCs w:val="24"/>
              </w:rPr>
              <w:t>務</w:t>
            </w:r>
            <w:r w:rsidR="007A388C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="005F1F8A" w:rsidRPr="00E7536B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335" w:type="dxa"/>
            <w:tcBorders>
              <w:top w:val="single" w:sz="4" w:space="0" w:color="auto"/>
            </w:tcBorders>
            <w:vAlign w:val="center"/>
          </w:tcPr>
          <w:p w14:paraId="37960F78" w14:textId="77777777" w:rsidR="005F1F8A" w:rsidRPr="00E7536B" w:rsidRDefault="005F1F8A" w:rsidP="00D255C2">
            <w:pPr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255C2" w:rsidRPr="00E7536B" w14:paraId="1DE631C3" w14:textId="77777777" w:rsidTr="00BC2407"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2521BB09" w14:textId="77777777" w:rsidR="005F1F8A" w:rsidRPr="00E7536B" w:rsidRDefault="005F1F8A" w:rsidP="0044510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A111945" w14:textId="77777777" w:rsidR="005F1F8A" w:rsidRPr="00E7536B" w:rsidRDefault="005F1F8A" w:rsidP="007A38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7536B">
              <w:rPr>
                <w:rFonts w:ascii="ＭＳ 明朝" w:hAnsi="ＭＳ 明朝" w:hint="eastAsia"/>
                <w:sz w:val="24"/>
                <w:szCs w:val="24"/>
              </w:rPr>
              <w:t>発注者名</w:t>
            </w:r>
          </w:p>
        </w:tc>
        <w:tc>
          <w:tcPr>
            <w:tcW w:w="7335" w:type="dxa"/>
            <w:vAlign w:val="center"/>
          </w:tcPr>
          <w:p w14:paraId="1D032D1B" w14:textId="77777777" w:rsidR="005F1F8A" w:rsidRPr="00E7536B" w:rsidRDefault="005F1F8A" w:rsidP="00D255C2">
            <w:pPr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255C2" w:rsidRPr="00E7536B" w14:paraId="70318AC0" w14:textId="77777777" w:rsidTr="00BC2407"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230FCE39" w14:textId="77777777" w:rsidR="005F1F8A" w:rsidRPr="00E7536B" w:rsidRDefault="005F1F8A" w:rsidP="0044510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0672604" w14:textId="77777777" w:rsidR="005F1F8A" w:rsidRPr="00E7536B" w:rsidRDefault="005F1F8A" w:rsidP="007A38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7536B">
              <w:rPr>
                <w:rFonts w:ascii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7335" w:type="dxa"/>
            <w:vAlign w:val="center"/>
          </w:tcPr>
          <w:p w14:paraId="002A41F9" w14:textId="2D661CDC" w:rsidR="005F1F8A" w:rsidRPr="00E7536B" w:rsidRDefault="00BC2407" w:rsidP="00D255C2">
            <w:pPr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円</w:t>
            </w:r>
            <w:r w:rsidR="00EC0A7D">
              <w:rPr>
                <w:rFonts w:ascii="ＭＳ 明朝" w:hAnsi="ＭＳ 明朝" w:hint="eastAsia"/>
                <w:sz w:val="24"/>
                <w:szCs w:val="24"/>
              </w:rPr>
              <w:t>（税込）</w:t>
            </w:r>
          </w:p>
        </w:tc>
      </w:tr>
      <w:tr w:rsidR="00D255C2" w:rsidRPr="00E7536B" w14:paraId="38CF409B" w14:textId="77777777" w:rsidTr="00BC2407"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37A4E8C7" w14:textId="77777777" w:rsidR="005F1F8A" w:rsidRPr="00E7536B" w:rsidRDefault="005F1F8A" w:rsidP="0044510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C82FA47" w14:textId="5EAE6BF8" w:rsidR="005F1F8A" w:rsidRPr="00E7536B" w:rsidRDefault="00BC2407" w:rsidP="007A38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履行</w:t>
            </w:r>
            <w:r w:rsidR="005F1F8A" w:rsidRPr="00E7536B">
              <w:rPr>
                <w:rFonts w:ascii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7335" w:type="dxa"/>
            <w:vAlign w:val="center"/>
          </w:tcPr>
          <w:p w14:paraId="57C8436B" w14:textId="59DE4C7D" w:rsidR="005F1F8A" w:rsidRPr="00E7536B" w:rsidRDefault="00BC2407" w:rsidP="00BC240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</w:tc>
      </w:tr>
      <w:tr w:rsidR="00D255C2" w:rsidRPr="00E7536B" w14:paraId="1B7C8E30" w14:textId="77777777" w:rsidTr="00BC2407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EE40E5" w14:textId="77777777" w:rsidR="005F1F8A" w:rsidRPr="00E7536B" w:rsidRDefault="005F1F8A" w:rsidP="0044510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3C48B7" w14:textId="77777777" w:rsidR="005F1F8A" w:rsidRPr="00E7536B" w:rsidRDefault="005F1F8A" w:rsidP="007A38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7536B">
              <w:rPr>
                <w:rFonts w:ascii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vAlign w:val="center"/>
          </w:tcPr>
          <w:p w14:paraId="1FBE5ED0" w14:textId="77777777" w:rsidR="005F1F8A" w:rsidRPr="00E7536B" w:rsidRDefault="005F1F8A" w:rsidP="00D255C2">
            <w:pPr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26477433" w14:textId="77777777" w:rsidR="005F1F8A" w:rsidRDefault="005F1F8A" w:rsidP="00D255C2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548233B" w14:textId="285D81C0" w:rsidR="00E7536B" w:rsidRPr="00E7536B" w:rsidRDefault="00E7536B" w:rsidP="00D255C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255C2" w:rsidRPr="00E7536B" w14:paraId="74834A8E" w14:textId="77777777" w:rsidTr="00BC2407">
        <w:tc>
          <w:tcPr>
            <w:tcW w:w="567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6795AA" w14:textId="77777777" w:rsidR="005F1F8A" w:rsidRPr="00E7536B" w:rsidRDefault="005F1F8A" w:rsidP="0044510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7536B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4E56682" w14:textId="1D62ECF2" w:rsidR="005F1F8A" w:rsidRPr="00E7536B" w:rsidRDefault="007A388C" w:rsidP="007A38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7536B">
              <w:rPr>
                <w:rFonts w:ascii="ＭＳ 明朝" w:hAnsi="ＭＳ 明朝" w:hint="eastAsia"/>
                <w:kern w:val="0"/>
                <w:sz w:val="24"/>
                <w:szCs w:val="24"/>
              </w:rPr>
              <w:t>業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Pr="00E7536B">
              <w:rPr>
                <w:rFonts w:ascii="ＭＳ 明朝" w:hAnsi="ＭＳ 明朝" w:hint="eastAsia"/>
                <w:kern w:val="0"/>
                <w:sz w:val="24"/>
                <w:szCs w:val="24"/>
              </w:rPr>
              <w:t>務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Pr="00E7536B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3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F9A7B91" w14:textId="77777777" w:rsidR="005F1F8A" w:rsidRPr="00E7536B" w:rsidRDefault="005F1F8A" w:rsidP="00D255C2">
            <w:pPr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255C2" w:rsidRPr="00E7536B" w14:paraId="113A7E06" w14:textId="77777777" w:rsidTr="00BC2407">
        <w:tc>
          <w:tcPr>
            <w:tcW w:w="567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D02477" w14:textId="77777777" w:rsidR="005F1F8A" w:rsidRPr="00E7536B" w:rsidRDefault="005F1F8A" w:rsidP="0044510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B13E53D" w14:textId="77777777" w:rsidR="005F1F8A" w:rsidRPr="00E7536B" w:rsidRDefault="005F1F8A" w:rsidP="007A38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7536B">
              <w:rPr>
                <w:rFonts w:ascii="ＭＳ 明朝" w:hAnsi="ＭＳ 明朝" w:hint="eastAsia"/>
                <w:sz w:val="24"/>
                <w:szCs w:val="24"/>
              </w:rPr>
              <w:t>発注者名</w:t>
            </w:r>
          </w:p>
        </w:tc>
        <w:tc>
          <w:tcPr>
            <w:tcW w:w="73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4E2050" w14:textId="77777777" w:rsidR="005F1F8A" w:rsidRPr="00E7536B" w:rsidRDefault="005F1F8A" w:rsidP="00D255C2">
            <w:pPr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255C2" w:rsidRPr="00E7536B" w14:paraId="24F63E58" w14:textId="77777777" w:rsidTr="00BC2407">
        <w:tc>
          <w:tcPr>
            <w:tcW w:w="567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01614F" w14:textId="77777777" w:rsidR="005F1F8A" w:rsidRPr="00E7536B" w:rsidRDefault="005F1F8A" w:rsidP="0044510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BFEBEDC" w14:textId="77777777" w:rsidR="005F1F8A" w:rsidRPr="00E7536B" w:rsidRDefault="005F1F8A" w:rsidP="007A38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7536B">
              <w:rPr>
                <w:rFonts w:ascii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73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ECC95F" w14:textId="18EC8ECB" w:rsidR="005F1F8A" w:rsidRPr="00E7536B" w:rsidRDefault="00BC2407" w:rsidP="00D255C2">
            <w:pPr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円</w:t>
            </w:r>
            <w:r w:rsidR="00EC0A7D">
              <w:rPr>
                <w:rFonts w:ascii="ＭＳ 明朝" w:hAnsi="ＭＳ 明朝" w:hint="eastAsia"/>
                <w:sz w:val="24"/>
                <w:szCs w:val="24"/>
              </w:rPr>
              <w:t>（税込）</w:t>
            </w:r>
          </w:p>
        </w:tc>
      </w:tr>
      <w:tr w:rsidR="00D255C2" w:rsidRPr="00E7536B" w14:paraId="71EABA7E" w14:textId="77777777" w:rsidTr="00BC2407">
        <w:tc>
          <w:tcPr>
            <w:tcW w:w="567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C280FA" w14:textId="77777777" w:rsidR="005F1F8A" w:rsidRPr="00E7536B" w:rsidRDefault="005F1F8A" w:rsidP="0044510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1DAA37A" w14:textId="2814107B" w:rsidR="005F1F8A" w:rsidRPr="00E7536B" w:rsidRDefault="00BC2407" w:rsidP="007A38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履行</w:t>
            </w:r>
            <w:r w:rsidR="005F1F8A" w:rsidRPr="00E7536B">
              <w:rPr>
                <w:rFonts w:ascii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73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BE630D" w14:textId="0DE65F2F" w:rsidR="005F1F8A" w:rsidRPr="00E7536B" w:rsidRDefault="00BC2407" w:rsidP="00BC240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</w:tc>
      </w:tr>
      <w:tr w:rsidR="00D255C2" w:rsidRPr="00E7536B" w14:paraId="022771D8" w14:textId="77777777" w:rsidTr="00BC2407">
        <w:tc>
          <w:tcPr>
            <w:tcW w:w="567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6CA2" w14:textId="77777777" w:rsidR="00445105" w:rsidRPr="00E7536B" w:rsidRDefault="00445105" w:rsidP="0044510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15C3E" w14:textId="77777777" w:rsidR="00445105" w:rsidRPr="00E7536B" w:rsidRDefault="00445105" w:rsidP="007A38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7536B">
              <w:rPr>
                <w:rFonts w:ascii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73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2C84BF" w14:textId="77777777" w:rsidR="00445105" w:rsidRPr="00E7536B" w:rsidRDefault="00445105" w:rsidP="00D255C2">
            <w:pPr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71461340" w14:textId="77777777" w:rsidR="00445105" w:rsidRDefault="00445105" w:rsidP="00D255C2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BED8581" w14:textId="438F7346" w:rsidR="00E7536B" w:rsidRPr="00E7536B" w:rsidRDefault="00E7536B" w:rsidP="00D255C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255C2" w:rsidRPr="00E7536B" w14:paraId="30ABD1AF" w14:textId="77777777" w:rsidTr="00BC2407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4725FD" w14:textId="77777777" w:rsidR="005F1F8A" w:rsidRPr="00E7536B" w:rsidRDefault="005F1F8A" w:rsidP="000305B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7536B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892F6E" w14:textId="6ECD3CA1" w:rsidR="005F1F8A" w:rsidRPr="00E7536B" w:rsidRDefault="007A388C" w:rsidP="007A38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7536B">
              <w:rPr>
                <w:rFonts w:ascii="ＭＳ 明朝" w:hAnsi="ＭＳ 明朝" w:hint="eastAsia"/>
                <w:kern w:val="0"/>
                <w:sz w:val="24"/>
                <w:szCs w:val="24"/>
              </w:rPr>
              <w:t>業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Pr="00E7536B">
              <w:rPr>
                <w:rFonts w:ascii="ＭＳ 明朝" w:hAnsi="ＭＳ 明朝" w:hint="eastAsia"/>
                <w:kern w:val="0"/>
                <w:sz w:val="24"/>
                <w:szCs w:val="24"/>
              </w:rPr>
              <w:t>務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Pr="00E7536B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335" w:type="dxa"/>
            <w:tcBorders>
              <w:top w:val="single" w:sz="4" w:space="0" w:color="auto"/>
            </w:tcBorders>
            <w:vAlign w:val="center"/>
          </w:tcPr>
          <w:p w14:paraId="0BED7B9C" w14:textId="77777777" w:rsidR="005F1F8A" w:rsidRPr="00E7536B" w:rsidRDefault="005F1F8A" w:rsidP="00D255C2">
            <w:pPr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255C2" w:rsidRPr="00E7536B" w14:paraId="05B6204F" w14:textId="77777777" w:rsidTr="00BC2407"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4A980163" w14:textId="77777777" w:rsidR="005F1F8A" w:rsidRPr="00E7536B" w:rsidRDefault="005F1F8A" w:rsidP="006473B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47A1280" w14:textId="77777777" w:rsidR="005F1F8A" w:rsidRPr="00E7536B" w:rsidRDefault="005F1F8A" w:rsidP="007A38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7536B">
              <w:rPr>
                <w:rFonts w:ascii="ＭＳ 明朝" w:hAnsi="ＭＳ 明朝" w:hint="eastAsia"/>
                <w:sz w:val="24"/>
                <w:szCs w:val="24"/>
              </w:rPr>
              <w:t>発注者名</w:t>
            </w:r>
          </w:p>
        </w:tc>
        <w:tc>
          <w:tcPr>
            <w:tcW w:w="7335" w:type="dxa"/>
            <w:vAlign w:val="center"/>
          </w:tcPr>
          <w:p w14:paraId="1A2482AF" w14:textId="77777777" w:rsidR="005F1F8A" w:rsidRPr="00E7536B" w:rsidRDefault="005F1F8A" w:rsidP="00D255C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255C2" w:rsidRPr="00E7536B" w14:paraId="5F54B440" w14:textId="77777777" w:rsidTr="00BC2407"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37023B09" w14:textId="77777777" w:rsidR="005F1F8A" w:rsidRPr="00E7536B" w:rsidRDefault="005F1F8A" w:rsidP="006473B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B9F94EB" w14:textId="77777777" w:rsidR="005F1F8A" w:rsidRPr="00E7536B" w:rsidRDefault="005F1F8A" w:rsidP="007A38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7536B">
              <w:rPr>
                <w:rFonts w:ascii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7335" w:type="dxa"/>
            <w:vAlign w:val="center"/>
          </w:tcPr>
          <w:p w14:paraId="6420F49A" w14:textId="462EBF7D" w:rsidR="005F1F8A" w:rsidRPr="00E7536B" w:rsidRDefault="00BC2407" w:rsidP="00D255C2">
            <w:pPr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円</w:t>
            </w:r>
            <w:r w:rsidR="00EC0A7D">
              <w:rPr>
                <w:rFonts w:ascii="ＭＳ 明朝" w:hAnsi="ＭＳ 明朝" w:hint="eastAsia"/>
                <w:sz w:val="24"/>
                <w:szCs w:val="24"/>
              </w:rPr>
              <w:t>（税込）</w:t>
            </w:r>
          </w:p>
        </w:tc>
      </w:tr>
      <w:tr w:rsidR="00D255C2" w:rsidRPr="00E7536B" w14:paraId="59AA3088" w14:textId="77777777" w:rsidTr="00BC2407"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4F93E233" w14:textId="77777777" w:rsidR="005F1F8A" w:rsidRPr="00E7536B" w:rsidRDefault="005F1F8A" w:rsidP="006473B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759AE64" w14:textId="517C8153" w:rsidR="005F1F8A" w:rsidRPr="00E7536B" w:rsidRDefault="00BC2407" w:rsidP="007A38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履行</w:t>
            </w:r>
            <w:r w:rsidR="005F1F8A" w:rsidRPr="00E7536B">
              <w:rPr>
                <w:rFonts w:ascii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7335" w:type="dxa"/>
            <w:vAlign w:val="center"/>
          </w:tcPr>
          <w:p w14:paraId="468439CC" w14:textId="1F86B54F" w:rsidR="005F1F8A" w:rsidRPr="00E7536B" w:rsidRDefault="00BC2407" w:rsidP="00BC240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</w:tc>
      </w:tr>
      <w:tr w:rsidR="00D255C2" w:rsidRPr="00E7536B" w14:paraId="2995B067" w14:textId="77777777" w:rsidTr="00BC2407">
        <w:trPr>
          <w:trHeight w:val="321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14C10C" w14:textId="77777777" w:rsidR="00445105" w:rsidRPr="00E7536B" w:rsidRDefault="00445105" w:rsidP="006473B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3EDBED" w14:textId="77777777" w:rsidR="00445105" w:rsidRPr="00E7536B" w:rsidRDefault="00445105" w:rsidP="007A38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7536B">
              <w:rPr>
                <w:rFonts w:ascii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vAlign w:val="center"/>
          </w:tcPr>
          <w:p w14:paraId="3A87E299" w14:textId="77777777" w:rsidR="00445105" w:rsidRPr="00E7536B" w:rsidRDefault="00445105" w:rsidP="00D255C2">
            <w:pPr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22C6E6C2" w14:textId="77777777" w:rsidR="00445105" w:rsidRDefault="00445105" w:rsidP="00D255C2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A0CD6B6" w14:textId="7A0B68F8" w:rsidR="00E7536B" w:rsidRPr="00E7536B" w:rsidRDefault="00E7536B" w:rsidP="00D255C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305BB" w:rsidRPr="00E7536B" w14:paraId="531F763D" w14:textId="77777777" w:rsidTr="00BC2407">
        <w:tc>
          <w:tcPr>
            <w:tcW w:w="567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9D204E" w14:textId="77777777" w:rsidR="000305BB" w:rsidRPr="00E7536B" w:rsidRDefault="00C4631A" w:rsidP="000305B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7536B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CED35B7" w14:textId="3EF74089" w:rsidR="000305BB" w:rsidRPr="00E7536B" w:rsidRDefault="007A388C" w:rsidP="007A38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7536B">
              <w:rPr>
                <w:rFonts w:ascii="ＭＳ 明朝" w:hAnsi="ＭＳ 明朝" w:hint="eastAsia"/>
                <w:kern w:val="0"/>
                <w:sz w:val="24"/>
                <w:szCs w:val="24"/>
              </w:rPr>
              <w:t>業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Pr="00E7536B">
              <w:rPr>
                <w:rFonts w:ascii="ＭＳ 明朝" w:hAnsi="ＭＳ 明朝" w:hint="eastAsia"/>
                <w:kern w:val="0"/>
                <w:sz w:val="24"/>
                <w:szCs w:val="24"/>
              </w:rPr>
              <w:t>務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Pr="00E7536B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3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3327E2D" w14:textId="77777777" w:rsidR="000305BB" w:rsidRPr="00E7536B" w:rsidRDefault="000305BB" w:rsidP="00D255C2">
            <w:pPr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305BB" w:rsidRPr="00E7536B" w14:paraId="49895113" w14:textId="77777777" w:rsidTr="00BC2407">
        <w:tc>
          <w:tcPr>
            <w:tcW w:w="567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07DF98" w14:textId="77777777" w:rsidR="000305BB" w:rsidRPr="00E7536B" w:rsidRDefault="000305BB" w:rsidP="006473B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E19B777" w14:textId="77777777" w:rsidR="000305BB" w:rsidRPr="00E7536B" w:rsidRDefault="000305BB" w:rsidP="007A38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7536B">
              <w:rPr>
                <w:rFonts w:ascii="ＭＳ 明朝" w:hAnsi="ＭＳ 明朝" w:hint="eastAsia"/>
                <w:sz w:val="24"/>
                <w:szCs w:val="24"/>
              </w:rPr>
              <w:t>発注者名</w:t>
            </w:r>
          </w:p>
        </w:tc>
        <w:tc>
          <w:tcPr>
            <w:tcW w:w="73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A023C6" w14:textId="77777777" w:rsidR="000305BB" w:rsidRPr="00E7536B" w:rsidRDefault="000305BB" w:rsidP="00D255C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305BB" w:rsidRPr="00E7536B" w14:paraId="5ECECBEF" w14:textId="77777777" w:rsidTr="00BC2407">
        <w:tc>
          <w:tcPr>
            <w:tcW w:w="567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F82058" w14:textId="77777777" w:rsidR="000305BB" w:rsidRPr="00E7536B" w:rsidRDefault="000305BB" w:rsidP="006473B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0FD8CA9" w14:textId="77777777" w:rsidR="000305BB" w:rsidRPr="00E7536B" w:rsidRDefault="000305BB" w:rsidP="007A38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7536B">
              <w:rPr>
                <w:rFonts w:ascii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73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0A0E2E" w14:textId="0A74EBAA" w:rsidR="000305BB" w:rsidRPr="00E7536B" w:rsidRDefault="00BC2407" w:rsidP="00D255C2">
            <w:pPr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円</w:t>
            </w:r>
            <w:r w:rsidR="00EC0A7D">
              <w:rPr>
                <w:rFonts w:ascii="ＭＳ 明朝" w:hAnsi="ＭＳ 明朝" w:hint="eastAsia"/>
                <w:sz w:val="24"/>
                <w:szCs w:val="24"/>
              </w:rPr>
              <w:t>（税込）</w:t>
            </w:r>
          </w:p>
        </w:tc>
      </w:tr>
      <w:tr w:rsidR="000305BB" w:rsidRPr="00E7536B" w14:paraId="5493D160" w14:textId="77777777" w:rsidTr="00BC2407">
        <w:tc>
          <w:tcPr>
            <w:tcW w:w="567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7265C4" w14:textId="77777777" w:rsidR="000305BB" w:rsidRPr="00E7536B" w:rsidRDefault="000305BB" w:rsidP="006473B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5B6F728" w14:textId="5BDA318D" w:rsidR="000305BB" w:rsidRPr="00E7536B" w:rsidRDefault="00BC2407" w:rsidP="007A38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履行</w:t>
            </w:r>
            <w:r w:rsidR="000305BB" w:rsidRPr="00E7536B">
              <w:rPr>
                <w:rFonts w:ascii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73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34830A" w14:textId="1945A2E4" w:rsidR="000305BB" w:rsidRPr="00E7536B" w:rsidRDefault="00BC2407" w:rsidP="00BC240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</w:tc>
      </w:tr>
      <w:tr w:rsidR="000305BB" w:rsidRPr="00E7536B" w14:paraId="1C64DAB9" w14:textId="77777777" w:rsidTr="00BC2407">
        <w:trPr>
          <w:trHeight w:val="321"/>
        </w:trPr>
        <w:tc>
          <w:tcPr>
            <w:tcW w:w="567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394D" w14:textId="77777777" w:rsidR="000305BB" w:rsidRPr="00E7536B" w:rsidRDefault="000305BB" w:rsidP="006473B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70840" w14:textId="77777777" w:rsidR="000305BB" w:rsidRPr="00E7536B" w:rsidRDefault="000305BB" w:rsidP="007A38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7536B">
              <w:rPr>
                <w:rFonts w:ascii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73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F471D1" w14:textId="12C2A148" w:rsidR="000305BB" w:rsidRDefault="000305BB" w:rsidP="00D255C2">
            <w:pPr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4FB1FB88" w14:textId="77777777" w:rsidR="00E7536B" w:rsidRPr="00E7536B" w:rsidRDefault="00E7536B" w:rsidP="00D255C2">
            <w:pPr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17BF2E6D" w14:textId="77777777" w:rsidR="000305BB" w:rsidRPr="00E7536B" w:rsidRDefault="000305BB" w:rsidP="00D255C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305BB" w:rsidRPr="00E7536B" w14:paraId="192B615F" w14:textId="77777777" w:rsidTr="00BC2407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27BDDA" w14:textId="77777777" w:rsidR="000305BB" w:rsidRPr="00E7536B" w:rsidRDefault="00C4631A" w:rsidP="00C4631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7536B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AB3B72" w14:textId="25C0C733" w:rsidR="000305BB" w:rsidRPr="00E7536B" w:rsidRDefault="007A388C" w:rsidP="007A38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7536B">
              <w:rPr>
                <w:rFonts w:ascii="ＭＳ 明朝" w:hAnsi="ＭＳ 明朝" w:hint="eastAsia"/>
                <w:kern w:val="0"/>
                <w:sz w:val="24"/>
                <w:szCs w:val="24"/>
              </w:rPr>
              <w:t>業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Pr="00E7536B">
              <w:rPr>
                <w:rFonts w:ascii="ＭＳ 明朝" w:hAnsi="ＭＳ 明朝" w:hint="eastAsia"/>
                <w:kern w:val="0"/>
                <w:sz w:val="24"/>
                <w:szCs w:val="24"/>
              </w:rPr>
              <w:t>務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Pr="00E7536B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335" w:type="dxa"/>
            <w:tcBorders>
              <w:top w:val="single" w:sz="4" w:space="0" w:color="auto"/>
            </w:tcBorders>
            <w:vAlign w:val="center"/>
          </w:tcPr>
          <w:p w14:paraId="3B1469CB" w14:textId="77777777" w:rsidR="000305BB" w:rsidRPr="00E7536B" w:rsidRDefault="000305BB" w:rsidP="00D255C2">
            <w:pPr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305BB" w:rsidRPr="00E7536B" w14:paraId="232132C6" w14:textId="77777777" w:rsidTr="00BC2407"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30433E13" w14:textId="77777777" w:rsidR="000305BB" w:rsidRPr="00E7536B" w:rsidRDefault="000305BB" w:rsidP="006473B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EB11A19" w14:textId="77777777" w:rsidR="000305BB" w:rsidRPr="00E7536B" w:rsidRDefault="000305BB" w:rsidP="007A38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7536B">
              <w:rPr>
                <w:rFonts w:ascii="ＭＳ 明朝" w:hAnsi="ＭＳ 明朝" w:hint="eastAsia"/>
                <w:sz w:val="24"/>
                <w:szCs w:val="24"/>
              </w:rPr>
              <w:t>発注者名</w:t>
            </w:r>
          </w:p>
        </w:tc>
        <w:tc>
          <w:tcPr>
            <w:tcW w:w="7335" w:type="dxa"/>
            <w:vAlign w:val="center"/>
          </w:tcPr>
          <w:p w14:paraId="0B42F798" w14:textId="77777777" w:rsidR="000305BB" w:rsidRPr="00E7536B" w:rsidRDefault="000305BB" w:rsidP="00D255C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305BB" w:rsidRPr="00E7536B" w14:paraId="67CAF3A0" w14:textId="77777777" w:rsidTr="00BC2407"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4BA5A461" w14:textId="77777777" w:rsidR="000305BB" w:rsidRPr="00E7536B" w:rsidRDefault="000305BB" w:rsidP="006473B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C9FFDE6" w14:textId="77777777" w:rsidR="000305BB" w:rsidRPr="00E7536B" w:rsidRDefault="000305BB" w:rsidP="007A38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7536B">
              <w:rPr>
                <w:rFonts w:ascii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7335" w:type="dxa"/>
            <w:vAlign w:val="center"/>
          </w:tcPr>
          <w:p w14:paraId="10DC202C" w14:textId="428196A6" w:rsidR="000305BB" w:rsidRPr="00E7536B" w:rsidRDefault="00BC2407" w:rsidP="00D255C2">
            <w:pPr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円</w:t>
            </w:r>
            <w:r w:rsidR="00EC0A7D">
              <w:rPr>
                <w:rFonts w:ascii="ＭＳ 明朝" w:hAnsi="ＭＳ 明朝" w:hint="eastAsia"/>
                <w:sz w:val="24"/>
                <w:szCs w:val="24"/>
              </w:rPr>
              <w:t>（税込）</w:t>
            </w:r>
          </w:p>
        </w:tc>
      </w:tr>
      <w:tr w:rsidR="000305BB" w:rsidRPr="00E7536B" w14:paraId="0DFC7700" w14:textId="77777777" w:rsidTr="00BC2407"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6FF13171" w14:textId="77777777" w:rsidR="000305BB" w:rsidRPr="00E7536B" w:rsidRDefault="000305BB" w:rsidP="006473B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302A09C" w14:textId="5EF488E6" w:rsidR="000305BB" w:rsidRPr="00E7536B" w:rsidRDefault="00BC2407" w:rsidP="007A38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履行</w:t>
            </w:r>
            <w:r w:rsidR="000305BB" w:rsidRPr="00E7536B">
              <w:rPr>
                <w:rFonts w:ascii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7335" w:type="dxa"/>
            <w:vAlign w:val="center"/>
          </w:tcPr>
          <w:p w14:paraId="66D82B27" w14:textId="253CB336" w:rsidR="000305BB" w:rsidRPr="00E7536B" w:rsidRDefault="00BC2407" w:rsidP="00BC240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</w:tc>
      </w:tr>
      <w:tr w:rsidR="00C4631A" w:rsidRPr="00E7536B" w14:paraId="0F55CD4C" w14:textId="77777777" w:rsidTr="00BC2407">
        <w:trPr>
          <w:trHeight w:val="321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296DE9D5" w14:textId="77777777" w:rsidR="00C4631A" w:rsidRPr="00E7536B" w:rsidRDefault="00C4631A" w:rsidP="006473B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B05802" w14:textId="77777777" w:rsidR="00C4631A" w:rsidRPr="00E7536B" w:rsidRDefault="00C4631A" w:rsidP="007A38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7536B">
              <w:rPr>
                <w:rFonts w:ascii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vAlign w:val="center"/>
          </w:tcPr>
          <w:p w14:paraId="202D3772" w14:textId="77777777" w:rsidR="00C4631A" w:rsidRPr="00E7536B" w:rsidRDefault="00C4631A" w:rsidP="00D255C2">
            <w:pPr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36666F25" w14:textId="77777777" w:rsidR="00C4631A" w:rsidRDefault="00C4631A" w:rsidP="00D255C2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1B4C77E" w14:textId="53BDE0D0" w:rsidR="00E7536B" w:rsidRPr="00E7536B" w:rsidRDefault="00E7536B" w:rsidP="00D255C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1184CC0" w14:textId="2F32FE1E" w:rsidR="00D4176A" w:rsidRPr="00303753" w:rsidRDefault="009D5544" w:rsidP="00935919">
      <w:pPr>
        <w:ind w:left="242" w:hangingChars="100" w:hanging="242"/>
        <w:rPr>
          <w:rFonts w:ascii="ＭＳ 明朝" w:hAnsi="ＭＳ 明朝"/>
          <w:sz w:val="24"/>
          <w:szCs w:val="24"/>
        </w:rPr>
      </w:pPr>
      <w:r w:rsidRPr="00811458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811458" w:rsidRPr="00811458">
        <w:rPr>
          <w:rFonts w:asciiTheme="minorEastAsia" w:eastAsiaTheme="minorEastAsia" w:hAnsiTheme="minorEastAsia" w:hint="eastAsia"/>
          <w:sz w:val="24"/>
          <w:szCs w:val="24"/>
        </w:rPr>
        <w:t>平成27</w:t>
      </w:r>
      <w:r w:rsidR="002E642B" w:rsidRPr="00811458">
        <w:rPr>
          <w:rFonts w:asciiTheme="minorEastAsia" w:eastAsiaTheme="minorEastAsia" w:hAnsiTheme="minorEastAsia" w:hint="eastAsia"/>
          <w:sz w:val="24"/>
          <w:szCs w:val="24"/>
        </w:rPr>
        <w:t>年度から令和６年度にかけて、</w:t>
      </w:r>
      <w:r w:rsidR="00BC2407" w:rsidRPr="00811458">
        <w:rPr>
          <w:rFonts w:asciiTheme="minorEastAsia" w:eastAsiaTheme="minorEastAsia" w:hAnsiTheme="minorEastAsia" w:hint="eastAsia"/>
          <w:sz w:val="24"/>
          <w:szCs w:val="24"/>
        </w:rPr>
        <w:t>法務局が保有するデータを活用して公図</w:t>
      </w:r>
      <w:r w:rsidR="00BC2407" w:rsidRPr="002E642B">
        <w:rPr>
          <w:rFonts w:hint="eastAsia"/>
          <w:sz w:val="24"/>
          <w:szCs w:val="24"/>
        </w:rPr>
        <w:t>を電子化・管理するシステム</w:t>
      </w:r>
      <w:r w:rsidR="00BC2407" w:rsidRPr="002E642B">
        <w:rPr>
          <w:rFonts w:hAnsi="ＭＳ 明朝" w:hint="eastAsia"/>
          <w:sz w:val="24"/>
          <w:szCs w:val="24"/>
        </w:rPr>
        <w:t>を自治体に導入した実績</w:t>
      </w:r>
      <w:r w:rsidR="00E7536B" w:rsidRPr="002E642B">
        <w:rPr>
          <w:rFonts w:ascii="ＭＳ 明朝" w:hAnsi="ＭＳ 明朝" w:hint="eastAsia"/>
          <w:sz w:val="24"/>
          <w:szCs w:val="24"/>
        </w:rPr>
        <w:t>を</w:t>
      </w:r>
      <w:r w:rsidR="002E642B">
        <w:rPr>
          <w:rFonts w:ascii="ＭＳ 明朝" w:hAnsi="ＭＳ 明朝" w:hint="eastAsia"/>
          <w:sz w:val="24"/>
          <w:szCs w:val="24"/>
        </w:rPr>
        <w:t>５件以内で</w:t>
      </w:r>
      <w:r w:rsidR="00E7536B" w:rsidRPr="002E642B">
        <w:rPr>
          <w:rFonts w:ascii="ＭＳ 明朝" w:hAnsi="ＭＳ 明朝" w:hint="eastAsia"/>
          <w:sz w:val="24"/>
          <w:szCs w:val="24"/>
        </w:rPr>
        <w:t>記載すること。</w:t>
      </w:r>
      <w:r w:rsidR="002E642B" w:rsidRPr="002E642B">
        <w:rPr>
          <w:rFonts w:hAnsi="ＭＳ 明朝" w:hint="eastAsia"/>
          <w:sz w:val="24"/>
          <w:szCs w:val="24"/>
        </w:rPr>
        <w:t>（本社、支社、営業所の別を問わない）</w:t>
      </w:r>
    </w:p>
    <w:sectPr w:rsidR="00D4176A" w:rsidRPr="00303753" w:rsidSect="00E97EA8"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3EA34" w14:textId="77777777" w:rsidR="001920FE" w:rsidRDefault="001920FE">
      <w:r>
        <w:separator/>
      </w:r>
    </w:p>
  </w:endnote>
  <w:endnote w:type="continuationSeparator" w:id="0">
    <w:p w14:paraId="335DE02D" w14:textId="77777777" w:rsidR="001920FE" w:rsidRDefault="0019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C1A98" w14:textId="77777777" w:rsidR="001920FE" w:rsidRDefault="001920FE">
      <w:r>
        <w:separator/>
      </w:r>
    </w:p>
  </w:footnote>
  <w:footnote w:type="continuationSeparator" w:id="0">
    <w:p w14:paraId="143CDB3B" w14:textId="77777777" w:rsidR="001920FE" w:rsidRDefault="00192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5301C"/>
    <w:multiLevelType w:val="hybridMultilevel"/>
    <w:tmpl w:val="E848D816"/>
    <w:lvl w:ilvl="0" w:tplc="624EDA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21902988">
    <w:abstractNumId w:val="0"/>
  </w:num>
  <w:num w:numId="2" w16cid:durableId="1473905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315"/>
    <w:rsid w:val="00001442"/>
    <w:rsid w:val="0000274D"/>
    <w:rsid w:val="0000741E"/>
    <w:rsid w:val="00007C06"/>
    <w:rsid w:val="0001130D"/>
    <w:rsid w:val="00014709"/>
    <w:rsid w:val="00016681"/>
    <w:rsid w:val="00021DD2"/>
    <w:rsid w:val="0002295C"/>
    <w:rsid w:val="00022B93"/>
    <w:rsid w:val="00025F5B"/>
    <w:rsid w:val="00026CEE"/>
    <w:rsid w:val="0002772D"/>
    <w:rsid w:val="00027922"/>
    <w:rsid w:val="000305BB"/>
    <w:rsid w:val="00030CBB"/>
    <w:rsid w:val="00036BC9"/>
    <w:rsid w:val="00040E4D"/>
    <w:rsid w:val="000470D8"/>
    <w:rsid w:val="000529BE"/>
    <w:rsid w:val="00060D04"/>
    <w:rsid w:val="00072154"/>
    <w:rsid w:val="00072A2B"/>
    <w:rsid w:val="000779F1"/>
    <w:rsid w:val="000829DB"/>
    <w:rsid w:val="00096513"/>
    <w:rsid w:val="000A102F"/>
    <w:rsid w:val="000A4443"/>
    <w:rsid w:val="000A6C53"/>
    <w:rsid w:val="000B16BA"/>
    <w:rsid w:val="000B2778"/>
    <w:rsid w:val="000B4B08"/>
    <w:rsid w:val="000C1E0F"/>
    <w:rsid w:val="000C26BD"/>
    <w:rsid w:val="000D2372"/>
    <w:rsid w:val="000D74F7"/>
    <w:rsid w:val="000D7E30"/>
    <w:rsid w:val="000E5A36"/>
    <w:rsid w:val="000E78F3"/>
    <w:rsid w:val="000F3CB8"/>
    <w:rsid w:val="000F6DB3"/>
    <w:rsid w:val="00100C64"/>
    <w:rsid w:val="00110508"/>
    <w:rsid w:val="0011151C"/>
    <w:rsid w:val="00111B8F"/>
    <w:rsid w:val="00112B44"/>
    <w:rsid w:val="00116751"/>
    <w:rsid w:val="0013089A"/>
    <w:rsid w:val="00134878"/>
    <w:rsid w:val="0013639F"/>
    <w:rsid w:val="001424EA"/>
    <w:rsid w:val="001428FE"/>
    <w:rsid w:val="00162E67"/>
    <w:rsid w:val="0017059D"/>
    <w:rsid w:val="0017222B"/>
    <w:rsid w:val="0018008A"/>
    <w:rsid w:val="001819BB"/>
    <w:rsid w:val="00184167"/>
    <w:rsid w:val="00191197"/>
    <w:rsid w:val="00191CB5"/>
    <w:rsid w:val="001920FE"/>
    <w:rsid w:val="001A5500"/>
    <w:rsid w:val="001A60D7"/>
    <w:rsid w:val="001A6753"/>
    <w:rsid w:val="001A7FEB"/>
    <w:rsid w:val="001B0E0B"/>
    <w:rsid w:val="001B16E2"/>
    <w:rsid w:val="001B40D6"/>
    <w:rsid w:val="001B6647"/>
    <w:rsid w:val="001C0C48"/>
    <w:rsid w:val="001C2228"/>
    <w:rsid w:val="001C5FF9"/>
    <w:rsid w:val="001D2C6A"/>
    <w:rsid w:val="001D78A4"/>
    <w:rsid w:val="001F6785"/>
    <w:rsid w:val="00202946"/>
    <w:rsid w:val="0020655B"/>
    <w:rsid w:val="00212D12"/>
    <w:rsid w:val="00214460"/>
    <w:rsid w:val="00221BEF"/>
    <w:rsid w:val="00232DAD"/>
    <w:rsid w:val="002358C1"/>
    <w:rsid w:val="00236C90"/>
    <w:rsid w:val="002376D4"/>
    <w:rsid w:val="00240944"/>
    <w:rsid w:val="00242053"/>
    <w:rsid w:val="00245ABE"/>
    <w:rsid w:val="00272E37"/>
    <w:rsid w:val="00276E9A"/>
    <w:rsid w:val="00291D7D"/>
    <w:rsid w:val="00292B87"/>
    <w:rsid w:val="0029653A"/>
    <w:rsid w:val="002B0543"/>
    <w:rsid w:val="002B0634"/>
    <w:rsid w:val="002B6627"/>
    <w:rsid w:val="002C56F3"/>
    <w:rsid w:val="002C643A"/>
    <w:rsid w:val="002C756B"/>
    <w:rsid w:val="002C785A"/>
    <w:rsid w:val="002D3A3D"/>
    <w:rsid w:val="002D6FE2"/>
    <w:rsid w:val="002E18E1"/>
    <w:rsid w:val="002E203F"/>
    <w:rsid w:val="002E642B"/>
    <w:rsid w:val="002F761E"/>
    <w:rsid w:val="002F7CC5"/>
    <w:rsid w:val="00300093"/>
    <w:rsid w:val="00303753"/>
    <w:rsid w:val="0031134B"/>
    <w:rsid w:val="00312C0B"/>
    <w:rsid w:val="003167C0"/>
    <w:rsid w:val="0032339E"/>
    <w:rsid w:val="00323471"/>
    <w:rsid w:val="00324EEE"/>
    <w:rsid w:val="003261DC"/>
    <w:rsid w:val="0032786D"/>
    <w:rsid w:val="0033154A"/>
    <w:rsid w:val="00331D66"/>
    <w:rsid w:val="00335C65"/>
    <w:rsid w:val="00344C4B"/>
    <w:rsid w:val="00344FB0"/>
    <w:rsid w:val="003519A1"/>
    <w:rsid w:val="003577D6"/>
    <w:rsid w:val="003600FA"/>
    <w:rsid w:val="00375BD5"/>
    <w:rsid w:val="00384C5E"/>
    <w:rsid w:val="00386F18"/>
    <w:rsid w:val="00392A10"/>
    <w:rsid w:val="00393ACE"/>
    <w:rsid w:val="00395E69"/>
    <w:rsid w:val="003A6C66"/>
    <w:rsid w:val="003B1271"/>
    <w:rsid w:val="003B53A0"/>
    <w:rsid w:val="003E587B"/>
    <w:rsid w:val="003E7C92"/>
    <w:rsid w:val="003F17CE"/>
    <w:rsid w:val="003F2CD3"/>
    <w:rsid w:val="003F5B7B"/>
    <w:rsid w:val="00400D90"/>
    <w:rsid w:val="00401279"/>
    <w:rsid w:val="00412D97"/>
    <w:rsid w:val="00415F6E"/>
    <w:rsid w:val="00420B54"/>
    <w:rsid w:val="004216F6"/>
    <w:rsid w:val="0042410B"/>
    <w:rsid w:val="00426572"/>
    <w:rsid w:val="00435023"/>
    <w:rsid w:val="00441765"/>
    <w:rsid w:val="00445105"/>
    <w:rsid w:val="0044699A"/>
    <w:rsid w:val="00447056"/>
    <w:rsid w:val="0045314B"/>
    <w:rsid w:val="004641D4"/>
    <w:rsid w:val="004710C8"/>
    <w:rsid w:val="00471BB9"/>
    <w:rsid w:val="00474361"/>
    <w:rsid w:val="004837FF"/>
    <w:rsid w:val="00491467"/>
    <w:rsid w:val="00493B32"/>
    <w:rsid w:val="004961F6"/>
    <w:rsid w:val="00496476"/>
    <w:rsid w:val="004A16EE"/>
    <w:rsid w:val="004A3521"/>
    <w:rsid w:val="004A746E"/>
    <w:rsid w:val="004A772F"/>
    <w:rsid w:val="004B07FE"/>
    <w:rsid w:val="004B2147"/>
    <w:rsid w:val="004C1BAC"/>
    <w:rsid w:val="004C2F83"/>
    <w:rsid w:val="004C38E5"/>
    <w:rsid w:val="004C4A8F"/>
    <w:rsid w:val="004D5D49"/>
    <w:rsid w:val="004D7818"/>
    <w:rsid w:val="004E3F73"/>
    <w:rsid w:val="004F1639"/>
    <w:rsid w:val="004F71A6"/>
    <w:rsid w:val="0050008B"/>
    <w:rsid w:val="00502868"/>
    <w:rsid w:val="005122AB"/>
    <w:rsid w:val="00513B75"/>
    <w:rsid w:val="00514DC7"/>
    <w:rsid w:val="00521505"/>
    <w:rsid w:val="00526654"/>
    <w:rsid w:val="00543668"/>
    <w:rsid w:val="00544918"/>
    <w:rsid w:val="005528AB"/>
    <w:rsid w:val="0055376A"/>
    <w:rsid w:val="00554016"/>
    <w:rsid w:val="005553B5"/>
    <w:rsid w:val="00555893"/>
    <w:rsid w:val="005611AF"/>
    <w:rsid w:val="00563E89"/>
    <w:rsid w:val="005640B9"/>
    <w:rsid w:val="0057441A"/>
    <w:rsid w:val="005832FA"/>
    <w:rsid w:val="0058653A"/>
    <w:rsid w:val="005877B8"/>
    <w:rsid w:val="005901C6"/>
    <w:rsid w:val="0059279B"/>
    <w:rsid w:val="005A0CBE"/>
    <w:rsid w:val="005B7ACB"/>
    <w:rsid w:val="005C0D41"/>
    <w:rsid w:val="005C233A"/>
    <w:rsid w:val="005C3590"/>
    <w:rsid w:val="005C360E"/>
    <w:rsid w:val="005C3FCD"/>
    <w:rsid w:val="005D27E5"/>
    <w:rsid w:val="005D2A00"/>
    <w:rsid w:val="005D336A"/>
    <w:rsid w:val="005E4072"/>
    <w:rsid w:val="005E4CD3"/>
    <w:rsid w:val="005F1F8A"/>
    <w:rsid w:val="005F24D0"/>
    <w:rsid w:val="005F4822"/>
    <w:rsid w:val="005F7D9C"/>
    <w:rsid w:val="00605CEB"/>
    <w:rsid w:val="00606666"/>
    <w:rsid w:val="00625C01"/>
    <w:rsid w:val="006301D2"/>
    <w:rsid w:val="00635129"/>
    <w:rsid w:val="006400B1"/>
    <w:rsid w:val="00641CB5"/>
    <w:rsid w:val="0064683D"/>
    <w:rsid w:val="00651E58"/>
    <w:rsid w:val="00652DD0"/>
    <w:rsid w:val="006613FF"/>
    <w:rsid w:val="00662310"/>
    <w:rsid w:val="00662D13"/>
    <w:rsid w:val="006637DD"/>
    <w:rsid w:val="006707F5"/>
    <w:rsid w:val="00683206"/>
    <w:rsid w:val="006832E4"/>
    <w:rsid w:val="006862D7"/>
    <w:rsid w:val="00692B73"/>
    <w:rsid w:val="006945E9"/>
    <w:rsid w:val="006959C5"/>
    <w:rsid w:val="0069640A"/>
    <w:rsid w:val="006A0A26"/>
    <w:rsid w:val="006A28A0"/>
    <w:rsid w:val="006A510E"/>
    <w:rsid w:val="006A6A6B"/>
    <w:rsid w:val="006B1D6C"/>
    <w:rsid w:val="006C0746"/>
    <w:rsid w:val="006C56BB"/>
    <w:rsid w:val="006C700C"/>
    <w:rsid w:val="006D3811"/>
    <w:rsid w:val="006E2EF0"/>
    <w:rsid w:val="006E4547"/>
    <w:rsid w:val="006E59C4"/>
    <w:rsid w:val="006E60E0"/>
    <w:rsid w:val="006E6C3A"/>
    <w:rsid w:val="006F6D24"/>
    <w:rsid w:val="00711F23"/>
    <w:rsid w:val="00713506"/>
    <w:rsid w:val="0071740D"/>
    <w:rsid w:val="00722F21"/>
    <w:rsid w:val="007241A7"/>
    <w:rsid w:val="007330FE"/>
    <w:rsid w:val="0074051F"/>
    <w:rsid w:val="00752CAC"/>
    <w:rsid w:val="00752EBD"/>
    <w:rsid w:val="0075474C"/>
    <w:rsid w:val="00774E9E"/>
    <w:rsid w:val="00775A80"/>
    <w:rsid w:val="00775A9F"/>
    <w:rsid w:val="007763FC"/>
    <w:rsid w:val="007764BE"/>
    <w:rsid w:val="00776685"/>
    <w:rsid w:val="00782A5A"/>
    <w:rsid w:val="0078696B"/>
    <w:rsid w:val="00791F94"/>
    <w:rsid w:val="007A0A05"/>
    <w:rsid w:val="007A1A6D"/>
    <w:rsid w:val="007A388C"/>
    <w:rsid w:val="007A5698"/>
    <w:rsid w:val="007A5BCC"/>
    <w:rsid w:val="007A6EB8"/>
    <w:rsid w:val="007A7AC9"/>
    <w:rsid w:val="007B1FE7"/>
    <w:rsid w:val="007B78DA"/>
    <w:rsid w:val="007C7754"/>
    <w:rsid w:val="007D14D0"/>
    <w:rsid w:val="007E4D1A"/>
    <w:rsid w:val="007E62BF"/>
    <w:rsid w:val="007F318D"/>
    <w:rsid w:val="007F3D66"/>
    <w:rsid w:val="008043A5"/>
    <w:rsid w:val="00805962"/>
    <w:rsid w:val="0080683F"/>
    <w:rsid w:val="00811458"/>
    <w:rsid w:val="008145E3"/>
    <w:rsid w:val="008170C6"/>
    <w:rsid w:val="00822573"/>
    <w:rsid w:val="008244F5"/>
    <w:rsid w:val="008256B2"/>
    <w:rsid w:val="00826C1C"/>
    <w:rsid w:val="00833768"/>
    <w:rsid w:val="00835642"/>
    <w:rsid w:val="00841494"/>
    <w:rsid w:val="008515AE"/>
    <w:rsid w:val="008525F9"/>
    <w:rsid w:val="00853695"/>
    <w:rsid w:val="0085477E"/>
    <w:rsid w:val="0085720F"/>
    <w:rsid w:val="008762EB"/>
    <w:rsid w:val="0087695C"/>
    <w:rsid w:val="00881730"/>
    <w:rsid w:val="00891840"/>
    <w:rsid w:val="008A0A18"/>
    <w:rsid w:val="008A230B"/>
    <w:rsid w:val="008A4292"/>
    <w:rsid w:val="008B161E"/>
    <w:rsid w:val="008B28C2"/>
    <w:rsid w:val="008C2D1D"/>
    <w:rsid w:val="008C34E4"/>
    <w:rsid w:val="008C75DB"/>
    <w:rsid w:val="008C7B53"/>
    <w:rsid w:val="008F4CDE"/>
    <w:rsid w:val="0090116B"/>
    <w:rsid w:val="009147FA"/>
    <w:rsid w:val="0092198F"/>
    <w:rsid w:val="009253AD"/>
    <w:rsid w:val="00930EF1"/>
    <w:rsid w:val="00935919"/>
    <w:rsid w:val="00940E0B"/>
    <w:rsid w:val="0094518A"/>
    <w:rsid w:val="0094756E"/>
    <w:rsid w:val="009547FC"/>
    <w:rsid w:val="009553FC"/>
    <w:rsid w:val="00955513"/>
    <w:rsid w:val="00964D68"/>
    <w:rsid w:val="00971A23"/>
    <w:rsid w:val="009728D3"/>
    <w:rsid w:val="00973361"/>
    <w:rsid w:val="00975079"/>
    <w:rsid w:val="0097598D"/>
    <w:rsid w:val="0098020D"/>
    <w:rsid w:val="009802FA"/>
    <w:rsid w:val="00985198"/>
    <w:rsid w:val="009973A9"/>
    <w:rsid w:val="009A579E"/>
    <w:rsid w:val="009A6208"/>
    <w:rsid w:val="009A771E"/>
    <w:rsid w:val="009A7FA6"/>
    <w:rsid w:val="009B0AC9"/>
    <w:rsid w:val="009B339E"/>
    <w:rsid w:val="009B5AEE"/>
    <w:rsid w:val="009B6654"/>
    <w:rsid w:val="009C69A1"/>
    <w:rsid w:val="009D068D"/>
    <w:rsid w:val="009D17DB"/>
    <w:rsid w:val="009D1827"/>
    <w:rsid w:val="009D5544"/>
    <w:rsid w:val="009E2905"/>
    <w:rsid w:val="009E34A7"/>
    <w:rsid w:val="009E614F"/>
    <w:rsid w:val="009F079A"/>
    <w:rsid w:val="009F0F65"/>
    <w:rsid w:val="009F26E6"/>
    <w:rsid w:val="00A00AA0"/>
    <w:rsid w:val="00A071B9"/>
    <w:rsid w:val="00A1536E"/>
    <w:rsid w:val="00A20D02"/>
    <w:rsid w:val="00A20D88"/>
    <w:rsid w:val="00A21A86"/>
    <w:rsid w:val="00A26400"/>
    <w:rsid w:val="00A27131"/>
    <w:rsid w:val="00A4077D"/>
    <w:rsid w:val="00A4145D"/>
    <w:rsid w:val="00A4207D"/>
    <w:rsid w:val="00A45FAD"/>
    <w:rsid w:val="00A46DE7"/>
    <w:rsid w:val="00A47270"/>
    <w:rsid w:val="00A472F2"/>
    <w:rsid w:val="00A50FDC"/>
    <w:rsid w:val="00A539BF"/>
    <w:rsid w:val="00A817A8"/>
    <w:rsid w:val="00A83A90"/>
    <w:rsid w:val="00A861E1"/>
    <w:rsid w:val="00A87247"/>
    <w:rsid w:val="00A952F5"/>
    <w:rsid w:val="00A96B02"/>
    <w:rsid w:val="00A97B33"/>
    <w:rsid w:val="00AA1454"/>
    <w:rsid w:val="00AA4D6C"/>
    <w:rsid w:val="00AB01FD"/>
    <w:rsid w:val="00AB0903"/>
    <w:rsid w:val="00AB1662"/>
    <w:rsid w:val="00AD16A2"/>
    <w:rsid w:val="00AD44DD"/>
    <w:rsid w:val="00AE1CBB"/>
    <w:rsid w:val="00B05148"/>
    <w:rsid w:val="00B07E96"/>
    <w:rsid w:val="00B108C9"/>
    <w:rsid w:val="00B16B03"/>
    <w:rsid w:val="00B20D47"/>
    <w:rsid w:val="00B26697"/>
    <w:rsid w:val="00B26C36"/>
    <w:rsid w:val="00B37986"/>
    <w:rsid w:val="00B42FD4"/>
    <w:rsid w:val="00B4377D"/>
    <w:rsid w:val="00B45CB2"/>
    <w:rsid w:val="00B508B3"/>
    <w:rsid w:val="00B55D81"/>
    <w:rsid w:val="00B5606F"/>
    <w:rsid w:val="00B56EA4"/>
    <w:rsid w:val="00B605A5"/>
    <w:rsid w:val="00B708D1"/>
    <w:rsid w:val="00B70B46"/>
    <w:rsid w:val="00B76315"/>
    <w:rsid w:val="00B81B99"/>
    <w:rsid w:val="00B823B3"/>
    <w:rsid w:val="00B95939"/>
    <w:rsid w:val="00BA56FA"/>
    <w:rsid w:val="00BA67D7"/>
    <w:rsid w:val="00BB117F"/>
    <w:rsid w:val="00BB354C"/>
    <w:rsid w:val="00BB3B41"/>
    <w:rsid w:val="00BB5BFA"/>
    <w:rsid w:val="00BC2407"/>
    <w:rsid w:val="00BC6858"/>
    <w:rsid w:val="00BD3562"/>
    <w:rsid w:val="00BD7054"/>
    <w:rsid w:val="00BE1654"/>
    <w:rsid w:val="00BF00CA"/>
    <w:rsid w:val="00C07648"/>
    <w:rsid w:val="00C07826"/>
    <w:rsid w:val="00C11262"/>
    <w:rsid w:val="00C1744D"/>
    <w:rsid w:val="00C17EB3"/>
    <w:rsid w:val="00C21962"/>
    <w:rsid w:val="00C231F1"/>
    <w:rsid w:val="00C26896"/>
    <w:rsid w:val="00C35076"/>
    <w:rsid w:val="00C4185B"/>
    <w:rsid w:val="00C4631A"/>
    <w:rsid w:val="00C5031F"/>
    <w:rsid w:val="00C558E5"/>
    <w:rsid w:val="00C61104"/>
    <w:rsid w:val="00C84BDE"/>
    <w:rsid w:val="00C86F10"/>
    <w:rsid w:val="00C87FAF"/>
    <w:rsid w:val="00CA091D"/>
    <w:rsid w:val="00CA2317"/>
    <w:rsid w:val="00CB3BA3"/>
    <w:rsid w:val="00CB600B"/>
    <w:rsid w:val="00CC0F78"/>
    <w:rsid w:val="00CC2DC3"/>
    <w:rsid w:val="00CC4AF7"/>
    <w:rsid w:val="00CD0F2C"/>
    <w:rsid w:val="00CD43E5"/>
    <w:rsid w:val="00CE02F3"/>
    <w:rsid w:val="00CE5185"/>
    <w:rsid w:val="00CF23E8"/>
    <w:rsid w:val="00D00CA8"/>
    <w:rsid w:val="00D023BE"/>
    <w:rsid w:val="00D10630"/>
    <w:rsid w:val="00D1406C"/>
    <w:rsid w:val="00D15198"/>
    <w:rsid w:val="00D167EB"/>
    <w:rsid w:val="00D21B60"/>
    <w:rsid w:val="00D243B9"/>
    <w:rsid w:val="00D255C2"/>
    <w:rsid w:val="00D25ECD"/>
    <w:rsid w:val="00D314D7"/>
    <w:rsid w:val="00D318E3"/>
    <w:rsid w:val="00D35D61"/>
    <w:rsid w:val="00D4176A"/>
    <w:rsid w:val="00D41C8C"/>
    <w:rsid w:val="00D50C1A"/>
    <w:rsid w:val="00D56C9A"/>
    <w:rsid w:val="00D63B2F"/>
    <w:rsid w:val="00D65EB8"/>
    <w:rsid w:val="00D74C80"/>
    <w:rsid w:val="00D74ECA"/>
    <w:rsid w:val="00D75F5A"/>
    <w:rsid w:val="00D75F6E"/>
    <w:rsid w:val="00D80D75"/>
    <w:rsid w:val="00D944DC"/>
    <w:rsid w:val="00D9744E"/>
    <w:rsid w:val="00DB0287"/>
    <w:rsid w:val="00DB1473"/>
    <w:rsid w:val="00DB1C97"/>
    <w:rsid w:val="00DB6177"/>
    <w:rsid w:val="00DC0AD8"/>
    <w:rsid w:val="00DC22A0"/>
    <w:rsid w:val="00DD1074"/>
    <w:rsid w:val="00DD487A"/>
    <w:rsid w:val="00DD6270"/>
    <w:rsid w:val="00DD7E42"/>
    <w:rsid w:val="00DE230A"/>
    <w:rsid w:val="00DE2369"/>
    <w:rsid w:val="00DF24E5"/>
    <w:rsid w:val="00DF7E50"/>
    <w:rsid w:val="00E00F6F"/>
    <w:rsid w:val="00E024D0"/>
    <w:rsid w:val="00E2576B"/>
    <w:rsid w:val="00E4221D"/>
    <w:rsid w:val="00E449CD"/>
    <w:rsid w:val="00E45B1C"/>
    <w:rsid w:val="00E538CA"/>
    <w:rsid w:val="00E55DFC"/>
    <w:rsid w:val="00E57DDB"/>
    <w:rsid w:val="00E62478"/>
    <w:rsid w:val="00E70E97"/>
    <w:rsid w:val="00E7536B"/>
    <w:rsid w:val="00E77365"/>
    <w:rsid w:val="00E83844"/>
    <w:rsid w:val="00E97EA8"/>
    <w:rsid w:val="00EA3806"/>
    <w:rsid w:val="00EB5C3E"/>
    <w:rsid w:val="00EC0A7D"/>
    <w:rsid w:val="00EC12B9"/>
    <w:rsid w:val="00EC73AD"/>
    <w:rsid w:val="00ED100B"/>
    <w:rsid w:val="00EE7E7A"/>
    <w:rsid w:val="00EF0039"/>
    <w:rsid w:val="00EF3ECB"/>
    <w:rsid w:val="00EF60C2"/>
    <w:rsid w:val="00F012E3"/>
    <w:rsid w:val="00F01C5C"/>
    <w:rsid w:val="00F02778"/>
    <w:rsid w:val="00F12750"/>
    <w:rsid w:val="00F16062"/>
    <w:rsid w:val="00F30BEC"/>
    <w:rsid w:val="00F35A45"/>
    <w:rsid w:val="00F37066"/>
    <w:rsid w:val="00F400D0"/>
    <w:rsid w:val="00F41865"/>
    <w:rsid w:val="00F42E30"/>
    <w:rsid w:val="00F50B7B"/>
    <w:rsid w:val="00F510F7"/>
    <w:rsid w:val="00F544B5"/>
    <w:rsid w:val="00F629B3"/>
    <w:rsid w:val="00F73FD5"/>
    <w:rsid w:val="00F748F3"/>
    <w:rsid w:val="00F74CF7"/>
    <w:rsid w:val="00F75DD4"/>
    <w:rsid w:val="00F77760"/>
    <w:rsid w:val="00F8633E"/>
    <w:rsid w:val="00F929A7"/>
    <w:rsid w:val="00F92E3C"/>
    <w:rsid w:val="00FA0BDD"/>
    <w:rsid w:val="00FB2002"/>
    <w:rsid w:val="00FB4B35"/>
    <w:rsid w:val="00FB7027"/>
    <w:rsid w:val="00FB79B7"/>
    <w:rsid w:val="00FC2A9E"/>
    <w:rsid w:val="00FC358B"/>
    <w:rsid w:val="00FD42B7"/>
    <w:rsid w:val="00FD4345"/>
    <w:rsid w:val="00FE1100"/>
    <w:rsid w:val="00FE1F83"/>
    <w:rsid w:val="00FE70DC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D0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0D9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F2CD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F2CD3"/>
    <w:rPr>
      <w:rFonts w:ascii="Arial" w:eastAsia="ＭＳ ゴシック" w:hAnsi="Arial" w:cs="Times New Roman"/>
      <w:color w:val="FF0000"/>
      <w:kern w:val="2"/>
      <w:sz w:val="18"/>
      <w:szCs w:val="18"/>
    </w:rPr>
  </w:style>
  <w:style w:type="paragraph" w:styleId="a5">
    <w:name w:val="header"/>
    <w:basedOn w:val="a"/>
    <w:link w:val="a6"/>
    <w:rsid w:val="00975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598D"/>
    <w:rPr>
      <w:color w:val="FF0000"/>
      <w:kern w:val="2"/>
      <w:sz w:val="22"/>
      <w:szCs w:val="22"/>
    </w:rPr>
  </w:style>
  <w:style w:type="paragraph" w:styleId="a7">
    <w:name w:val="footer"/>
    <w:basedOn w:val="a"/>
    <w:link w:val="a8"/>
    <w:rsid w:val="009759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598D"/>
    <w:rPr>
      <w:color w:val="FF0000"/>
      <w:kern w:val="2"/>
      <w:sz w:val="22"/>
      <w:szCs w:val="22"/>
    </w:rPr>
  </w:style>
  <w:style w:type="character" w:styleId="a9">
    <w:name w:val="Emphasis"/>
    <w:basedOn w:val="a0"/>
    <w:qFormat/>
    <w:rsid w:val="001F6785"/>
    <w:rPr>
      <w:i/>
      <w:iCs/>
    </w:rPr>
  </w:style>
  <w:style w:type="table" w:styleId="aa">
    <w:name w:val="Table Grid"/>
    <w:basedOn w:val="a1"/>
    <w:uiPriority w:val="39"/>
    <w:rsid w:val="008A2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E37A-FE92-4D51-8948-3AA5DB65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2021-12-21T05:39:00Z</dcterms:created>
  <dcterms:modified xsi:type="dcterms:W3CDTF">2025-02-25T00:27:00Z</dcterms:modified>
</cp:coreProperties>
</file>