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53D3" w14:textId="017A2866" w:rsidR="002B0543" w:rsidRPr="00770C1B" w:rsidRDefault="002B0543" w:rsidP="00400D90">
      <w:pPr>
        <w:rPr>
          <w:rFonts w:ascii="ＭＳ 明朝" w:hAnsi="ＭＳ 明朝"/>
          <w:sz w:val="24"/>
          <w:szCs w:val="24"/>
        </w:rPr>
      </w:pPr>
      <w:r w:rsidRPr="00770C1B">
        <w:rPr>
          <w:rFonts w:ascii="ＭＳ 明朝" w:hAnsi="ＭＳ 明朝" w:hint="eastAsia"/>
          <w:sz w:val="24"/>
          <w:szCs w:val="24"/>
        </w:rPr>
        <w:t>（</w:t>
      </w:r>
      <w:r w:rsidR="00A47270" w:rsidRPr="00770C1B">
        <w:rPr>
          <w:rFonts w:ascii="ＭＳ 明朝" w:hAnsi="ＭＳ 明朝" w:hint="eastAsia"/>
          <w:sz w:val="24"/>
          <w:szCs w:val="24"/>
        </w:rPr>
        <w:t>様式</w:t>
      </w:r>
      <w:r w:rsidR="00F926D1">
        <w:rPr>
          <w:rFonts w:ascii="ＭＳ 明朝" w:hAnsi="ＭＳ 明朝" w:hint="eastAsia"/>
          <w:sz w:val="24"/>
          <w:szCs w:val="24"/>
        </w:rPr>
        <w:t>３</w:t>
      </w:r>
      <w:r w:rsidRPr="00770C1B">
        <w:rPr>
          <w:rFonts w:ascii="ＭＳ 明朝" w:hAnsi="ＭＳ 明朝" w:hint="eastAsia"/>
          <w:sz w:val="24"/>
          <w:szCs w:val="24"/>
        </w:rPr>
        <w:t>）</w:t>
      </w:r>
    </w:p>
    <w:p w14:paraId="7ADCB8B7" w14:textId="2DD84542" w:rsidR="00B45CB2" w:rsidRPr="00680548" w:rsidRDefault="004B1579" w:rsidP="00680548">
      <w:pPr>
        <w:jc w:val="center"/>
        <w:rPr>
          <w:rFonts w:ascii="ＭＳ 明朝" w:hAnsi="ＭＳ 明朝"/>
          <w:sz w:val="32"/>
          <w:szCs w:val="32"/>
        </w:rPr>
      </w:pPr>
      <w:r w:rsidRPr="00333E08">
        <w:rPr>
          <w:rFonts w:ascii="ＭＳ 明朝" w:hAnsi="ＭＳ 明朝" w:hint="eastAsia"/>
          <w:sz w:val="32"/>
          <w:szCs w:val="32"/>
        </w:rPr>
        <w:t>会社</w:t>
      </w:r>
      <w:r w:rsidR="00A47270" w:rsidRPr="00333E08">
        <w:rPr>
          <w:rFonts w:ascii="ＭＳ 明朝" w:hAnsi="ＭＳ 明朝" w:hint="eastAsia"/>
          <w:sz w:val="32"/>
          <w:szCs w:val="32"/>
        </w:rPr>
        <w:t>概要書</w:t>
      </w:r>
    </w:p>
    <w:p w14:paraId="00A72FC8" w14:textId="11053BBE" w:rsidR="008A230B" w:rsidRPr="00770C1B" w:rsidRDefault="00A47270" w:rsidP="009A771E">
      <w:pPr>
        <w:rPr>
          <w:rFonts w:ascii="ＭＳ 明朝" w:hAnsi="ＭＳ 明朝"/>
          <w:sz w:val="24"/>
          <w:szCs w:val="24"/>
        </w:rPr>
      </w:pPr>
      <w:r w:rsidRPr="00770C1B">
        <w:rPr>
          <w:rFonts w:ascii="ＭＳ 明朝" w:hAnsi="ＭＳ 明朝" w:hint="eastAsia"/>
          <w:sz w:val="24"/>
          <w:szCs w:val="24"/>
        </w:rPr>
        <w:t xml:space="preserve">１ </w:t>
      </w:r>
      <w:r w:rsidR="004B1579">
        <w:rPr>
          <w:rFonts w:ascii="ＭＳ 明朝" w:hAnsi="ＭＳ 明朝" w:hint="eastAsia"/>
          <w:sz w:val="24"/>
          <w:szCs w:val="24"/>
        </w:rPr>
        <w:t>会社</w:t>
      </w:r>
      <w:r w:rsidR="008A230B" w:rsidRPr="00770C1B">
        <w:rPr>
          <w:rFonts w:ascii="ＭＳ 明朝" w:hAnsi="ＭＳ 明朝" w:hint="eastAsia"/>
          <w:sz w:val="24"/>
          <w:szCs w:val="24"/>
        </w:rPr>
        <w:t>概要</w:t>
      </w:r>
    </w:p>
    <w:tbl>
      <w:tblPr>
        <w:tblStyle w:val="aa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992"/>
        <w:gridCol w:w="6343"/>
      </w:tblGrid>
      <w:tr w:rsidR="009A771E" w:rsidRPr="00770C1B" w14:paraId="3F2BEDF3" w14:textId="77777777" w:rsidTr="00487DBF">
        <w:tc>
          <w:tcPr>
            <w:tcW w:w="184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E0C354" w14:textId="63639D7F" w:rsidR="008A230B" w:rsidRPr="00770C1B" w:rsidRDefault="00770C1B" w:rsidP="00487DB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0C1B">
              <w:rPr>
                <w:rFonts w:ascii="ＭＳ 明朝" w:hAnsi="ＭＳ 明朝" w:hint="eastAsia"/>
                <w:sz w:val="24"/>
                <w:szCs w:val="24"/>
              </w:rPr>
              <w:t>本</w:t>
            </w:r>
            <w:r>
              <w:rPr>
                <w:rFonts w:ascii="ＭＳ 明朝" w:hAnsi="ＭＳ 明朝" w:hint="eastAsia"/>
                <w:sz w:val="24"/>
                <w:szCs w:val="24"/>
              </w:rPr>
              <w:t>社</w:t>
            </w:r>
            <w:r w:rsidRPr="00770C1B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335" w:type="dxa"/>
            <w:gridSpan w:val="2"/>
            <w:tcBorders>
              <w:left w:val="single" w:sz="4" w:space="0" w:color="auto"/>
            </w:tcBorders>
            <w:vAlign w:val="center"/>
          </w:tcPr>
          <w:p w14:paraId="51B245C8" w14:textId="77777777" w:rsidR="008A230B" w:rsidRPr="00770C1B" w:rsidRDefault="008A230B" w:rsidP="009A771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70C1B" w:rsidRPr="00770C1B" w14:paraId="40F5ABE1" w14:textId="77777777" w:rsidTr="00487DBF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39C7F8" w14:textId="3194B36C" w:rsidR="00770C1B" w:rsidRPr="00770C1B" w:rsidRDefault="00770C1B" w:rsidP="00487DB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0C1B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335" w:type="dxa"/>
            <w:gridSpan w:val="2"/>
            <w:tcBorders>
              <w:left w:val="single" w:sz="4" w:space="0" w:color="auto"/>
            </w:tcBorders>
            <w:vAlign w:val="center"/>
          </w:tcPr>
          <w:p w14:paraId="01B968CA" w14:textId="77777777" w:rsidR="00770C1B" w:rsidRPr="00770C1B" w:rsidRDefault="00770C1B" w:rsidP="009A771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A771E" w:rsidRPr="00770C1B" w14:paraId="14A9CE51" w14:textId="77777777" w:rsidTr="00487DBF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544ECF" w14:textId="77777777" w:rsidR="008A230B" w:rsidRPr="00770C1B" w:rsidRDefault="008A230B" w:rsidP="00487DB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0C1B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335" w:type="dxa"/>
            <w:gridSpan w:val="2"/>
            <w:tcBorders>
              <w:left w:val="single" w:sz="4" w:space="0" w:color="auto"/>
            </w:tcBorders>
            <w:vAlign w:val="center"/>
          </w:tcPr>
          <w:p w14:paraId="24601246" w14:textId="77777777" w:rsidR="008A230B" w:rsidRPr="00770C1B" w:rsidRDefault="008A230B" w:rsidP="009A771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A771E" w:rsidRPr="00770C1B" w14:paraId="18C930E9" w14:textId="77777777" w:rsidTr="00487DBF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D322AD" w14:textId="6C215523" w:rsidR="008A230B" w:rsidRPr="00770C1B" w:rsidRDefault="008A230B" w:rsidP="00487DB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0C1B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335" w:type="dxa"/>
            <w:gridSpan w:val="2"/>
            <w:tcBorders>
              <w:left w:val="single" w:sz="4" w:space="0" w:color="auto"/>
            </w:tcBorders>
            <w:vAlign w:val="center"/>
          </w:tcPr>
          <w:p w14:paraId="54E60E8E" w14:textId="77777777" w:rsidR="008A230B" w:rsidRPr="00770C1B" w:rsidRDefault="008A230B" w:rsidP="009A771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A771E" w:rsidRPr="00770C1B" w14:paraId="6EAE54EE" w14:textId="77777777" w:rsidTr="00487DBF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63F853" w14:textId="3329760A" w:rsidR="008A230B" w:rsidRPr="00770C1B" w:rsidRDefault="00400D90" w:rsidP="00487DB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0C1B">
              <w:rPr>
                <w:rFonts w:ascii="ＭＳ 明朝" w:hAnsi="ＭＳ 明朝" w:hint="eastAsia"/>
                <w:sz w:val="24"/>
                <w:szCs w:val="24"/>
              </w:rPr>
              <w:t>電子</w:t>
            </w:r>
            <w:r w:rsidR="008A230B" w:rsidRPr="00770C1B">
              <w:rPr>
                <w:rFonts w:ascii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7335" w:type="dxa"/>
            <w:gridSpan w:val="2"/>
            <w:tcBorders>
              <w:left w:val="single" w:sz="4" w:space="0" w:color="auto"/>
            </w:tcBorders>
            <w:vAlign w:val="center"/>
          </w:tcPr>
          <w:p w14:paraId="2F3A67D6" w14:textId="77777777" w:rsidR="008A230B" w:rsidRPr="00770C1B" w:rsidRDefault="008A230B" w:rsidP="009A771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A771E" w:rsidRPr="00770C1B" w14:paraId="4379700D" w14:textId="77777777" w:rsidTr="00487DBF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71542" w14:textId="551EC6F6" w:rsidR="00487DBF" w:rsidRDefault="008A230B" w:rsidP="00487DB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0C1B">
              <w:rPr>
                <w:rFonts w:ascii="ＭＳ 明朝" w:hAnsi="ＭＳ 明朝" w:hint="eastAsia"/>
                <w:sz w:val="24"/>
                <w:szCs w:val="24"/>
              </w:rPr>
              <w:t>公式</w:t>
            </w:r>
            <w:r w:rsidR="004C1BAC" w:rsidRPr="00770C1B">
              <w:rPr>
                <w:rFonts w:ascii="ＭＳ 明朝" w:hAnsi="ＭＳ 明朝" w:hint="eastAsia"/>
                <w:sz w:val="24"/>
                <w:szCs w:val="24"/>
              </w:rPr>
              <w:t>ＷＥＢ</w:t>
            </w:r>
          </w:p>
          <w:p w14:paraId="30FD26A6" w14:textId="18C3B0BF" w:rsidR="008A230B" w:rsidRPr="00770C1B" w:rsidRDefault="00487DBF" w:rsidP="00487DB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0C1B">
              <w:rPr>
                <w:rFonts w:ascii="ＭＳ 明朝" w:hAnsi="ＭＳ 明朝" w:hint="eastAsia"/>
                <w:sz w:val="24"/>
                <w:szCs w:val="24"/>
              </w:rPr>
              <w:t>サ</w:t>
            </w:r>
            <w:r w:rsidR="008A230B" w:rsidRPr="00770C1B">
              <w:rPr>
                <w:rFonts w:ascii="ＭＳ 明朝" w:hAnsi="ＭＳ 明朝" w:hint="eastAsia"/>
                <w:sz w:val="24"/>
                <w:szCs w:val="24"/>
              </w:rPr>
              <w:t>イト</w:t>
            </w:r>
            <w:r w:rsidR="004C1BAC" w:rsidRPr="00770C1B">
              <w:rPr>
                <w:rFonts w:ascii="ＭＳ 明朝" w:hAnsi="ＭＳ 明朝" w:hint="eastAsia"/>
                <w:sz w:val="24"/>
                <w:szCs w:val="24"/>
              </w:rPr>
              <w:t>ＵＲＬ</w:t>
            </w:r>
          </w:p>
        </w:tc>
        <w:tc>
          <w:tcPr>
            <w:tcW w:w="7335" w:type="dxa"/>
            <w:gridSpan w:val="2"/>
            <w:tcBorders>
              <w:left w:val="single" w:sz="4" w:space="0" w:color="auto"/>
            </w:tcBorders>
            <w:vAlign w:val="center"/>
          </w:tcPr>
          <w:p w14:paraId="7AC06F44" w14:textId="77777777" w:rsidR="008A230B" w:rsidRPr="00770C1B" w:rsidRDefault="008A230B" w:rsidP="009A771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A771E" w:rsidRPr="00770C1B" w14:paraId="215FDD2F" w14:textId="77777777" w:rsidTr="00487DBF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CC6F60" w14:textId="77777777" w:rsidR="008A230B" w:rsidRPr="00770C1B" w:rsidRDefault="008A230B" w:rsidP="00487DB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0C1B">
              <w:rPr>
                <w:rFonts w:ascii="ＭＳ 明朝" w:hAnsi="ＭＳ 明朝" w:hint="eastAsia"/>
                <w:sz w:val="24"/>
                <w:szCs w:val="24"/>
              </w:rPr>
              <w:t>設立</w:t>
            </w:r>
            <w:r w:rsidR="00FB2002" w:rsidRPr="00770C1B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7335" w:type="dxa"/>
            <w:gridSpan w:val="2"/>
            <w:tcBorders>
              <w:left w:val="single" w:sz="4" w:space="0" w:color="auto"/>
            </w:tcBorders>
            <w:vAlign w:val="center"/>
          </w:tcPr>
          <w:p w14:paraId="51D988BF" w14:textId="77777777" w:rsidR="008A230B" w:rsidRPr="00770C1B" w:rsidRDefault="008A230B" w:rsidP="009A771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A771E" w:rsidRPr="00770C1B" w14:paraId="0DB706DD" w14:textId="77777777" w:rsidTr="00487DBF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506B9" w14:textId="581C5226" w:rsidR="008A230B" w:rsidRPr="00770C1B" w:rsidRDefault="008A230B" w:rsidP="00487DB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0C1B">
              <w:rPr>
                <w:rFonts w:ascii="ＭＳ 明朝" w:hAnsi="ＭＳ 明朝" w:hint="eastAsia"/>
                <w:sz w:val="24"/>
                <w:szCs w:val="24"/>
              </w:rPr>
              <w:t>資</w:t>
            </w:r>
            <w:r w:rsidR="004138E4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770C1B">
              <w:rPr>
                <w:rFonts w:ascii="ＭＳ 明朝" w:hAnsi="ＭＳ 明朝" w:hint="eastAsia"/>
                <w:sz w:val="24"/>
                <w:szCs w:val="24"/>
              </w:rPr>
              <w:t>本</w:t>
            </w:r>
            <w:r w:rsidR="004138E4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770C1B">
              <w:rPr>
                <w:rFonts w:ascii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7335" w:type="dxa"/>
            <w:gridSpan w:val="2"/>
            <w:tcBorders>
              <w:left w:val="single" w:sz="4" w:space="0" w:color="auto"/>
            </w:tcBorders>
            <w:vAlign w:val="center"/>
          </w:tcPr>
          <w:p w14:paraId="3CCFDF51" w14:textId="77777777" w:rsidR="008A230B" w:rsidRPr="00770C1B" w:rsidRDefault="008A230B" w:rsidP="009A771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2A00" w:rsidRPr="00770C1B" w14:paraId="1D3CEEC6" w14:textId="77777777" w:rsidTr="00487DBF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EF6FF" w14:textId="0FE675F4" w:rsidR="005D2A00" w:rsidRPr="00770C1B" w:rsidRDefault="005D2A00" w:rsidP="00487DB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0C1B">
              <w:rPr>
                <w:rFonts w:ascii="ＭＳ 明朝" w:hAnsi="ＭＳ 明朝" w:hint="eastAsia"/>
                <w:sz w:val="24"/>
                <w:szCs w:val="24"/>
              </w:rPr>
              <w:t>事業所数</w:t>
            </w:r>
          </w:p>
        </w:tc>
        <w:tc>
          <w:tcPr>
            <w:tcW w:w="7335" w:type="dxa"/>
            <w:gridSpan w:val="2"/>
            <w:tcBorders>
              <w:left w:val="single" w:sz="4" w:space="0" w:color="auto"/>
            </w:tcBorders>
            <w:vAlign w:val="center"/>
          </w:tcPr>
          <w:p w14:paraId="24A65CA5" w14:textId="77777777" w:rsidR="005D2A00" w:rsidRPr="00770C1B" w:rsidRDefault="005D2A00" w:rsidP="00E43D1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2A00" w:rsidRPr="00770C1B" w14:paraId="466BA038" w14:textId="77777777" w:rsidTr="00487DBF">
        <w:tc>
          <w:tcPr>
            <w:tcW w:w="1843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0EAAF" w14:textId="6DCEDDC0" w:rsidR="005D2A00" w:rsidRPr="00770C1B" w:rsidRDefault="005D2A00" w:rsidP="00487DB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0C1B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95823B9" w14:textId="58A22DE1" w:rsidR="005D2A00" w:rsidRPr="00770C1B" w:rsidRDefault="005D2A00" w:rsidP="009A771E">
            <w:pPr>
              <w:rPr>
                <w:rFonts w:ascii="ＭＳ 明朝" w:hAnsi="ＭＳ 明朝"/>
                <w:sz w:val="24"/>
                <w:szCs w:val="24"/>
              </w:rPr>
            </w:pPr>
            <w:r w:rsidRPr="00770C1B">
              <w:rPr>
                <w:rFonts w:ascii="ＭＳ 明朝" w:hAnsi="ＭＳ 明朝" w:hint="eastAsia"/>
                <w:sz w:val="24"/>
                <w:szCs w:val="24"/>
              </w:rPr>
              <w:t>役</w:t>
            </w:r>
            <w:r w:rsidR="00770C1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70C1B">
              <w:rPr>
                <w:rFonts w:ascii="ＭＳ 明朝" w:hAnsi="ＭＳ 明朝" w:hint="eastAsia"/>
                <w:sz w:val="24"/>
                <w:szCs w:val="24"/>
              </w:rPr>
              <w:t>員</w:t>
            </w:r>
          </w:p>
        </w:tc>
        <w:tc>
          <w:tcPr>
            <w:tcW w:w="6343" w:type="dxa"/>
            <w:vAlign w:val="center"/>
          </w:tcPr>
          <w:p w14:paraId="555F5C7A" w14:textId="77777777" w:rsidR="005D2A00" w:rsidRPr="00770C1B" w:rsidRDefault="005D2A00" w:rsidP="009A771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2A00" w:rsidRPr="00770C1B" w14:paraId="53609D19" w14:textId="77777777" w:rsidTr="00487DBF">
        <w:tc>
          <w:tcPr>
            <w:tcW w:w="1843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EE4D67" w14:textId="77777777" w:rsidR="005D2A00" w:rsidRPr="00770C1B" w:rsidRDefault="005D2A00" w:rsidP="009A771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61C1FB7" w14:textId="77777777" w:rsidR="005D2A00" w:rsidRPr="00770C1B" w:rsidRDefault="005D2A00" w:rsidP="009A771E">
            <w:pPr>
              <w:rPr>
                <w:rFonts w:ascii="ＭＳ 明朝" w:hAnsi="ＭＳ 明朝"/>
                <w:sz w:val="24"/>
                <w:szCs w:val="24"/>
              </w:rPr>
            </w:pPr>
            <w:r w:rsidRPr="00770C1B">
              <w:rPr>
                <w:rFonts w:ascii="ＭＳ 明朝" w:hAnsi="ＭＳ 明朝" w:hint="eastAsia"/>
                <w:sz w:val="24"/>
                <w:szCs w:val="24"/>
              </w:rPr>
              <w:t>正社員</w:t>
            </w:r>
          </w:p>
        </w:tc>
        <w:tc>
          <w:tcPr>
            <w:tcW w:w="6343" w:type="dxa"/>
            <w:vAlign w:val="center"/>
          </w:tcPr>
          <w:p w14:paraId="6FF98B44" w14:textId="77777777" w:rsidR="005D2A00" w:rsidRPr="00770C1B" w:rsidRDefault="005D2A00" w:rsidP="009A771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2A00" w:rsidRPr="00770C1B" w14:paraId="4A57197C" w14:textId="77777777" w:rsidTr="00487DBF">
        <w:tc>
          <w:tcPr>
            <w:tcW w:w="1843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7A96A" w14:textId="77777777" w:rsidR="005D2A00" w:rsidRPr="00770C1B" w:rsidRDefault="005D2A00" w:rsidP="009A771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5AB1F79" w14:textId="77777777" w:rsidR="005D2A00" w:rsidRPr="00770C1B" w:rsidRDefault="005D2A00" w:rsidP="009A771E">
            <w:pPr>
              <w:rPr>
                <w:rFonts w:ascii="ＭＳ 明朝" w:hAnsi="ＭＳ 明朝"/>
                <w:sz w:val="24"/>
                <w:szCs w:val="24"/>
              </w:rPr>
            </w:pPr>
            <w:r w:rsidRPr="00770C1B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343" w:type="dxa"/>
            <w:vAlign w:val="center"/>
          </w:tcPr>
          <w:p w14:paraId="20E3483D" w14:textId="77777777" w:rsidR="005D2A00" w:rsidRPr="00770C1B" w:rsidRDefault="005D2A00" w:rsidP="009A771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2A00" w:rsidRPr="00770C1B" w14:paraId="0AC8A7BE" w14:textId="77777777" w:rsidTr="00487DBF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7583EB" w14:textId="77777777" w:rsidR="00487DBF" w:rsidRDefault="00770C1B" w:rsidP="00487DB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本業務を</w:t>
            </w:r>
            <w:r w:rsidR="005D2A00" w:rsidRPr="00770C1B">
              <w:rPr>
                <w:rFonts w:ascii="ＭＳ 明朝" w:hAnsi="ＭＳ 明朝" w:hint="eastAsia"/>
                <w:sz w:val="24"/>
                <w:szCs w:val="24"/>
              </w:rPr>
              <w:t>担当</w:t>
            </w:r>
          </w:p>
          <w:p w14:paraId="210E4EB5" w14:textId="77777777" w:rsidR="00487DBF" w:rsidRDefault="005D2A00" w:rsidP="00487DB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0C1B">
              <w:rPr>
                <w:rFonts w:ascii="ＭＳ 明朝" w:hAnsi="ＭＳ 明朝" w:hint="eastAsia"/>
                <w:sz w:val="24"/>
                <w:szCs w:val="24"/>
              </w:rPr>
              <w:t>する支店・営業</w:t>
            </w:r>
          </w:p>
          <w:p w14:paraId="0A799546" w14:textId="2052BC4B" w:rsidR="005D2A00" w:rsidRPr="00770C1B" w:rsidRDefault="005D2A00" w:rsidP="00487DB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0C1B">
              <w:rPr>
                <w:rFonts w:ascii="ＭＳ 明朝" w:hAnsi="ＭＳ 明朝" w:hint="eastAsia"/>
                <w:sz w:val="24"/>
                <w:szCs w:val="24"/>
              </w:rPr>
              <w:t>所</w:t>
            </w:r>
            <w:r w:rsidR="00770C1B">
              <w:rPr>
                <w:rFonts w:ascii="ＭＳ 明朝" w:hAnsi="ＭＳ 明朝" w:hint="eastAsia"/>
                <w:sz w:val="24"/>
                <w:szCs w:val="24"/>
              </w:rPr>
              <w:t>等</w:t>
            </w:r>
            <w:r w:rsidRPr="00770C1B">
              <w:rPr>
                <w:rFonts w:ascii="ＭＳ 明朝" w:hAnsi="ＭＳ 明朝" w:hint="eastAsia"/>
                <w:sz w:val="24"/>
                <w:szCs w:val="24"/>
              </w:rPr>
              <w:t>の所在地</w:t>
            </w:r>
          </w:p>
        </w:tc>
        <w:tc>
          <w:tcPr>
            <w:tcW w:w="7335" w:type="dxa"/>
            <w:gridSpan w:val="2"/>
            <w:tcBorders>
              <w:left w:val="single" w:sz="4" w:space="0" w:color="auto"/>
            </w:tcBorders>
            <w:vAlign w:val="center"/>
          </w:tcPr>
          <w:p w14:paraId="75604F21" w14:textId="77777777" w:rsidR="005D2A00" w:rsidRPr="00770C1B" w:rsidRDefault="005D2A00" w:rsidP="009A771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2A00" w:rsidRPr="00770C1B" w14:paraId="1EF2CE58" w14:textId="77777777" w:rsidTr="00680548">
        <w:trPr>
          <w:trHeight w:val="2741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14E4" w14:textId="0F21481D" w:rsidR="00487DBF" w:rsidRDefault="004B1579" w:rsidP="00487DB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会社</w:t>
            </w:r>
            <w:r w:rsidR="005D2A00" w:rsidRPr="00770C1B">
              <w:rPr>
                <w:rFonts w:ascii="ＭＳ 明朝" w:hAnsi="ＭＳ 明朝" w:hint="eastAsia"/>
                <w:sz w:val="24"/>
                <w:szCs w:val="24"/>
              </w:rPr>
              <w:t>の沿革・</w:t>
            </w:r>
          </w:p>
          <w:p w14:paraId="4ED7D626" w14:textId="3CEE37D7" w:rsidR="005D2A00" w:rsidRPr="00770C1B" w:rsidRDefault="005D2A00" w:rsidP="00487DB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0C1B">
              <w:rPr>
                <w:rFonts w:ascii="ＭＳ 明朝" w:hAnsi="ＭＳ 明朝" w:hint="eastAsia"/>
                <w:sz w:val="24"/>
                <w:szCs w:val="24"/>
              </w:rPr>
              <w:t>事業の概要等</w:t>
            </w:r>
          </w:p>
        </w:tc>
        <w:tc>
          <w:tcPr>
            <w:tcW w:w="7335" w:type="dxa"/>
            <w:gridSpan w:val="2"/>
            <w:tcBorders>
              <w:left w:val="single" w:sz="4" w:space="0" w:color="auto"/>
            </w:tcBorders>
            <w:vAlign w:val="center"/>
          </w:tcPr>
          <w:p w14:paraId="493F5D80" w14:textId="77777777" w:rsidR="005D2A00" w:rsidRPr="00770C1B" w:rsidRDefault="005D2A00" w:rsidP="009A771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3E2CD73" w14:textId="62E36BA1" w:rsidR="008A230B" w:rsidRPr="00770C1B" w:rsidRDefault="009D5544" w:rsidP="009A771E">
      <w:pPr>
        <w:rPr>
          <w:rFonts w:ascii="ＭＳ 明朝" w:hAnsi="ＭＳ 明朝"/>
          <w:sz w:val="24"/>
          <w:szCs w:val="24"/>
        </w:rPr>
      </w:pPr>
      <w:r w:rsidRPr="00770C1B">
        <w:rPr>
          <w:rFonts w:ascii="ＭＳ 明朝" w:hAnsi="ＭＳ 明朝" w:hint="eastAsia"/>
          <w:sz w:val="24"/>
          <w:szCs w:val="24"/>
        </w:rPr>
        <w:t>※</w:t>
      </w:r>
      <w:r w:rsidR="004B1579">
        <w:rPr>
          <w:rFonts w:ascii="ＭＳ 明朝" w:hAnsi="ＭＳ 明朝" w:hint="eastAsia"/>
          <w:sz w:val="24"/>
          <w:szCs w:val="24"/>
        </w:rPr>
        <w:t>会社</w:t>
      </w:r>
      <w:r w:rsidR="00B823B3" w:rsidRPr="00770C1B">
        <w:rPr>
          <w:rFonts w:ascii="ＭＳ 明朝" w:hAnsi="ＭＳ 明朝" w:hint="eastAsia"/>
          <w:sz w:val="24"/>
          <w:szCs w:val="24"/>
        </w:rPr>
        <w:t>の沿革・事業の概要等</w:t>
      </w:r>
      <w:r w:rsidRPr="00770C1B">
        <w:rPr>
          <w:rFonts w:ascii="ＭＳ 明朝" w:hAnsi="ＭＳ 明朝" w:hint="eastAsia"/>
          <w:sz w:val="24"/>
          <w:szCs w:val="24"/>
        </w:rPr>
        <w:t>については、別紙でも可とする。</w:t>
      </w:r>
    </w:p>
    <w:p w14:paraId="3F3FC230" w14:textId="77777777" w:rsidR="00F012E3" w:rsidRPr="00770C1B" w:rsidRDefault="00F012E3" w:rsidP="009A771E">
      <w:pPr>
        <w:rPr>
          <w:rFonts w:ascii="ＭＳ 明朝" w:hAnsi="ＭＳ 明朝"/>
          <w:sz w:val="24"/>
          <w:szCs w:val="24"/>
        </w:rPr>
      </w:pPr>
    </w:p>
    <w:p w14:paraId="57373D41" w14:textId="0CBF6C23" w:rsidR="004B1579" w:rsidRPr="00770C1B" w:rsidRDefault="00A47270" w:rsidP="009A771E">
      <w:pPr>
        <w:rPr>
          <w:rFonts w:ascii="ＭＳ 明朝" w:hAnsi="ＭＳ 明朝"/>
          <w:sz w:val="24"/>
          <w:szCs w:val="24"/>
        </w:rPr>
      </w:pPr>
      <w:r w:rsidRPr="00770C1B">
        <w:rPr>
          <w:rFonts w:ascii="ＭＳ 明朝" w:hAnsi="ＭＳ 明朝" w:hint="eastAsia"/>
          <w:sz w:val="24"/>
          <w:szCs w:val="24"/>
        </w:rPr>
        <w:t>２ 情報セキュリティ</w:t>
      </w:r>
      <w:r w:rsidR="00434E1E" w:rsidRPr="00770C1B">
        <w:rPr>
          <w:rFonts w:ascii="ＭＳ 明朝" w:hAnsi="ＭＳ 明朝" w:hint="eastAsia"/>
          <w:sz w:val="24"/>
          <w:szCs w:val="24"/>
        </w:rPr>
        <w:t>等</w:t>
      </w:r>
      <w:r w:rsidRPr="00770C1B">
        <w:rPr>
          <w:rFonts w:ascii="ＭＳ 明朝" w:hAnsi="ＭＳ 明朝" w:hint="eastAsia"/>
          <w:sz w:val="24"/>
          <w:szCs w:val="24"/>
        </w:rPr>
        <w:t>に関する認証</w:t>
      </w:r>
      <w:r w:rsidR="001F6785" w:rsidRPr="00770C1B">
        <w:rPr>
          <w:rFonts w:ascii="ＭＳ 明朝" w:hAnsi="ＭＳ 明朝" w:hint="eastAsia"/>
          <w:sz w:val="24"/>
          <w:szCs w:val="24"/>
        </w:rPr>
        <w:t>取得状況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126"/>
        <w:gridCol w:w="2268"/>
      </w:tblGrid>
      <w:tr w:rsidR="00770C1B" w:rsidRPr="00770C1B" w14:paraId="32822D9F" w14:textId="77777777" w:rsidTr="00B739F4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B324A" w14:textId="4F6DC880" w:rsidR="00770C1B" w:rsidRPr="00770C1B" w:rsidRDefault="00770C1B" w:rsidP="00487DB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0C1B">
              <w:rPr>
                <w:rFonts w:ascii="ＭＳ 明朝" w:hAnsi="ＭＳ 明朝" w:hint="eastAsia"/>
                <w:sz w:val="24"/>
                <w:szCs w:val="24"/>
              </w:rPr>
              <w:t>認証名称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5AA16" w14:textId="017F0183" w:rsidR="00770C1B" w:rsidRPr="00770C1B" w:rsidRDefault="00770C1B" w:rsidP="00643A5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取得年月日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52390" w14:textId="551C8EAB" w:rsidR="00770C1B" w:rsidRPr="00770C1B" w:rsidRDefault="00770C1B" w:rsidP="00487DB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0C1B">
              <w:rPr>
                <w:rFonts w:ascii="ＭＳ 明朝" w:hAnsi="ＭＳ 明朝" w:hint="eastAsia"/>
                <w:sz w:val="24"/>
                <w:szCs w:val="24"/>
              </w:rPr>
              <w:t>認証番号</w:t>
            </w:r>
          </w:p>
        </w:tc>
      </w:tr>
      <w:tr w:rsidR="00770C1B" w:rsidRPr="00770C1B" w14:paraId="6792D446" w14:textId="77777777" w:rsidTr="00680548"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14:paraId="471CEC3A" w14:textId="5AC951D3" w:rsidR="00770C1B" w:rsidRPr="00770C1B" w:rsidRDefault="00086493" w:rsidP="009A771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ISO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9001（品質評価システム）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14F074A" w14:textId="3061E57B" w:rsidR="00770C1B" w:rsidRPr="00770C1B" w:rsidRDefault="00770C1B" w:rsidP="009A771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B9F4124" w14:textId="28EAC331" w:rsidR="00770C1B" w:rsidRPr="00770C1B" w:rsidRDefault="00770C1B" w:rsidP="009A771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70C1B" w:rsidRPr="00770C1B" w14:paraId="0E242A83" w14:textId="77777777" w:rsidTr="00680548">
        <w:tc>
          <w:tcPr>
            <w:tcW w:w="4820" w:type="dxa"/>
            <w:shd w:val="clear" w:color="auto" w:fill="auto"/>
          </w:tcPr>
          <w:p w14:paraId="06E6653D" w14:textId="7854E0B1" w:rsidR="00770C1B" w:rsidRPr="00770C1B" w:rsidRDefault="00086493" w:rsidP="009A771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ISO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14001（環境マネジメントシステム）</w:t>
            </w:r>
          </w:p>
        </w:tc>
        <w:tc>
          <w:tcPr>
            <w:tcW w:w="2126" w:type="dxa"/>
          </w:tcPr>
          <w:p w14:paraId="6BABF79B" w14:textId="77777777" w:rsidR="00770C1B" w:rsidRPr="00770C1B" w:rsidRDefault="00770C1B" w:rsidP="009A771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FC6868A" w14:textId="5FD78F94" w:rsidR="00770C1B" w:rsidRPr="00770C1B" w:rsidRDefault="00770C1B" w:rsidP="009A771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70C1B" w:rsidRPr="00770C1B" w14:paraId="16ABE271" w14:textId="77777777" w:rsidTr="00680548">
        <w:tc>
          <w:tcPr>
            <w:tcW w:w="4820" w:type="dxa"/>
            <w:shd w:val="clear" w:color="auto" w:fill="auto"/>
          </w:tcPr>
          <w:p w14:paraId="1C7F96EB" w14:textId="288001D0" w:rsidR="00770C1B" w:rsidRPr="00770C1B" w:rsidRDefault="00086493" w:rsidP="009A771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JIS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Q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27001（情報セキュリティマネジメントシステム）</w:t>
            </w:r>
          </w:p>
        </w:tc>
        <w:tc>
          <w:tcPr>
            <w:tcW w:w="2126" w:type="dxa"/>
          </w:tcPr>
          <w:p w14:paraId="1D853419" w14:textId="77777777" w:rsidR="00770C1B" w:rsidRPr="00770C1B" w:rsidRDefault="00770C1B" w:rsidP="009A771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5CD791B" w14:textId="3F46E327" w:rsidR="00770C1B" w:rsidRPr="00770C1B" w:rsidRDefault="00770C1B" w:rsidP="009A771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70C1B" w:rsidRPr="00770C1B" w14:paraId="602CC5EE" w14:textId="77777777" w:rsidTr="00680548">
        <w:tc>
          <w:tcPr>
            <w:tcW w:w="4820" w:type="dxa"/>
            <w:shd w:val="clear" w:color="auto" w:fill="auto"/>
          </w:tcPr>
          <w:p w14:paraId="5B1AD686" w14:textId="0E5263E3" w:rsidR="00770C1B" w:rsidRPr="00770C1B" w:rsidRDefault="00086493" w:rsidP="009A771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JIS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Q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15001（プライバシーマーク）</w:t>
            </w:r>
          </w:p>
        </w:tc>
        <w:tc>
          <w:tcPr>
            <w:tcW w:w="2126" w:type="dxa"/>
          </w:tcPr>
          <w:p w14:paraId="35DB7143" w14:textId="77777777" w:rsidR="00770C1B" w:rsidRPr="00770C1B" w:rsidRDefault="00770C1B" w:rsidP="009A771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FA4CBD7" w14:textId="1A2C7043" w:rsidR="00770C1B" w:rsidRPr="00770C1B" w:rsidRDefault="00770C1B" w:rsidP="009A771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70C1B" w:rsidRPr="00770C1B" w14:paraId="64EE5285" w14:textId="77777777" w:rsidTr="00680548">
        <w:tc>
          <w:tcPr>
            <w:tcW w:w="4820" w:type="dxa"/>
            <w:shd w:val="clear" w:color="auto" w:fill="auto"/>
          </w:tcPr>
          <w:p w14:paraId="30B21899" w14:textId="09CEBA2F" w:rsidR="00770C1B" w:rsidRPr="00770C1B" w:rsidRDefault="00086493" w:rsidP="009A771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ISO/IEC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20000-1（ITサービスマネジメントシステム）</w:t>
            </w:r>
          </w:p>
        </w:tc>
        <w:tc>
          <w:tcPr>
            <w:tcW w:w="2126" w:type="dxa"/>
          </w:tcPr>
          <w:p w14:paraId="73C719F0" w14:textId="77777777" w:rsidR="00770C1B" w:rsidRPr="00770C1B" w:rsidRDefault="00770C1B" w:rsidP="009A771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B6676F4" w14:textId="3E94F6A6" w:rsidR="00770C1B" w:rsidRPr="00770C1B" w:rsidRDefault="00770C1B" w:rsidP="009A771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6493" w:rsidRPr="00770C1B" w14:paraId="12DC5448" w14:textId="77777777" w:rsidTr="00680548">
        <w:tc>
          <w:tcPr>
            <w:tcW w:w="4820" w:type="dxa"/>
            <w:shd w:val="clear" w:color="auto" w:fill="auto"/>
          </w:tcPr>
          <w:p w14:paraId="4EA61D73" w14:textId="77777777" w:rsidR="00B739F4" w:rsidRDefault="00086493" w:rsidP="009A771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ISO/IEC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27017（I</w:t>
            </w:r>
            <w:r>
              <w:rPr>
                <w:rFonts w:ascii="ＭＳ 明朝" w:hAnsi="ＭＳ 明朝"/>
                <w:sz w:val="24"/>
                <w:szCs w:val="24"/>
              </w:rPr>
              <w:t>SM</w:t>
            </w:r>
            <w:r>
              <w:rPr>
                <w:rFonts w:ascii="ＭＳ 明朝" w:hAnsi="ＭＳ 明朝" w:hint="eastAsia"/>
                <w:sz w:val="24"/>
                <w:szCs w:val="24"/>
              </w:rPr>
              <w:t>クラウドセキュリティ</w:t>
            </w:r>
          </w:p>
          <w:p w14:paraId="4CF287A5" w14:textId="430C6C5E" w:rsidR="00B739F4" w:rsidRDefault="00B739F4" w:rsidP="009A771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：本業務で導入するシステム</w:t>
            </w:r>
            <w:r w:rsidR="00086493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</w:tcPr>
          <w:p w14:paraId="0F4A9BC9" w14:textId="77777777" w:rsidR="00086493" w:rsidRPr="00770C1B" w:rsidRDefault="00086493" w:rsidP="009A771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C473580" w14:textId="77777777" w:rsidR="00086493" w:rsidRPr="00770C1B" w:rsidRDefault="00086493" w:rsidP="009A771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0ED061A" w14:textId="757C58E8" w:rsidR="004B1579" w:rsidRPr="00770C1B" w:rsidRDefault="004B1579" w:rsidP="00850A53">
      <w:pPr>
        <w:ind w:left="242" w:hangingChars="100" w:hanging="242"/>
        <w:rPr>
          <w:rFonts w:ascii="ＭＳ 明朝" w:hAnsi="ＭＳ 明朝"/>
          <w:sz w:val="24"/>
          <w:szCs w:val="24"/>
        </w:rPr>
      </w:pPr>
      <w:r w:rsidRPr="00F926D1">
        <w:rPr>
          <w:rFonts w:ascii="ＭＳ 明朝" w:hAnsi="ＭＳ 明朝" w:hint="eastAsia"/>
          <w:sz w:val="24"/>
          <w:szCs w:val="24"/>
        </w:rPr>
        <w:t>※別紙</w:t>
      </w:r>
      <w:r w:rsidR="00F926D1" w:rsidRPr="00F926D1">
        <w:rPr>
          <w:rFonts w:ascii="ＭＳ 明朝" w:hAnsi="ＭＳ 明朝" w:hint="eastAsia"/>
          <w:sz w:val="24"/>
          <w:szCs w:val="24"/>
        </w:rPr>
        <w:t>「固定資産情報管理システム構築業務</w:t>
      </w:r>
      <w:r w:rsidRPr="00F926D1">
        <w:rPr>
          <w:rFonts w:ascii="ＭＳ 明朝" w:hAnsi="ＭＳ 明朝" w:hint="eastAsia"/>
          <w:sz w:val="24"/>
          <w:szCs w:val="24"/>
        </w:rPr>
        <w:t>仕様書</w:t>
      </w:r>
      <w:r w:rsidR="00F926D1" w:rsidRPr="00F926D1">
        <w:rPr>
          <w:rFonts w:ascii="ＭＳ 明朝" w:hAnsi="ＭＳ 明朝" w:hint="eastAsia"/>
          <w:sz w:val="24"/>
          <w:szCs w:val="24"/>
        </w:rPr>
        <w:t>」</w:t>
      </w:r>
      <w:r w:rsidRPr="00F926D1">
        <w:rPr>
          <w:rFonts w:ascii="ＭＳ 明朝" w:hAnsi="ＭＳ 明朝" w:hint="eastAsia"/>
          <w:sz w:val="24"/>
          <w:szCs w:val="24"/>
        </w:rPr>
        <w:t>第</w:t>
      </w:r>
      <w:r w:rsidR="00F926D1" w:rsidRPr="00F926D1">
        <w:rPr>
          <w:rFonts w:ascii="ＭＳ 明朝" w:hAnsi="ＭＳ 明朝" w:hint="eastAsia"/>
          <w:sz w:val="24"/>
          <w:szCs w:val="24"/>
        </w:rPr>
        <w:t>14</w:t>
      </w:r>
      <w:r w:rsidRPr="00F926D1">
        <w:rPr>
          <w:rFonts w:ascii="ＭＳ 明朝" w:hAnsi="ＭＳ 明朝" w:hint="eastAsia"/>
          <w:sz w:val="24"/>
          <w:szCs w:val="24"/>
        </w:rPr>
        <w:t>条に記載の認証の取得状況を記載すること。</w:t>
      </w:r>
    </w:p>
    <w:sectPr w:rsidR="004B1579" w:rsidRPr="00770C1B" w:rsidSect="00B739F4">
      <w:pgSz w:w="11906" w:h="16838" w:code="9"/>
      <w:pgMar w:top="1134" w:right="1418" w:bottom="567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50DD" w14:textId="77777777" w:rsidR="00D0644F" w:rsidRDefault="00D0644F">
      <w:r>
        <w:separator/>
      </w:r>
    </w:p>
  </w:endnote>
  <w:endnote w:type="continuationSeparator" w:id="0">
    <w:p w14:paraId="4E71A550" w14:textId="77777777" w:rsidR="00D0644F" w:rsidRDefault="00D0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D002" w14:textId="77777777" w:rsidR="00D0644F" w:rsidRDefault="00D0644F">
      <w:r>
        <w:separator/>
      </w:r>
    </w:p>
  </w:footnote>
  <w:footnote w:type="continuationSeparator" w:id="0">
    <w:p w14:paraId="5363FD8C" w14:textId="77777777" w:rsidR="00D0644F" w:rsidRDefault="00D06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5301C"/>
    <w:multiLevelType w:val="hybridMultilevel"/>
    <w:tmpl w:val="E848D816"/>
    <w:lvl w:ilvl="0" w:tplc="624EDA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331031798">
    <w:abstractNumId w:val="0"/>
  </w:num>
  <w:num w:numId="2" w16cid:durableId="2075932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315"/>
    <w:rsid w:val="00001442"/>
    <w:rsid w:val="0000741E"/>
    <w:rsid w:val="00007C06"/>
    <w:rsid w:val="0001130D"/>
    <w:rsid w:val="00014709"/>
    <w:rsid w:val="00021DD2"/>
    <w:rsid w:val="0002295C"/>
    <w:rsid w:val="00022B93"/>
    <w:rsid w:val="00025F5B"/>
    <w:rsid w:val="00026CEE"/>
    <w:rsid w:val="0002772D"/>
    <w:rsid w:val="00027922"/>
    <w:rsid w:val="00030CBB"/>
    <w:rsid w:val="00036BC9"/>
    <w:rsid w:val="00040E4D"/>
    <w:rsid w:val="000470D8"/>
    <w:rsid w:val="000529BE"/>
    <w:rsid w:val="00060D04"/>
    <w:rsid w:val="00072154"/>
    <w:rsid w:val="00072A2B"/>
    <w:rsid w:val="000829DB"/>
    <w:rsid w:val="00086493"/>
    <w:rsid w:val="00096513"/>
    <w:rsid w:val="000A102F"/>
    <w:rsid w:val="000A4443"/>
    <w:rsid w:val="000A6C53"/>
    <w:rsid w:val="000B16BA"/>
    <w:rsid w:val="000B2778"/>
    <w:rsid w:val="000B4B08"/>
    <w:rsid w:val="000C1E0F"/>
    <w:rsid w:val="000C26BD"/>
    <w:rsid w:val="000D2372"/>
    <w:rsid w:val="000D7E30"/>
    <w:rsid w:val="000E5A36"/>
    <w:rsid w:val="000E78F3"/>
    <w:rsid w:val="000F3CB8"/>
    <w:rsid w:val="000F6DB3"/>
    <w:rsid w:val="00100C64"/>
    <w:rsid w:val="00110508"/>
    <w:rsid w:val="0011151C"/>
    <w:rsid w:val="00111B8F"/>
    <w:rsid w:val="00112B44"/>
    <w:rsid w:val="00116751"/>
    <w:rsid w:val="0013089A"/>
    <w:rsid w:val="00134878"/>
    <w:rsid w:val="0013639F"/>
    <w:rsid w:val="001424EA"/>
    <w:rsid w:val="001428FE"/>
    <w:rsid w:val="00162E67"/>
    <w:rsid w:val="0017222B"/>
    <w:rsid w:val="0018008A"/>
    <w:rsid w:val="001819BB"/>
    <w:rsid w:val="00184167"/>
    <w:rsid w:val="00191197"/>
    <w:rsid w:val="00191CB5"/>
    <w:rsid w:val="001A5500"/>
    <w:rsid w:val="001A60D7"/>
    <w:rsid w:val="001A6753"/>
    <w:rsid w:val="001A7FEB"/>
    <w:rsid w:val="001B0E0B"/>
    <w:rsid w:val="001B16E2"/>
    <w:rsid w:val="001B40D6"/>
    <w:rsid w:val="001B48E1"/>
    <w:rsid w:val="001B6647"/>
    <w:rsid w:val="001C0C48"/>
    <w:rsid w:val="001C2228"/>
    <w:rsid w:val="001C5FF9"/>
    <w:rsid w:val="001D2C6A"/>
    <w:rsid w:val="001D78A4"/>
    <w:rsid w:val="001F6785"/>
    <w:rsid w:val="00202946"/>
    <w:rsid w:val="0020655B"/>
    <w:rsid w:val="00212D12"/>
    <w:rsid w:val="00214460"/>
    <w:rsid w:val="00221BEF"/>
    <w:rsid w:val="002238EF"/>
    <w:rsid w:val="002358C1"/>
    <w:rsid w:val="00236C90"/>
    <w:rsid w:val="002376D4"/>
    <w:rsid w:val="00240944"/>
    <w:rsid w:val="00242053"/>
    <w:rsid w:val="00245ABE"/>
    <w:rsid w:val="00250433"/>
    <w:rsid w:val="00272E37"/>
    <w:rsid w:val="00276E9A"/>
    <w:rsid w:val="00291D7D"/>
    <w:rsid w:val="00292B87"/>
    <w:rsid w:val="002B0543"/>
    <w:rsid w:val="002B0634"/>
    <w:rsid w:val="002B6627"/>
    <w:rsid w:val="002C56F3"/>
    <w:rsid w:val="002C643A"/>
    <w:rsid w:val="002C756B"/>
    <w:rsid w:val="002C785A"/>
    <w:rsid w:val="002D3A3D"/>
    <w:rsid w:val="002D6FE2"/>
    <w:rsid w:val="002E18E1"/>
    <w:rsid w:val="002E203F"/>
    <w:rsid w:val="002F761E"/>
    <w:rsid w:val="002F7CC5"/>
    <w:rsid w:val="00300093"/>
    <w:rsid w:val="0031134B"/>
    <w:rsid w:val="00312C0B"/>
    <w:rsid w:val="003167C0"/>
    <w:rsid w:val="0032339E"/>
    <w:rsid w:val="00323471"/>
    <w:rsid w:val="00324EEE"/>
    <w:rsid w:val="003261DC"/>
    <w:rsid w:val="0032786D"/>
    <w:rsid w:val="0033154A"/>
    <w:rsid w:val="00331D66"/>
    <w:rsid w:val="00333E08"/>
    <w:rsid w:val="00344C4B"/>
    <w:rsid w:val="00344FB0"/>
    <w:rsid w:val="003519A1"/>
    <w:rsid w:val="003600FA"/>
    <w:rsid w:val="00375BD5"/>
    <w:rsid w:val="00384C5E"/>
    <w:rsid w:val="00386F18"/>
    <w:rsid w:val="00392A10"/>
    <w:rsid w:val="00393ACE"/>
    <w:rsid w:val="00395E69"/>
    <w:rsid w:val="003A6C66"/>
    <w:rsid w:val="003B1271"/>
    <w:rsid w:val="003B53A0"/>
    <w:rsid w:val="003E587B"/>
    <w:rsid w:val="003E7C92"/>
    <w:rsid w:val="003F17CE"/>
    <w:rsid w:val="003F2CD3"/>
    <w:rsid w:val="00400D90"/>
    <w:rsid w:val="00401279"/>
    <w:rsid w:val="00412D97"/>
    <w:rsid w:val="004138E4"/>
    <w:rsid w:val="00415F6E"/>
    <w:rsid w:val="00420B54"/>
    <w:rsid w:val="0042410B"/>
    <w:rsid w:val="00426572"/>
    <w:rsid w:val="00434E1E"/>
    <w:rsid w:val="00435023"/>
    <w:rsid w:val="00441765"/>
    <w:rsid w:val="0044699A"/>
    <w:rsid w:val="00447056"/>
    <w:rsid w:val="0045314B"/>
    <w:rsid w:val="004641D4"/>
    <w:rsid w:val="004710C8"/>
    <w:rsid w:val="00474361"/>
    <w:rsid w:val="004837FF"/>
    <w:rsid w:val="00487DBF"/>
    <w:rsid w:val="00491467"/>
    <w:rsid w:val="00493B32"/>
    <w:rsid w:val="004961F6"/>
    <w:rsid w:val="00496476"/>
    <w:rsid w:val="004A16EE"/>
    <w:rsid w:val="004A3521"/>
    <w:rsid w:val="004A746E"/>
    <w:rsid w:val="004A772F"/>
    <w:rsid w:val="004B07FE"/>
    <w:rsid w:val="004B1579"/>
    <w:rsid w:val="004B2147"/>
    <w:rsid w:val="004C1BAC"/>
    <w:rsid w:val="004C2F83"/>
    <w:rsid w:val="004C38E5"/>
    <w:rsid w:val="004C4A8F"/>
    <w:rsid w:val="004D7818"/>
    <w:rsid w:val="004E3F73"/>
    <w:rsid w:val="004F1639"/>
    <w:rsid w:val="004F71A6"/>
    <w:rsid w:val="0050008B"/>
    <w:rsid w:val="005122AB"/>
    <w:rsid w:val="00513B75"/>
    <w:rsid w:val="00514DC7"/>
    <w:rsid w:val="00521505"/>
    <w:rsid w:val="00526654"/>
    <w:rsid w:val="00543668"/>
    <w:rsid w:val="00544918"/>
    <w:rsid w:val="005528AB"/>
    <w:rsid w:val="0055376A"/>
    <w:rsid w:val="00554016"/>
    <w:rsid w:val="005553B5"/>
    <w:rsid w:val="00555893"/>
    <w:rsid w:val="005611AF"/>
    <w:rsid w:val="00563E89"/>
    <w:rsid w:val="005640B9"/>
    <w:rsid w:val="0057441A"/>
    <w:rsid w:val="005832FA"/>
    <w:rsid w:val="0058653A"/>
    <w:rsid w:val="005877B8"/>
    <w:rsid w:val="005901C6"/>
    <w:rsid w:val="0059279B"/>
    <w:rsid w:val="005A0CBE"/>
    <w:rsid w:val="005B7ACB"/>
    <w:rsid w:val="005C0D41"/>
    <w:rsid w:val="005C233A"/>
    <w:rsid w:val="005C3590"/>
    <w:rsid w:val="005C360E"/>
    <w:rsid w:val="005D27E5"/>
    <w:rsid w:val="005D2A00"/>
    <w:rsid w:val="005D336A"/>
    <w:rsid w:val="005E4072"/>
    <w:rsid w:val="005E4CD3"/>
    <w:rsid w:val="005F24D0"/>
    <w:rsid w:val="005F4822"/>
    <w:rsid w:val="005F7D9C"/>
    <w:rsid w:val="00603D1E"/>
    <w:rsid w:val="00605CEB"/>
    <w:rsid w:val="00606666"/>
    <w:rsid w:val="00625C01"/>
    <w:rsid w:val="006301D2"/>
    <w:rsid w:val="00635129"/>
    <w:rsid w:val="006400B1"/>
    <w:rsid w:val="00641CB5"/>
    <w:rsid w:val="00643A5B"/>
    <w:rsid w:val="0064683D"/>
    <w:rsid w:val="00651E58"/>
    <w:rsid w:val="00652DD0"/>
    <w:rsid w:val="006613FF"/>
    <w:rsid w:val="00662310"/>
    <w:rsid w:val="00662D13"/>
    <w:rsid w:val="006637DD"/>
    <w:rsid w:val="006707F5"/>
    <w:rsid w:val="00680548"/>
    <w:rsid w:val="00683206"/>
    <w:rsid w:val="006832E4"/>
    <w:rsid w:val="006862D7"/>
    <w:rsid w:val="00692B73"/>
    <w:rsid w:val="006945E9"/>
    <w:rsid w:val="006959C5"/>
    <w:rsid w:val="0069640A"/>
    <w:rsid w:val="006A0A26"/>
    <w:rsid w:val="006A28A0"/>
    <w:rsid w:val="006A510E"/>
    <w:rsid w:val="006A6A6B"/>
    <w:rsid w:val="006B1D6C"/>
    <w:rsid w:val="006C0746"/>
    <w:rsid w:val="006C56BB"/>
    <w:rsid w:val="006C700C"/>
    <w:rsid w:val="006D3811"/>
    <w:rsid w:val="006E2EF0"/>
    <w:rsid w:val="006E4547"/>
    <w:rsid w:val="006E59C4"/>
    <w:rsid w:val="006E60E0"/>
    <w:rsid w:val="006E6C3A"/>
    <w:rsid w:val="006F6D24"/>
    <w:rsid w:val="00711F23"/>
    <w:rsid w:val="00713506"/>
    <w:rsid w:val="0071740D"/>
    <w:rsid w:val="00722F21"/>
    <w:rsid w:val="007241A7"/>
    <w:rsid w:val="007330FE"/>
    <w:rsid w:val="0074051F"/>
    <w:rsid w:val="00752CAC"/>
    <w:rsid w:val="00752EBD"/>
    <w:rsid w:val="0075474C"/>
    <w:rsid w:val="00770C1B"/>
    <w:rsid w:val="00774E9E"/>
    <w:rsid w:val="00775A80"/>
    <w:rsid w:val="00775A9F"/>
    <w:rsid w:val="007763FC"/>
    <w:rsid w:val="007764BE"/>
    <w:rsid w:val="00776685"/>
    <w:rsid w:val="00782A5A"/>
    <w:rsid w:val="0078696B"/>
    <w:rsid w:val="00791F94"/>
    <w:rsid w:val="007A0A05"/>
    <w:rsid w:val="007A1A6D"/>
    <w:rsid w:val="007A5698"/>
    <w:rsid w:val="007A5BCC"/>
    <w:rsid w:val="007A6EB8"/>
    <w:rsid w:val="007A7AC9"/>
    <w:rsid w:val="007B1FE7"/>
    <w:rsid w:val="007B78DA"/>
    <w:rsid w:val="007C7754"/>
    <w:rsid w:val="007D14D0"/>
    <w:rsid w:val="007E4D1A"/>
    <w:rsid w:val="007E62BF"/>
    <w:rsid w:val="007F318D"/>
    <w:rsid w:val="007F3D66"/>
    <w:rsid w:val="008043A5"/>
    <w:rsid w:val="00805962"/>
    <w:rsid w:val="0080683F"/>
    <w:rsid w:val="008145E3"/>
    <w:rsid w:val="008170C6"/>
    <w:rsid w:val="00822573"/>
    <w:rsid w:val="008244F5"/>
    <w:rsid w:val="00826C1C"/>
    <w:rsid w:val="00833768"/>
    <w:rsid w:val="00835642"/>
    <w:rsid w:val="00841494"/>
    <w:rsid w:val="00850A53"/>
    <w:rsid w:val="008515AE"/>
    <w:rsid w:val="008525F9"/>
    <w:rsid w:val="00853695"/>
    <w:rsid w:val="0085477E"/>
    <w:rsid w:val="0085720F"/>
    <w:rsid w:val="008762EB"/>
    <w:rsid w:val="0087695C"/>
    <w:rsid w:val="00881730"/>
    <w:rsid w:val="00891840"/>
    <w:rsid w:val="008A0A18"/>
    <w:rsid w:val="008A230B"/>
    <w:rsid w:val="008B161E"/>
    <w:rsid w:val="008B28C2"/>
    <w:rsid w:val="008C2D1D"/>
    <w:rsid w:val="008C34E4"/>
    <w:rsid w:val="008C75DB"/>
    <w:rsid w:val="008C7B53"/>
    <w:rsid w:val="008F4CDE"/>
    <w:rsid w:val="0090116B"/>
    <w:rsid w:val="00905B35"/>
    <w:rsid w:val="009147FA"/>
    <w:rsid w:val="0092198F"/>
    <w:rsid w:val="009253AD"/>
    <w:rsid w:val="00930EF1"/>
    <w:rsid w:val="00940E0B"/>
    <w:rsid w:val="0094518A"/>
    <w:rsid w:val="0094756E"/>
    <w:rsid w:val="009547FC"/>
    <w:rsid w:val="009553FC"/>
    <w:rsid w:val="00955513"/>
    <w:rsid w:val="00964D68"/>
    <w:rsid w:val="00971A23"/>
    <w:rsid w:val="009728D3"/>
    <w:rsid w:val="00973361"/>
    <w:rsid w:val="00975079"/>
    <w:rsid w:val="0097598D"/>
    <w:rsid w:val="0098020D"/>
    <w:rsid w:val="009802FA"/>
    <w:rsid w:val="00985198"/>
    <w:rsid w:val="009973A9"/>
    <w:rsid w:val="009A579E"/>
    <w:rsid w:val="009A6208"/>
    <w:rsid w:val="009A771E"/>
    <w:rsid w:val="009A7FA6"/>
    <w:rsid w:val="009B0AC9"/>
    <w:rsid w:val="009B339E"/>
    <w:rsid w:val="009B5AEE"/>
    <w:rsid w:val="009B6654"/>
    <w:rsid w:val="009C69A1"/>
    <w:rsid w:val="009D068D"/>
    <w:rsid w:val="009D17DB"/>
    <w:rsid w:val="009D1827"/>
    <w:rsid w:val="009D3F00"/>
    <w:rsid w:val="009D5544"/>
    <w:rsid w:val="009E2905"/>
    <w:rsid w:val="009E34A7"/>
    <w:rsid w:val="009E614F"/>
    <w:rsid w:val="009F079A"/>
    <w:rsid w:val="009F26E6"/>
    <w:rsid w:val="00A00AA0"/>
    <w:rsid w:val="00A071B9"/>
    <w:rsid w:val="00A1536E"/>
    <w:rsid w:val="00A20D02"/>
    <w:rsid w:val="00A20D88"/>
    <w:rsid w:val="00A21A86"/>
    <w:rsid w:val="00A26400"/>
    <w:rsid w:val="00A27131"/>
    <w:rsid w:val="00A4077D"/>
    <w:rsid w:val="00A4145D"/>
    <w:rsid w:val="00A45FAD"/>
    <w:rsid w:val="00A46DE7"/>
    <w:rsid w:val="00A47270"/>
    <w:rsid w:val="00A472F2"/>
    <w:rsid w:val="00A50FDC"/>
    <w:rsid w:val="00A539BF"/>
    <w:rsid w:val="00A817A8"/>
    <w:rsid w:val="00A83A90"/>
    <w:rsid w:val="00A861E1"/>
    <w:rsid w:val="00A87247"/>
    <w:rsid w:val="00A93F31"/>
    <w:rsid w:val="00A952F5"/>
    <w:rsid w:val="00A96B02"/>
    <w:rsid w:val="00A97B33"/>
    <w:rsid w:val="00AA1454"/>
    <w:rsid w:val="00AA4D6C"/>
    <w:rsid w:val="00AB01FD"/>
    <w:rsid w:val="00AB08DE"/>
    <w:rsid w:val="00AB0903"/>
    <w:rsid w:val="00AB1662"/>
    <w:rsid w:val="00AD16A2"/>
    <w:rsid w:val="00AD44DD"/>
    <w:rsid w:val="00AE1CBB"/>
    <w:rsid w:val="00B05148"/>
    <w:rsid w:val="00B07E96"/>
    <w:rsid w:val="00B108C9"/>
    <w:rsid w:val="00B16B03"/>
    <w:rsid w:val="00B20D47"/>
    <w:rsid w:val="00B26697"/>
    <w:rsid w:val="00B26C36"/>
    <w:rsid w:val="00B37986"/>
    <w:rsid w:val="00B42FD4"/>
    <w:rsid w:val="00B4377D"/>
    <w:rsid w:val="00B45CB2"/>
    <w:rsid w:val="00B55D81"/>
    <w:rsid w:val="00B5606F"/>
    <w:rsid w:val="00B56EA4"/>
    <w:rsid w:val="00B605A5"/>
    <w:rsid w:val="00B70B46"/>
    <w:rsid w:val="00B7215E"/>
    <w:rsid w:val="00B739F4"/>
    <w:rsid w:val="00B76315"/>
    <w:rsid w:val="00B81B99"/>
    <w:rsid w:val="00B823B3"/>
    <w:rsid w:val="00B95939"/>
    <w:rsid w:val="00BA56FA"/>
    <w:rsid w:val="00BA67D7"/>
    <w:rsid w:val="00BB117F"/>
    <w:rsid w:val="00BB354C"/>
    <w:rsid w:val="00BB3B41"/>
    <w:rsid w:val="00BB5BFA"/>
    <w:rsid w:val="00BD3562"/>
    <w:rsid w:val="00BD7054"/>
    <w:rsid w:val="00BE1654"/>
    <w:rsid w:val="00BF00CA"/>
    <w:rsid w:val="00C07648"/>
    <w:rsid w:val="00C07826"/>
    <w:rsid w:val="00C11262"/>
    <w:rsid w:val="00C1744D"/>
    <w:rsid w:val="00C17EB3"/>
    <w:rsid w:val="00C21962"/>
    <w:rsid w:val="00C231F1"/>
    <w:rsid w:val="00C26896"/>
    <w:rsid w:val="00C35076"/>
    <w:rsid w:val="00C4185B"/>
    <w:rsid w:val="00C5031F"/>
    <w:rsid w:val="00C558E5"/>
    <w:rsid w:val="00C61104"/>
    <w:rsid w:val="00C65066"/>
    <w:rsid w:val="00C84BDE"/>
    <w:rsid w:val="00C86F10"/>
    <w:rsid w:val="00C87591"/>
    <w:rsid w:val="00C8778A"/>
    <w:rsid w:val="00C87FAF"/>
    <w:rsid w:val="00CA091D"/>
    <w:rsid w:val="00CA2317"/>
    <w:rsid w:val="00CA76F3"/>
    <w:rsid w:val="00CB3BA3"/>
    <w:rsid w:val="00CB600B"/>
    <w:rsid w:val="00CC0F78"/>
    <w:rsid w:val="00CC2DC3"/>
    <w:rsid w:val="00CC4AF7"/>
    <w:rsid w:val="00CD0F2C"/>
    <w:rsid w:val="00CD43E5"/>
    <w:rsid w:val="00CE02F3"/>
    <w:rsid w:val="00CE5185"/>
    <w:rsid w:val="00CF23E8"/>
    <w:rsid w:val="00D00CA8"/>
    <w:rsid w:val="00D023BE"/>
    <w:rsid w:val="00D0644F"/>
    <w:rsid w:val="00D10630"/>
    <w:rsid w:val="00D1406C"/>
    <w:rsid w:val="00D15198"/>
    <w:rsid w:val="00D167EB"/>
    <w:rsid w:val="00D21B60"/>
    <w:rsid w:val="00D243B9"/>
    <w:rsid w:val="00D25ECD"/>
    <w:rsid w:val="00D314D7"/>
    <w:rsid w:val="00D318E3"/>
    <w:rsid w:val="00D35D61"/>
    <w:rsid w:val="00D41C8C"/>
    <w:rsid w:val="00D50C1A"/>
    <w:rsid w:val="00D50E35"/>
    <w:rsid w:val="00D56C9A"/>
    <w:rsid w:val="00D63B2F"/>
    <w:rsid w:val="00D65EB8"/>
    <w:rsid w:val="00D74C80"/>
    <w:rsid w:val="00D74ECA"/>
    <w:rsid w:val="00D75F5A"/>
    <w:rsid w:val="00D75F6E"/>
    <w:rsid w:val="00D80D75"/>
    <w:rsid w:val="00D944DC"/>
    <w:rsid w:val="00D9744E"/>
    <w:rsid w:val="00DB0287"/>
    <w:rsid w:val="00DB1473"/>
    <w:rsid w:val="00DB1C97"/>
    <w:rsid w:val="00DB6177"/>
    <w:rsid w:val="00DC0AD8"/>
    <w:rsid w:val="00DC22A0"/>
    <w:rsid w:val="00DD1074"/>
    <w:rsid w:val="00DD6270"/>
    <w:rsid w:val="00DD7E42"/>
    <w:rsid w:val="00DE230A"/>
    <w:rsid w:val="00DE2369"/>
    <w:rsid w:val="00DF24E5"/>
    <w:rsid w:val="00DF7E50"/>
    <w:rsid w:val="00E00F6F"/>
    <w:rsid w:val="00E024D0"/>
    <w:rsid w:val="00E2576B"/>
    <w:rsid w:val="00E4221D"/>
    <w:rsid w:val="00E449CD"/>
    <w:rsid w:val="00E45B1C"/>
    <w:rsid w:val="00E538CA"/>
    <w:rsid w:val="00E55DFC"/>
    <w:rsid w:val="00E57DDB"/>
    <w:rsid w:val="00E62478"/>
    <w:rsid w:val="00E70E97"/>
    <w:rsid w:val="00E77365"/>
    <w:rsid w:val="00E83844"/>
    <w:rsid w:val="00EA3806"/>
    <w:rsid w:val="00EB5C3E"/>
    <w:rsid w:val="00EC12B9"/>
    <w:rsid w:val="00EC73AD"/>
    <w:rsid w:val="00ED100B"/>
    <w:rsid w:val="00EE7E7A"/>
    <w:rsid w:val="00EF0039"/>
    <w:rsid w:val="00EF3ECB"/>
    <w:rsid w:val="00EF60C2"/>
    <w:rsid w:val="00F012E3"/>
    <w:rsid w:val="00F01C5C"/>
    <w:rsid w:val="00F02778"/>
    <w:rsid w:val="00F12750"/>
    <w:rsid w:val="00F16062"/>
    <w:rsid w:val="00F30BEC"/>
    <w:rsid w:val="00F35A45"/>
    <w:rsid w:val="00F37066"/>
    <w:rsid w:val="00F400D0"/>
    <w:rsid w:val="00F41865"/>
    <w:rsid w:val="00F42E30"/>
    <w:rsid w:val="00F50B7B"/>
    <w:rsid w:val="00F510F7"/>
    <w:rsid w:val="00F544B5"/>
    <w:rsid w:val="00F629B3"/>
    <w:rsid w:val="00F6511A"/>
    <w:rsid w:val="00F73FD5"/>
    <w:rsid w:val="00F748F3"/>
    <w:rsid w:val="00F74CF7"/>
    <w:rsid w:val="00F75DD4"/>
    <w:rsid w:val="00F8633E"/>
    <w:rsid w:val="00F926D1"/>
    <w:rsid w:val="00F929A7"/>
    <w:rsid w:val="00F92E3C"/>
    <w:rsid w:val="00FA0BDD"/>
    <w:rsid w:val="00FB2002"/>
    <w:rsid w:val="00FB4B35"/>
    <w:rsid w:val="00FB7027"/>
    <w:rsid w:val="00FB79B7"/>
    <w:rsid w:val="00FC2A9E"/>
    <w:rsid w:val="00FC358B"/>
    <w:rsid w:val="00FD42B7"/>
    <w:rsid w:val="00FD4345"/>
    <w:rsid w:val="00FE1100"/>
    <w:rsid w:val="00FE1F83"/>
    <w:rsid w:val="00FE70DC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85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0D9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F2CD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F2CD3"/>
    <w:rPr>
      <w:rFonts w:ascii="Arial" w:eastAsia="ＭＳ ゴシック" w:hAnsi="Arial" w:cs="Times New Roman"/>
      <w:color w:val="FF0000"/>
      <w:kern w:val="2"/>
      <w:sz w:val="18"/>
      <w:szCs w:val="18"/>
    </w:rPr>
  </w:style>
  <w:style w:type="paragraph" w:styleId="a5">
    <w:name w:val="header"/>
    <w:basedOn w:val="a"/>
    <w:link w:val="a6"/>
    <w:rsid w:val="00975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598D"/>
    <w:rPr>
      <w:color w:val="FF0000"/>
      <w:kern w:val="2"/>
      <w:sz w:val="22"/>
      <w:szCs w:val="22"/>
    </w:rPr>
  </w:style>
  <w:style w:type="paragraph" w:styleId="a7">
    <w:name w:val="footer"/>
    <w:basedOn w:val="a"/>
    <w:link w:val="a8"/>
    <w:rsid w:val="009759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598D"/>
    <w:rPr>
      <w:color w:val="FF0000"/>
      <w:kern w:val="2"/>
      <w:sz w:val="22"/>
      <w:szCs w:val="22"/>
    </w:rPr>
  </w:style>
  <w:style w:type="character" w:styleId="a9">
    <w:name w:val="Emphasis"/>
    <w:basedOn w:val="a0"/>
    <w:qFormat/>
    <w:rsid w:val="001F6785"/>
    <w:rPr>
      <w:i/>
      <w:iCs/>
    </w:rPr>
  </w:style>
  <w:style w:type="table" w:styleId="aa">
    <w:name w:val="Table Grid"/>
    <w:basedOn w:val="a1"/>
    <w:rsid w:val="008A2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F89D5-B76F-48BD-8B1B-AC60D240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2021-12-21T05:39:00Z</dcterms:created>
  <dcterms:modified xsi:type="dcterms:W3CDTF">2025-02-26T04:06:00Z</dcterms:modified>
</cp:coreProperties>
</file>