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9522" w14:textId="408DC113" w:rsidR="00644430" w:rsidRDefault="00644430" w:rsidP="00E069B4">
      <w:pPr>
        <w:rPr>
          <w:sz w:val="24"/>
          <w:szCs w:val="24"/>
        </w:rPr>
      </w:pPr>
      <w:r w:rsidRPr="00C024E2">
        <w:rPr>
          <w:rFonts w:hint="eastAsia"/>
          <w:sz w:val="24"/>
          <w:szCs w:val="24"/>
        </w:rPr>
        <w:t>（</w:t>
      </w:r>
      <w:r w:rsidR="0073027F" w:rsidRPr="00C024E2">
        <w:rPr>
          <w:rFonts w:hint="eastAsia"/>
          <w:sz w:val="24"/>
          <w:szCs w:val="24"/>
        </w:rPr>
        <w:t>様式</w:t>
      </w:r>
      <w:r w:rsidR="00B758D7">
        <w:rPr>
          <w:rFonts w:hint="eastAsia"/>
          <w:sz w:val="24"/>
          <w:szCs w:val="24"/>
        </w:rPr>
        <w:t>１</w:t>
      </w:r>
      <w:r w:rsidRPr="00C024E2">
        <w:rPr>
          <w:rFonts w:hint="eastAsia"/>
          <w:sz w:val="24"/>
          <w:szCs w:val="24"/>
        </w:rPr>
        <w:t>）</w:t>
      </w:r>
    </w:p>
    <w:p w14:paraId="5582E43A" w14:textId="5F5C48EF" w:rsidR="00C024E2" w:rsidRPr="006279E7" w:rsidRDefault="00C024E2" w:rsidP="00C024E2">
      <w:pPr>
        <w:jc w:val="center"/>
        <w:rPr>
          <w:sz w:val="32"/>
          <w:szCs w:val="32"/>
        </w:rPr>
      </w:pPr>
      <w:r w:rsidRPr="006279E7">
        <w:rPr>
          <w:rFonts w:hint="eastAsia"/>
          <w:sz w:val="32"/>
          <w:szCs w:val="32"/>
        </w:rPr>
        <w:t>質　問　書</w:t>
      </w:r>
    </w:p>
    <w:p w14:paraId="40472BEB" w14:textId="1E5273BC" w:rsidR="00E069B4" w:rsidRPr="00C024E2" w:rsidRDefault="00D234F1" w:rsidP="00E069B4">
      <w:pPr>
        <w:wordWrap w:val="0"/>
        <w:jc w:val="right"/>
        <w:rPr>
          <w:sz w:val="24"/>
          <w:szCs w:val="24"/>
        </w:rPr>
      </w:pPr>
      <w:r w:rsidRPr="00C024E2">
        <w:rPr>
          <w:rFonts w:hint="eastAsia"/>
          <w:sz w:val="24"/>
          <w:szCs w:val="24"/>
        </w:rPr>
        <w:t>令和</w:t>
      </w:r>
      <w:r w:rsidR="0073027F" w:rsidRPr="00C024E2">
        <w:rPr>
          <w:rFonts w:hint="eastAsia"/>
          <w:sz w:val="24"/>
          <w:szCs w:val="24"/>
        </w:rPr>
        <w:t xml:space="preserve">　　年　　月　　</w:t>
      </w:r>
      <w:r w:rsidR="00E069B4" w:rsidRPr="00C024E2">
        <w:rPr>
          <w:rFonts w:hint="eastAsia"/>
          <w:sz w:val="24"/>
          <w:szCs w:val="24"/>
        </w:rPr>
        <w:t>日</w:t>
      </w:r>
    </w:p>
    <w:p w14:paraId="6A97B05C" w14:textId="1934D510" w:rsidR="00E069B4" w:rsidRDefault="00593220" w:rsidP="00E06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下諏訪町長　様</w:t>
      </w:r>
    </w:p>
    <w:p w14:paraId="7F0EAE85" w14:textId="77777777" w:rsidR="00593220" w:rsidRDefault="00593220" w:rsidP="00E069B4">
      <w:pPr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5209"/>
      </w:tblGrid>
      <w:tr w:rsidR="00593220" w:rsidRPr="00B964BD" w14:paraId="776AADCA" w14:textId="77777777" w:rsidTr="00D05C63">
        <w:trPr>
          <w:jc w:val="right"/>
        </w:trPr>
        <w:tc>
          <w:tcPr>
            <w:tcW w:w="1701" w:type="dxa"/>
            <w:vAlign w:val="center"/>
          </w:tcPr>
          <w:p w14:paraId="33731069" w14:textId="77777777" w:rsidR="00593220" w:rsidRPr="00B964BD" w:rsidRDefault="00593220" w:rsidP="00D05C63">
            <w:pPr>
              <w:spacing w:line="360" w:lineRule="auto"/>
              <w:rPr>
                <w:sz w:val="24"/>
                <w:szCs w:val="24"/>
              </w:rPr>
            </w:pPr>
            <w:r w:rsidRPr="00B758D7">
              <w:rPr>
                <w:rFonts w:hint="eastAsia"/>
                <w:spacing w:val="180"/>
                <w:kern w:val="0"/>
                <w:sz w:val="24"/>
                <w:szCs w:val="24"/>
                <w:fitText w:val="1452" w:id="-1299991040"/>
              </w:rPr>
              <w:t>所在</w:t>
            </w:r>
            <w:r w:rsidRPr="00B758D7">
              <w:rPr>
                <w:rFonts w:hint="eastAsia"/>
                <w:spacing w:val="6"/>
                <w:kern w:val="0"/>
                <w:sz w:val="24"/>
                <w:szCs w:val="24"/>
                <w:fitText w:val="1452" w:id="-1299991040"/>
              </w:rPr>
              <w:t>地</w:t>
            </w:r>
          </w:p>
        </w:tc>
        <w:tc>
          <w:tcPr>
            <w:tcW w:w="5209" w:type="dxa"/>
            <w:vAlign w:val="center"/>
          </w:tcPr>
          <w:p w14:paraId="60494F0E" w14:textId="77777777" w:rsidR="00593220" w:rsidRPr="00B964BD" w:rsidRDefault="00593220" w:rsidP="00D05C63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3220" w:rsidRPr="00B964BD" w14:paraId="358A6664" w14:textId="77777777" w:rsidTr="00D05C63">
        <w:trPr>
          <w:jc w:val="right"/>
        </w:trPr>
        <w:tc>
          <w:tcPr>
            <w:tcW w:w="1701" w:type="dxa"/>
            <w:vAlign w:val="center"/>
          </w:tcPr>
          <w:p w14:paraId="529A1931" w14:textId="77777777" w:rsidR="00593220" w:rsidRPr="00B964BD" w:rsidRDefault="00593220" w:rsidP="00D05C63">
            <w:pPr>
              <w:spacing w:line="360" w:lineRule="auto"/>
              <w:rPr>
                <w:sz w:val="24"/>
                <w:szCs w:val="24"/>
              </w:rPr>
            </w:pPr>
            <w:r w:rsidRPr="00B964BD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209" w:type="dxa"/>
            <w:vAlign w:val="center"/>
          </w:tcPr>
          <w:p w14:paraId="7CC53B8C" w14:textId="77777777" w:rsidR="00593220" w:rsidRPr="00B964BD" w:rsidRDefault="00593220" w:rsidP="00D05C63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3220" w:rsidRPr="00B964BD" w14:paraId="6ADF47C2" w14:textId="77777777" w:rsidTr="00D05C63">
        <w:trPr>
          <w:jc w:val="right"/>
        </w:trPr>
        <w:tc>
          <w:tcPr>
            <w:tcW w:w="1701" w:type="dxa"/>
            <w:vAlign w:val="center"/>
          </w:tcPr>
          <w:p w14:paraId="1986DFF9" w14:textId="77777777" w:rsidR="00593220" w:rsidRPr="00B964BD" w:rsidRDefault="00593220" w:rsidP="00D05C63">
            <w:pPr>
              <w:spacing w:line="360" w:lineRule="auto"/>
              <w:rPr>
                <w:sz w:val="24"/>
                <w:szCs w:val="24"/>
              </w:rPr>
            </w:pPr>
            <w:r w:rsidRPr="00B758D7">
              <w:rPr>
                <w:rFonts w:hint="eastAsia"/>
                <w:spacing w:val="24"/>
                <w:kern w:val="0"/>
                <w:sz w:val="24"/>
                <w:szCs w:val="24"/>
                <w:fitText w:val="1452" w:id="-1299991039"/>
              </w:rPr>
              <w:t>代表者氏</w:t>
            </w:r>
            <w:r w:rsidRPr="00B758D7">
              <w:rPr>
                <w:rFonts w:hint="eastAsia"/>
                <w:spacing w:val="30"/>
                <w:kern w:val="0"/>
                <w:sz w:val="24"/>
                <w:szCs w:val="24"/>
                <w:fitText w:val="1452" w:id="-1299991039"/>
              </w:rPr>
              <w:t>名</w:t>
            </w:r>
          </w:p>
        </w:tc>
        <w:tc>
          <w:tcPr>
            <w:tcW w:w="5209" w:type="dxa"/>
            <w:vAlign w:val="center"/>
          </w:tcPr>
          <w:p w14:paraId="664B1E88" w14:textId="440BD834" w:rsidR="00593220" w:rsidRPr="00B964BD" w:rsidRDefault="00593220" w:rsidP="00593220">
            <w:pPr>
              <w:snapToGrid w:val="0"/>
              <w:ind w:rightChars="100" w:right="212"/>
              <w:rPr>
                <w:sz w:val="24"/>
                <w:szCs w:val="24"/>
              </w:rPr>
            </w:pPr>
          </w:p>
        </w:tc>
      </w:tr>
      <w:tr w:rsidR="00593220" w:rsidRPr="00B964BD" w14:paraId="38A8220E" w14:textId="77777777" w:rsidTr="00D05C63">
        <w:trPr>
          <w:jc w:val="right"/>
        </w:trPr>
        <w:tc>
          <w:tcPr>
            <w:tcW w:w="1701" w:type="dxa"/>
            <w:vAlign w:val="center"/>
          </w:tcPr>
          <w:p w14:paraId="12D0BD17" w14:textId="77777777" w:rsidR="00593220" w:rsidRPr="00B964BD" w:rsidRDefault="00593220" w:rsidP="00D05C63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B758D7">
              <w:rPr>
                <w:rFonts w:hint="eastAsia"/>
                <w:spacing w:val="24"/>
                <w:kern w:val="0"/>
                <w:sz w:val="24"/>
                <w:szCs w:val="24"/>
                <w:fitText w:val="1452" w:id="-1299991038"/>
              </w:rPr>
              <w:t>担当者氏</w:t>
            </w:r>
            <w:r w:rsidRPr="00B758D7">
              <w:rPr>
                <w:rFonts w:hint="eastAsia"/>
                <w:spacing w:val="30"/>
                <w:kern w:val="0"/>
                <w:sz w:val="24"/>
                <w:szCs w:val="24"/>
                <w:fitText w:val="1452" w:id="-1299991038"/>
              </w:rPr>
              <w:t>名</w:t>
            </w:r>
          </w:p>
        </w:tc>
        <w:tc>
          <w:tcPr>
            <w:tcW w:w="5209" w:type="dxa"/>
            <w:vAlign w:val="center"/>
          </w:tcPr>
          <w:p w14:paraId="6CF2C623" w14:textId="77777777" w:rsidR="00593220" w:rsidRDefault="00593220" w:rsidP="00D05C63">
            <w:pPr>
              <w:snapToGrid w:val="0"/>
              <w:ind w:rightChars="100" w:right="212"/>
              <w:jc w:val="left"/>
              <w:rPr>
                <w:sz w:val="24"/>
                <w:szCs w:val="24"/>
              </w:rPr>
            </w:pPr>
          </w:p>
        </w:tc>
      </w:tr>
      <w:tr w:rsidR="00593220" w:rsidRPr="00B964BD" w14:paraId="5C921A92" w14:textId="77777777" w:rsidTr="00D05C63">
        <w:trPr>
          <w:jc w:val="right"/>
        </w:trPr>
        <w:tc>
          <w:tcPr>
            <w:tcW w:w="1701" w:type="dxa"/>
            <w:vAlign w:val="center"/>
          </w:tcPr>
          <w:p w14:paraId="252F37F2" w14:textId="77777777" w:rsidR="00593220" w:rsidRPr="00935E48" w:rsidRDefault="00593220" w:rsidP="00D05C63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B758D7">
              <w:rPr>
                <w:rFonts w:hint="eastAsia"/>
                <w:spacing w:val="72"/>
                <w:kern w:val="0"/>
                <w:sz w:val="24"/>
                <w:szCs w:val="24"/>
                <w:fitText w:val="1452" w:id="-1299991037"/>
              </w:rPr>
              <w:t>電話番</w:t>
            </w:r>
            <w:r w:rsidRPr="00B758D7">
              <w:rPr>
                <w:rFonts w:hint="eastAsia"/>
                <w:spacing w:val="30"/>
                <w:kern w:val="0"/>
                <w:sz w:val="24"/>
                <w:szCs w:val="24"/>
                <w:fitText w:val="1452" w:id="-1299991037"/>
              </w:rPr>
              <w:t>号</w:t>
            </w:r>
          </w:p>
        </w:tc>
        <w:tc>
          <w:tcPr>
            <w:tcW w:w="5209" w:type="dxa"/>
            <w:vAlign w:val="center"/>
          </w:tcPr>
          <w:p w14:paraId="1F8215FC" w14:textId="77777777" w:rsidR="00593220" w:rsidRDefault="00593220" w:rsidP="00D05C63">
            <w:pPr>
              <w:snapToGrid w:val="0"/>
              <w:ind w:rightChars="100" w:right="212"/>
              <w:jc w:val="left"/>
              <w:rPr>
                <w:sz w:val="24"/>
                <w:szCs w:val="24"/>
              </w:rPr>
            </w:pPr>
          </w:p>
        </w:tc>
      </w:tr>
      <w:tr w:rsidR="00593220" w:rsidRPr="00B964BD" w14:paraId="4CE10AB0" w14:textId="77777777" w:rsidTr="00D05C63">
        <w:trPr>
          <w:jc w:val="right"/>
        </w:trPr>
        <w:tc>
          <w:tcPr>
            <w:tcW w:w="1701" w:type="dxa"/>
            <w:vAlign w:val="center"/>
          </w:tcPr>
          <w:p w14:paraId="6C122B74" w14:textId="77777777" w:rsidR="00593220" w:rsidRPr="00935E48" w:rsidRDefault="00593220" w:rsidP="00D05C63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B758D7">
              <w:rPr>
                <w:rFonts w:hint="eastAsia"/>
                <w:spacing w:val="24"/>
                <w:kern w:val="0"/>
                <w:sz w:val="24"/>
                <w:szCs w:val="24"/>
                <w:fitText w:val="1452" w:id="-1299991036"/>
              </w:rPr>
              <w:t>電子メー</w:t>
            </w:r>
            <w:r w:rsidRPr="00B758D7">
              <w:rPr>
                <w:rFonts w:hint="eastAsia"/>
                <w:spacing w:val="30"/>
                <w:kern w:val="0"/>
                <w:sz w:val="24"/>
                <w:szCs w:val="24"/>
                <w:fitText w:val="1452" w:id="-1299991036"/>
              </w:rPr>
              <w:t>ル</w:t>
            </w:r>
          </w:p>
        </w:tc>
        <w:tc>
          <w:tcPr>
            <w:tcW w:w="5209" w:type="dxa"/>
            <w:vAlign w:val="center"/>
          </w:tcPr>
          <w:p w14:paraId="1019E7DF" w14:textId="77777777" w:rsidR="00593220" w:rsidRDefault="00593220" w:rsidP="00D05C63">
            <w:pPr>
              <w:snapToGrid w:val="0"/>
              <w:ind w:rightChars="100" w:right="212"/>
              <w:jc w:val="left"/>
              <w:rPr>
                <w:sz w:val="24"/>
                <w:szCs w:val="24"/>
              </w:rPr>
            </w:pPr>
          </w:p>
        </w:tc>
      </w:tr>
    </w:tbl>
    <w:p w14:paraId="49263570" w14:textId="6D499529" w:rsidR="004A4B4A" w:rsidRPr="00C024E2" w:rsidRDefault="004A4B4A" w:rsidP="00C024E2">
      <w:pPr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291"/>
        <w:gridCol w:w="6072"/>
      </w:tblGrid>
      <w:tr w:rsidR="004D77BE" w:rsidRPr="00C024E2" w14:paraId="1034866B" w14:textId="77777777" w:rsidTr="004D77BE"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14:paraId="085C9760" w14:textId="53BD699D" w:rsidR="004D77BE" w:rsidRPr="004D77BE" w:rsidRDefault="004D77BE" w:rsidP="004B5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14:paraId="6327FD7D" w14:textId="5D98D579" w:rsidR="004D77BE" w:rsidRPr="00C024E2" w:rsidRDefault="00B758D7" w:rsidP="004B5FA5">
            <w:pPr>
              <w:jc w:val="center"/>
              <w:rPr>
                <w:sz w:val="24"/>
                <w:szCs w:val="24"/>
              </w:rPr>
            </w:pPr>
            <w:r w:rsidRPr="00B758D7">
              <w:rPr>
                <w:rFonts w:cs="Century" w:hint="eastAsia"/>
                <w:sz w:val="24"/>
                <w:szCs w:val="28"/>
              </w:rPr>
              <w:t>固定資産情報管理システム構築業務</w:t>
            </w:r>
          </w:p>
        </w:tc>
      </w:tr>
      <w:tr w:rsidR="004D77BE" w:rsidRPr="00C024E2" w14:paraId="2519CEDF" w14:textId="77777777" w:rsidTr="004D77BE">
        <w:tc>
          <w:tcPr>
            <w:tcW w:w="907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A4889D" w14:textId="77777777" w:rsidR="004D77BE" w:rsidRPr="00C024E2" w:rsidRDefault="004D77BE" w:rsidP="004B5FA5">
            <w:pPr>
              <w:jc w:val="center"/>
              <w:rPr>
                <w:sz w:val="24"/>
                <w:szCs w:val="24"/>
              </w:rPr>
            </w:pPr>
          </w:p>
        </w:tc>
      </w:tr>
      <w:tr w:rsidR="004D77BE" w:rsidRPr="00C024E2" w14:paraId="1EF0D1A2" w14:textId="77777777" w:rsidTr="004D77B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76BB17" w14:textId="2B600BC4" w:rsidR="004D77BE" w:rsidRPr="00C024E2" w:rsidRDefault="004D77BE" w:rsidP="004D77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454E5" w14:textId="7CDAC3E6" w:rsidR="004D77BE" w:rsidRPr="00C024E2" w:rsidRDefault="004D77BE" w:rsidP="004D77BE">
            <w:pPr>
              <w:jc w:val="center"/>
              <w:rPr>
                <w:sz w:val="24"/>
                <w:szCs w:val="24"/>
              </w:rPr>
            </w:pPr>
            <w:r w:rsidRPr="00C024E2">
              <w:rPr>
                <w:rFonts w:hint="eastAsia"/>
                <w:sz w:val="24"/>
                <w:szCs w:val="24"/>
              </w:rPr>
              <w:t>質問箇所</w:t>
            </w:r>
          </w:p>
        </w:tc>
        <w:tc>
          <w:tcPr>
            <w:tcW w:w="607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169B27B" w14:textId="6F9A5AD1" w:rsidR="004D77BE" w:rsidRPr="00C024E2" w:rsidRDefault="004D77BE" w:rsidP="004D77BE">
            <w:pPr>
              <w:jc w:val="center"/>
              <w:rPr>
                <w:sz w:val="24"/>
                <w:szCs w:val="24"/>
              </w:rPr>
            </w:pPr>
            <w:r w:rsidRPr="00C024E2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4A4B4A" w:rsidRPr="00C024E2" w14:paraId="3476D42B" w14:textId="77777777" w:rsidTr="00593220">
        <w:trPr>
          <w:trHeight w:hRule="exact" w:val="1304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580D3" w14:textId="77777777" w:rsidR="004A4B4A" w:rsidRPr="00C024E2" w:rsidRDefault="006F42A3" w:rsidP="006F42A3">
            <w:pPr>
              <w:jc w:val="center"/>
              <w:rPr>
                <w:sz w:val="24"/>
                <w:szCs w:val="24"/>
              </w:rPr>
            </w:pPr>
            <w:r w:rsidRPr="00C024E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FC0335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013D8F4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</w:tr>
      <w:tr w:rsidR="004A4B4A" w:rsidRPr="00C024E2" w14:paraId="6D6202A3" w14:textId="77777777" w:rsidTr="00593220">
        <w:trPr>
          <w:trHeight w:hRule="exact" w:val="130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6530E" w14:textId="77777777" w:rsidR="004A4B4A" w:rsidRPr="00C024E2" w:rsidRDefault="006F42A3" w:rsidP="006F42A3">
            <w:pPr>
              <w:jc w:val="center"/>
              <w:rPr>
                <w:sz w:val="24"/>
                <w:szCs w:val="24"/>
              </w:rPr>
            </w:pPr>
            <w:r w:rsidRPr="00C024E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9D2D54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E0E946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</w:tr>
      <w:tr w:rsidR="004A4B4A" w:rsidRPr="00C024E2" w14:paraId="1EA0F24A" w14:textId="77777777" w:rsidTr="00593220">
        <w:trPr>
          <w:trHeight w:hRule="exact" w:val="130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C09BE" w14:textId="77777777" w:rsidR="004A4B4A" w:rsidRPr="00C024E2" w:rsidRDefault="006F42A3" w:rsidP="006F42A3">
            <w:pPr>
              <w:jc w:val="center"/>
              <w:rPr>
                <w:sz w:val="24"/>
                <w:szCs w:val="24"/>
              </w:rPr>
            </w:pPr>
            <w:r w:rsidRPr="00C024E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DEB8D5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65920E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</w:tr>
      <w:tr w:rsidR="004A4B4A" w:rsidRPr="00C024E2" w14:paraId="066EB0CB" w14:textId="77777777" w:rsidTr="00593220">
        <w:trPr>
          <w:trHeight w:hRule="exact" w:val="130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BB423" w14:textId="77777777" w:rsidR="004A4B4A" w:rsidRPr="00C024E2" w:rsidRDefault="006F42A3" w:rsidP="006F42A3">
            <w:pPr>
              <w:jc w:val="center"/>
              <w:rPr>
                <w:sz w:val="24"/>
                <w:szCs w:val="24"/>
              </w:rPr>
            </w:pPr>
            <w:r w:rsidRPr="00C024E2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BA5F7B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EDD76F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</w:tr>
      <w:tr w:rsidR="004A4B4A" w:rsidRPr="00C024E2" w14:paraId="27DBA677" w14:textId="77777777" w:rsidTr="00703EFB">
        <w:trPr>
          <w:trHeight w:hRule="exact" w:val="1304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BC6" w14:textId="77777777" w:rsidR="004A4B4A" w:rsidRPr="00C024E2" w:rsidRDefault="006F42A3" w:rsidP="006F42A3">
            <w:pPr>
              <w:jc w:val="center"/>
              <w:rPr>
                <w:sz w:val="24"/>
                <w:szCs w:val="24"/>
              </w:rPr>
            </w:pPr>
            <w:r w:rsidRPr="00C024E2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AD9553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468EA8" w14:textId="77777777" w:rsidR="004A4B4A" w:rsidRPr="00C024E2" w:rsidRDefault="004A4B4A" w:rsidP="006F42A3">
            <w:pPr>
              <w:rPr>
                <w:sz w:val="24"/>
                <w:szCs w:val="24"/>
              </w:rPr>
            </w:pPr>
          </w:p>
        </w:tc>
      </w:tr>
    </w:tbl>
    <w:p w14:paraId="4CC6560D" w14:textId="3BA7340C" w:rsidR="00D20C1D" w:rsidRDefault="00D20C1D" w:rsidP="00C16E9C">
      <w:pPr>
        <w:rPr>
          <w:sz w:val="24"/>
          <w:szCs w:val="24"/>
        </w:rPr>
      </w:pPr>
      <w:r w:rsidRPr="00D20C1D">
        <w:rPr>
          <w:rFonts w:hint="eastAsia"/>
          <w:sz w:val="24"/>
          <w:szCs w:val="24"/>
        </w:rPr>
        <w:t xml:space="preserve">【提出先】下諏訪町　</w:t>
      </w:r>
      <w:r w:rsidR="00B758D7">
        <w:rPr>
          <w:rFonts w:hint="eastAsia"/>
          <w:sz w:val="24"/>
          <w:szCs w:val="24"/>
        </w:rPr>
        <w:t>税務課資産税係</w:t>
      </w:r>
    </w:p>
    <w:p w14:paraId="34877812" w14:textId="7637BD02" w:rsidR="00D20C1D" w:rsidRPr="00D20C1D" w:rsidRDefault="00D20C1D" w:rsidP="00C16E9C"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</w:t>
      </w:r>
      <w:r w:rsidRPr="00D20C1D">
        <w:rPr>
          <w:rFonts w:hint="eastAsia"/>
          <w:sz w:val="24"/>
          <w:szCs w:val="24"/>
        </w:rPr>
        <w:t xml:space="preserve">　電子メール：</w:t>
      </w:r>
      <w:r w:rsidR="00B758D7">
        <w:rPr>
          <w:sz w:val="24"/>
          <w:szCs w:val="24"/>
        </w:rPr>
        <w:t>sisan</w:t>
      </w:r>
      <w:r w:rsidRPr="00D20C1D">
        <w:rPr>
          <w:sz w:val="24"/>
          <w:szCs w:val="24"/>
        </w:rPr>
        <w:t>@town.shimosuwa.lg.jp</w:t>
      </w:r>
    </w:p>
    <w:sectPr w:rsidR="00D20C1D" w:rsidRPr="00D20C1D" w:rsidSect="00561213">
      <w:pgSz w:w="11906" w:h="16838" w:code="9"/>
      <w:pgMar w:top="1418" w:right="1418" w:bottom="1134" w:left="1418" w:header="851" w:footer="992" w:gutter="0"/>
      <w:cols w:space="425"/>
      <w:docGrid w:type="linesAndChars" w:linePitch="3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D121" w14:textId="77777777" w:rsidR="006C3A05" w:rsidRDefault="006C3A05" w:rsidP="00C16E9C">
      <w:r>
        <w:separator/>
      </w:r>
    </w:p>
  </w:endnote>
  <w:endnote w:type="continuationSeparator" w:id="0">
    <w:p w14:paraId="12090213" w14:textId="77777777" w:rsidR="006C3A05" w:rsidRDefault="006C3A05" w:rsidP="00C1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18DF" w14:textId="77777777" w:rsidR="006C3A05" w:rsidRDefault="006C3A05" w:rsidP="00C16E9C">
      <w:r>
        <w:separator/>
      </w:r>
    </w:p>
  </w:footnote>
  <w:footnote w:type="continuationSeparator" w:id="0">
    <w:p w14:paraId="47FE4E3E" w14:textId="77777777" w:rsidR="006C3A05" w:rsidRDefault="006C3A05" w:rsidP="00C1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B06"/>
    <w:rsid w:val="000127DC"/>
    <w:rsid w:val="00020C80"/>
    <w:rsid w:val="00032DD6"/>
    <w:rsid w:val="000715E9"/>
    <w:rsid w:val="000943B9"/>
    <w:rsid w:val="000C3DAD"/>
    <w:rsid w:val="000D2673"/>
    <w:rsid w:val="000F4C74"/>
    <w:rsid w:val="000F73C9"/>
    <w:rsid w:val="00111711"/>
    <w:rsid w:val="00124B58"/>
    <w:rsid w:val="00132167"/>
    <w:rsid w:val="00144639"/>
    <w:rsid w:val="00183997"/>
    <w:rsid w:val="001A44A9"/>
    <w:rsid w:val="001B40A2"/>
    <w:rsid w:val="001B61A9"/>
    <w:rsid w:val="001B6CE7"/>
    <w:rsid w:val="001C7FB0"/>
    <w:rsid w:val="001F51CB"/>
    <w:rsid w:val="00231CA9"/>
    <w:rsid w:val="002635DB"/>
    <w:rsid w:val="00264CA4"/>
    <w:rsid w:val="00277AE7"/>
    <w:rsid w:val="00291428"/>
    <w:rsid w:val="002927F6"/>
    <w:rsid w:val="002C4F4A"/>
    <w:rsid w:val="002E0F39"/>
    <w:rsid w:val="002E3055"/>
    <w:rsid w:val="002E3883"/>
    <w:rsid w:val="003416B8"/>
    <w:rsid w:val="00342360"/>
    <w:rsid w:val="00372DFD"/>
    <w:rsid w:val="00376214"/>
    <w:rsid w:val="003774CB"/>
    <w:rsid w:val="00383F26"/>
    <w:rsid w:val="00385337"/>
    <w:rsid w:val="003969DB"/>
    <w:rsid w:val="003D39E8"/>
    <w:rsid w:val="003F12BF"/>
    <w:rsid w:val="004052EE"/>
    <w:rsid w:val="00440900"/>
    <w:rsid w:val="00474340"/>
    <w:rsid w:val="00485498"/>
    <w:rsid w:val="00492D5C"/>
    <w:rsid w:val="004A1154"/>
    <w:rsid w:val="004A4B4A"/>
    <w:rsid w:val="004B5FA5"/>
    <w:rsid w:val="004D1DEC"/>
    <w:rsid w:val="004D77BE"/>
    <w:rsid w:val="005576BA"/>
    <w:rsid w:val="00561213"/>
    <w:rsid w:val="00581561"/>
    <w:rsid w:val="00583187"/>
    <w:rsid w:val="00593220"/>
    <w:rsid w:val="005932A8"/>
    <w:rsid w:val="005C75B2"/>
    <w:rsid w:val="005D12F4"/>
    <w:rsid w:val="005E1ADC"/>
    <w:rsid w:val="005F0A09"/>
    <w:rsid w:val="00607CB2"/>
    <w:rsid w:val="006279E7"/>
    <w:rsid w:val="00644430"/>
    <w:rsid w:val="006803C4"/>
    <w:rsid w:val="006A7459"/>
    <w:rsid w:val="006B2F56"/>
    <w:rsid w:val="006C2825"/>
    <w:rsid w:val="006C3A05"/>
    <w:rsid w:val="006D3032"/>
    <w:rsid w:val="006F02B7"/>
    <w:rsid w:val="006F4120"/>
    <w:rsid w:val="006F42A3"/>
    <w:rsid w:val="00703EFB"/>
    <w:rsid w:val="0073027F"/>
    <w:rsid w:val="007357C3"/>
    <w:rsid w:val="007510BC"/>
    <w:rsid w:val="007675BE"/>
    <w:rsid w:val="00773943"/>
    <w:rsid w:val="00793966"/>
    <w:rsid w:val="00795925"/>
    <w:rsid w:val="007965D1"/>
    <w:rsid w:val="007A7485"/>
    <w:rsid w:val="007C7E0F"/>
    <w:rsid w:val="0080573D"/>
    <w:rsid w:val="00816B3F"/>
    <w:rsid w:val="00857B06"/>
    <w:rsid w:val="00885BF5"/>
    <w:rsid w:val="008A3A04"/>
    <w:rsid w:val="008B2B9F"/>
    <w:rsid w:val="008D270E"/>
    <w:rsid w:val="009336AC"/>
    <w:rsid w:val="0093673C"/>
    <w:rsid w:val="00952073"/>
    <w:rsid w:val="00957524"/>
    <w:rsid w:val="009D7605"/>
    <w:rsid w:val="00A14054"/>
    <w:rsid w:val="00A27DC3"/>
    <w:rsid w:val="00A3686E"/>
    <w:rsid w:val="00A530A5"/>
    <w:rsid w:val="00A54085"/>
    <w:rsid w:val="00A56947"/>
    <w:rsid w:val="00A653AC"/>
    <w:rsid w:val="00A70849"/>
    <w:rsid w:val="00A86E60"/>
    <w:rsid w:val="00AA5285"/>
    <w:rsid w:val="00AD6490"/>
    <w:rsid w:val="00AE5599"/>
    <w:rsid w:val="00B00DF8"/>
    <w:rsid w:val="00B1193D"/>
    <w:rsid w:val="00B24E37"/>
    <w:rsid w:val="00B25BCF"/>
    <w:rsid w:val="00B26774"/>
    <w:rsid w:val="00B31161"/>
    <w:rsid w:val="00B46A2B"/>
    <w:rsid w:val="00B75190"/>
    <w:rsid w:val="00B758D7"/>
    <w:rsid w:val="00B912B2"/>
    <w:rsid w:val="00B912CE"/>
    <w:rsid w:val="00B91A7E"/>
    <w:rsid w:val="00BA524D"/>
    <w:rsid w:val="00BD35C4"/>
    <w:rsid w:val="00BE32DF"/>
    <w:rsid w:val="00BE57E1"/>
    <w:rsid w:val="00C024E2"/>
    <w:rsid w:val="00C1044E"/>
    <w:rsid w:val="00C16E9C"/>
    <w:rsid w:val="00C1700E"/>
    <w:rsid w:val="00C17029"/>
    <w:rsid w:val="00C24A3A"/>
    <w:rsid w:val="00C416D3"/>
    <w:rsid w:val="00C5092B"/>
    <w:rsid w:val="00C63616"/>
    <w:rsid w:val="00CA5728"/>
    <w:rsid w:val="00CA7727"/>
    <w:rsid w:val="00CD4CD7"/>
    <w:rsid w:val="00D077B3"/>
    <w:rsid w:val="00D11349"/>
    <w:rsid w:val="00D15693"/>
    <w:rsid w:val="00D16468"/>
    <w:rsid w:val="00D20C1D"/>
    <w:rsid w:val="00D234F1"/>
    <w:rsid w:val="00D31BFC"/>
    <w:rsid w:val="00D3552D"/>
    <w:rsid w:val="00D37E0F"/>
    <w:rsid w:val="00D427C2"/>
    <w:rsid w:val="00D46713"/>
    <w:rsid w:val="00D646C9"/>
    <w:rsid w:val="00D66CA8"/>
    <w:rsid w:val="00DA354A"/>
    <w:rsid w:val="00DB18F9"/>
    <w:rsid w:val="00DB5E75"/>
    <w:rsid w:val="00DD4088"/>
    <w:rsid w:val="00DE580A"/>
    <w:rsid w:val="00DF7FCA"/>
    <w:rsid w:val="00E069B4"/>
    <w:rsid w:val="00E17615"/>
    <w:rsid w:val="00E26741"/>
    <w:rsid w:val="00E31AFF"/>
    <w:rsid w:val="00E3742C"/>
    <w:rsid w:val="00E75A90"/>
    <w:rsid w:val="00E765AB"/>
    <w:rsid w:val="00E9793D"/>
    <w:rsid w:val="00EA619E"/>
    <w:rsid w:val="00EB5B51"/>
    <w:rsid w:val="00EE2125"/>
    <w:rsid w:val="00EE2F89"/>
    <w:rsid w:val="00EE3AFB"/>
    <w:rsid w:val="00F92781"/>
    <w:rsid w:val="00F9652C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56001"/>
  <w15:docId w15:val="{A83220C8-6704-41CD-AC90-06332993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5B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C75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6E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6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05044@townshimosuwa.local</cp:lastModifiedBy>
  <cp:revision>34</cp:revision>
  <cp:lastPrinted>2019-01-30T06:59:00Z</cp:lastPrinted>
  <dcterms:created xsi:type="dcterms:W3CDTF">2021-12-21T05:31:00Z</dcterms:created>
  <dcterms:modified xsi:type="dcterms:W3CDTF">2025-02-18T02:36:00Z</dcterms:modified>
</cp:coreProperties>
</file>