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C1B" w14:textId="22E832A3" w:rsidR="00CC2233" w:rsidRDefault="00CC2233" w:rsidP="00CC2233">
      <w:bookmarkStart w:id="0" w:name="_Hlk183521414"/>
      <w:r>
        <w:rPr>
          <w:rFonts w:hint="eastAsia"/>
        </w:rPr>
        <w:t>様式第１号の３（第５条関係）</w:t>
      </w:r>
    </w:p>
    <w:bookmarkEnd w:id="0"/>
    <w:p w14:paraId="7979857B" w14:textId="1CE4E8D0" w:rsidR="00CF7DE1" w:rsidRDefault="005B1C6B" w:rsidP="007C5812">
      <w:pPr>
        <w:jc w:val="center"/>
      </w:pPr>
      <w:r>
        <w:rPr>
          <w:rFonts w:hint="eastAsia"/>
        </w:rPr>
        <w:t>補助金使途計画</w:t>
      </w:r>
      <w:r w:rsidR="00E165E5">
        <w:rPr>
          <w:rFonts w:hint="eastAsia"/>
        </w:rPr>
        <w:t>書</w:t>
      </w:r>
    </w:p>
    <w:p w14:paraId="65CA3A0F" w14:textId="5B862212" w:rsidR="00330AC3" w:rsidRDefault="00330AC3">
      <w:r>
        <w:rPr>
          <w:rFonts w:hint="eastAsia"/>
        </w:rPr>
        <w:t>１　収入内訳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30AC3" w14:paraId="08CB93AA" w14:textId="77777777" w:rsidTr="00330AC3">
        <w:tc>
          <w:tcPr>
            <w:tcW w:w="2831" w:type="dxa"/>
          </w:tcPr>
          <w:p w14:paraId="54BFFD85" w14:textId="02C56800" w:rsidR="00330AC3" w:rsidRDefault="00330AC3"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646DB7BF" w14:textId="491C8BD0" w:rsidR="00330AC3" w:rsidRDefault="00330AC3">
            <w:r>
              <w:rPr>
                <w:rFonts w:hint="eastAsia"/>
              </w:rPr>
              <w:t>金額（円）</w:t>
            </w:r>
          </w:p>
        </w:tc>
        <w:tc>
          <w:tcPr>
            <w:tcW w:w="2832" w:type="dxa"/>
          </w:tcPr>
          <w:p w14:paraId="602F11D2" w14:textId="696E8918" w:rsidR="00330AC3" w:rsidRDefault="00F576C4">
            <w:r>
              <w:rPr>
                <w:rFonts w:hint="eastAsia"/>
              </w:rPr>
              <w:t>内容</w:t>
            </w:r>
          </w:p>
        </w:tc>
      </w:tr>
      <w:tr w:rsidR="00F576C4" w14:paraId="5363E2BF" w14:textId="77777777" w:rsidTr="00EB50A5">
        <w:trPr>
          <w:trHeight w:val="1470"/>
        </w:trPr>
        <w:tc>
          <w:tcPr>
            <w:tcW w:w="2831" w:type="dxa"/>
          </w:tcPr>
          <w:p w14:paraId="04EC833B" w14:textId="4203D23B" w:rsidR="00F576C4" w:rsidRDefault="00F576C4"/>
        </w:tc>
        <w:tc>
          <w:tcPr>
            <w:tcW w:w="2831" w:type="dxa"/>
          </w:tcPr>
          <w:p w14:paraId="07872921" w14:textId="77777777" w:rsidR="00F576C4" w:rsidRDefault="00F576C4" w:rsidP="007C5812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07310D4" w14:textId="1A7F9C65" w:rsidR="00F576C4" w:rsidRDefault="00F576C4" w:rsidP="007C5812">
            <w:pPr>
              <w:jc w:val="right"/>
            </w:pPr>
          </w:p>
        </w:tc>
        <w:tc>
          <w:tcPr>
            <w:tcW w:w="2832" w:type="dxa"/>
          </w:tcPr>
          <w:p w14:paraId="595956CD" w14:textId="77777777" w:rsidR="00F576C4" w:rsidRDefault="00F576C4"/>
        </w:tc>
      </w:tr>
      <w:tr w:rsidR="00330AC3" w14:paraId="297EBB4D" w14:textId="77777777" w:rsidTr="007C5812">
        <w:tc>
          <w:tcPr>
            <w:tcW w:w="2831" w:type="dxa"/>
            <w:tcBorders>
              <w:top w:val="double" w:sz="4" w:space="0" w:color="auto"/>
            </w:tcBorders>
          </w:tcPr>
          <w:p w14:paraId="65EAC4B4" w14:textId="301507E4" w:rsidR="00330AC3" w:rsidRDefault="007C5812" w:rsidP="0098205C">
            <w:pPr>
              <w:jc w:val="center"/>
            </w:pPr>
            <w:r>
              <w:rPr>
                <w:rFonts w:hint="eastAsia"/>
              </w:rPr>
              <w:t>合</w:t>
            </w:r>
            <w:r w:rsidR="009820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7A89214D" w14:textId="47D3C006" w:rsidR="00330AC3" w:rsidRDefault="007C5812" w:rsidP="007C58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79CF8719" w14:textId="25CE8049" w:rsidR="00330AC3" w:rsidRDefault="00330AC3"/>
        </w:tc>
      </w:tr>
    </w:tbl>
    <w:p w14:paraId="028BEB0A" w14:textId="77777777" w:rsidR="00330AC3" w:rsidRDefault="00330AC3"/>
    <w:p w14:paraId="05B468C6" w14:textId="13710059" w:rsidR="00330AC3" w:rsidRDefault="00330AC3">
      <w:r>
        <w:rPr>
          <w:rFonts w:hint="eastAsia"/>
        </w:rPr>
        <w:t>２　支出内訳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1132"/>
        <w:gridCol w:w="3130"/>
        <w:gridCol w:w="1991"/>
        <w:gridCol w:w="2270"/>
      </w:tblGrid>
      <w:tr w:rsidR="00330AC3" w14:paraId="5BD0CAFC" w14:textId="77777777" w:rsidTr="00577C51">
        <w:trPr>
          <w:trHeight w:val="406"/>
        </w:trPr>
        <w:tc>
          <w:tcPr>
            <w:tcW w:w="1132" w:type="dxa"/>
            <w:tcBorders>
              <w:left w:val="single" w:sz="4" w:space="0" w:color="auto"/>
            </w:tcBorders>
          </w:tcPr>
          <w:p w14:paraId="41D81192" w14:textId="247E3715" w:rsidR="00330AC3" w:rsidRPr="00330AC3" w:rsidRDefault="00330AC3">
            <w:r>
              <w:rPr>
                <w:rFonts w:hint="eastAsia"/>
              </w:rPr>
              <w:t>対象経費</w:t>
            </w:r>
          </w:p>
        </w:tc>
        <w:tc>
          <w:tcPr>
            <w:tcW w:w="3130" w:type="dxa"/>
          </w:tcPr>
          <w:p w14:paraId="509E6F62" w14:textId="17C67652" w:rsidR="00330AC3" w:rsidRPr="00330AC3" w:rsidRDefault="00330AC3">
            <w:r>
              <w:rPr>
                <w:rFonts w:hint="eastAsia"/>
              </w:rPr>
              <w:t>項目</w:t>
            </w:r>
          </w:p>
        </w:tc>
        <w:tc>
          <w:tcPr>
            <w:tcW w:w="1991" w:type="dxa"/>
          </w:tcPr>
          <w:p w14:paraId="1926E841" w14:textId="1860B222" w:rsidR="00330AC3" w:rsidRPr="00330AC3" w:rsidRDefault="00330AC3">
            <w:r w:rsidRPr="00330AC3">
              <w:rPr>
                <w:rFonts w:hint="eastAsia"/>
              </w:rPr>
              <w:t>金額（円）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4A8D3C4" w14:textId="245450FE" w:rsidR="00330AC3" w:rsidRDefault="00F576C4">
            <w:r>
              <w:rPr>
                <w:rFonts w:hint="eastAsia"/>
              </w:rPr>
              <w:t>内容</w:t>
            </w:r>
          </w:p>
        </w:tc>
      </w:tr>
      <w:tr w:rsidR="00F576C4" w14:paraId="68533E10" w14:textId="77777777" w:rsidTr="005B1C6B">
        <w:trPr>
          <w:trHeight w:val="3328"/>
        </w:trPr>
        <w:tc>
          <w:tcPr>
            <w:tcW w:w="1132" w:type="dxa"/>
            <w:vMerge w:val="restart"/>
            <w:tcBorders>
              <w:left w:val="single" w:sz="4" w:space="0" w:color="auto"/>
            </w:tcBorders>
          </w:tcPr>
          <w:p w14:paraId="74081C01" w14:textId="203A236E" w:rsidR="00F576C4" w:rsidRDefault="00F576C4">
            <w:r>
              <w:rPr>
                <w:rFonts w:hint="eastAsia"/>
              </w:rPr>
              <w:t>運営費用</w:t>
            </w:r>
          </w:p>
        </w:tc>
        <w:tc>
          <w:tcPr>
            <w:tcW w:w="3130" w:type="dxa"/>
            <w:vMerge w:val="restart"/>
          </w:tcPr>
          <w:p w14:paraId="20C101BB" w14:textId="508E4964" w:rsidR="00F576C4" w:rsidRDefault="00F576C4"/>
        </w:tc>
        <w:tc>
          <w:tcPr>
            <w:tcW w:w="1991" w:type="dxa"/>
            <w:vMerge w:val="restart"/>
          </w:tcPr>
          <w:p w14:paraId="7627593B" w14:textId="4CE89D01" w:rsidR="00F576C4" w:rsidRDefault="00F576C4" w:rsidP="00957145">
            <w:pPr>
              <w:jc w:val="right"/>
            </w:pPr>
          </w:p>
        </w:tc>
        <w:tc>
          <w:tcPr>
            <w:tcW w:w="2270" w:type="dxa"/>
          </w:tcPr>
          <w:p w14:paraId="5E972AD6" w14:textId="77777777" w:rsidR="00F576C4" w:rsidRDefault="00F576C4"/>
        </w:tc>
      </w:tr>
      <w:tr w:rsidR="00F576C4" w14:paraId="6363D4EB" w14:textId="77777777" w:rsidTr="001A4797">
        <w:trPr>
          <w:trHeight w:val="389"/>
        </w:trPr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5AA6A02" w14:textId="77777777" w:rsidR="00F576C4" w:rsidRDefault="00F576C4" w:rsidP="00957145"/>
        </w:tc>
        <w:tc>
          <w:tcPr>
            <w:tcW w:w="3130" w:type="dxa"/>
            <w:vMerge/>
            <w:tcBorders>
              <w:bottom w:val="single" w:sz="8" w:space="0" w:color="auto"/>
            </w:tcBorders>
          </w:tcPr>
          <w:p w14:paraId="05B1AAF8" w14:textId="58693DDF" w:rsidR="00F576C4" w:rsidRDefault="00F576C4" w:rsidP="00957145"/>
        </w:tc>
        <w:tc>
          <w:tcPr>
            <w:tcW w:w="1991" w:type="dxa"/>
            <w:vMerge/>
            <w:tcBorders>
              <w:bottom w:val="single" w:sz="8" w:space="0" w:color="auto"/>
            </w:tcBorders>
          </w:tcPr>
          <w:p w14:paraId="0BF89036" w14:textId="7A2E725B" w:rsidR="00F576C4" w:rsidRDefault="00F576C4" w:rsidP="00957145">
            <w:pPr>
              <w:jc w:val="right"/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14:paraId="59C13039" w14:textId="579BA218" w:rsidR="00F576C4" w:rsidRDefault="00F576C4" w:rsidP="00957145">
            <w:r>
              <w:rPr>
                <w:rFonts w:hint="eastAsia"/>
              </w:rPr>
              <w:t>小計　　　　　　円</w:t>
            </w:r>
          </w:p>
        </w:tc>
      </w:tr>
      <w:tr w:rsidR="006D240B" w14:paraId="61C79D25" w14:textId="77777777" w:rsidTr="001A4797">
        <w:trPr>
          <w:trHeight w:val="842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72423D0D" w14:textId="0F841F14" w:rsidR="006D240B" w:rsidRDefault="006D240B" w:rsidP="00957145">
            <w:r>
              <w:rPr>
                <w:rFonts w:hint="eastAsia"/>
              </w:rPr>
              <w:t>立ち上げ費用</w:t>
            </w:r>
          </w:p>
        </w:tc>
        <w:tc>
          <w:tcPr>
            <w:tcW w:w="3130" w:type="dxa"/>
            <w:vMerge w:val="restart"/>
            <w:tcBorders>
              <w:top w:val="single" w:sz="8" w:space="0" w:color="auto"/>
            </w:tcBorders>
          </w:tcPr>
          <w:p w14:paraId="722D0811" w14:textId="08DE1BCC" w:rsidR="006D240B" w:rsidRDefault="006D240B" w:rsidP="00957145"/>
        </w:tc>
        <w:tc>
          <w:tcPr>
            <w:tcW w:w="1991" w:type="dxa"/>
            <w:vMerge w:val="restart"/>
            <w:tcBorders>
              <w:top w:val="single" w:sz="8" w:space="0" w:color="auto"/>
            </w:tcBorders>
          </w:tcPr>
          <w:p w14:paraId="449B6731" w14:textId="7C308FF0" w:rsidR="006D240B" w:rsidRDefault="006D240B" w:rsidP="00957145">
            <w:pPr>
              <w:jc w:val="right"/>
            </w:pPr>
          </w:p>
        </w:tc>
        <w:tc>
          <w:tcPr>
            <w:tcW w:w="2270" w:type="dxa"/>
            <w:tcBorders>
              <w:top w:val="single" w:sz="8" w:space="0" w:color="auto"/>
            </w:tcBorders>
          </w:tcPr>
          <w:p w14:paraId="18D295C0" w14:textId="77777777" w:rsidR="006D240B" w:rsidRDefault="006D240B" w:rsidP="00957145"/>
        </w:tc>
      </w:tr>
      <w:tr w:rsidR="006D240B" w14:paraId="16BF6B15" w14:textId="77777777" w:rsidTr="001A4797">
        <w:trPr>
          <w:trHeight w:val="40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67CD5B9" w14:textId="77777777" w:rsidR="006D240B" w:rsidRDefault="006D240B" w:rsidP="00957145"/>
        </w:tc>
        <w:tc>
          <w:tcPr>
            <w:tcW w:w="3130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E1FD4B9" w14:textId="7E1D711F" w:rsidR="006D240B" w:rsidRDefault="006D240B" w:rsidP="00957145"/>
        </w:tc>
        <w:tc>
          <w:tcPr>
            <w:tcW w:w="199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2630B817" w14:textId="4D802945" w:rsidR="006D240B" w:rsidRDefault="006D240B" w:rsidP="00957145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8" w:space="0" w:color="auto"/>
            </w:tcBorders>
          </w:tcPr>
          <w:p w14:paraId="36132000" w14:textId="65F1B293" w:rsidR="006D240B" w:rsidRDefault="006D240B" w:rsidP="00957145">
            <w:r>
              <w:rPr>
                <w:rFonts w:hint="eastAsia"/>
              </w:rPr>
              <w:t>小計　　　　　　円</w:t>
            </w:r>
          </w:p>
        </w:tc>
      </w:tr>
      <w:tr w:rsidR="006D240B" w14:paraId="388DD980" w14:textId="77777777" w:rsidTr="001A4797">
        <w:trPr>
          <w:trHeight w:val="842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266BDAD6" w14:textId="64F7860D" w:rsidR="006D240B" w:rsidRDefault="006D240B" w:rsidP="00957145">
            <w:r>
              <w:rPr>
                <w:rFonts w:hint="eastAsia"/>
              </w:rPr>
              <w:t>仕組みづくりの経費</w:t>
            </w:r>
          </w:p>
        </w:tc>
        <w:tc>
          <w:tcPr>
            <w:tcW w:w="3130" w:type="dxa"/>
            <w:vMerge w:val="restart"/>
            <w:tcBorders>
              <w:top w:val="single" w:sz="8" w:space="0" w:color="auto"/>
            </w:tcBorders>
          </w:tcPr>
          <w:p w14:paraId="12B7127F" w14:textId="14FA4EAE" w:rsidR="006D240B" w:rsidRDefault="006D240B" w:rsidP="00957145"/>
        </w:tc>
        <w:tc>
          <w:tcPr>
            <w:tcW w:w="1991" w:type="dxa"/>
            <w:vMerge w:val="restart"/>
            <w:tcBorders>
              <w:top w:val="single" w:sz="8" w:space="0" w:color="auto"/>
            </w:tcBorders>
          </w:tcPr>
          <w:p w14:paraId="144D41F2" w14:textId="7D105A2E" w:rsidR="006D240B" w:rsidRDefault="006D240B" w:rsidP="00957145">
            <w:pPr>
              <w:jc w:val="right"/>
            </w:pPr>
          </w:p>
        </w:tc>
        <w:tc>
          <w:tcPr>
            <w:tcW w:w="2270" w:type="dxa"/>
            <w:tcBorders>
              <w:top w:val="single" w:sz="8" w:space="0" w:color="auto"/>
            </w:tcBorders>
          </w:tcPr>
          <w:p w14:paraId="72E7900B" w14:textId="77777777" w:rsidR="006D240B" w:rsidRDefault="006D240B" w:rsidP="00957145"/>
        </w:tc>
      </w:tr>
      <w:tr w:rsidR="006D240B" w14:paraId="3AE2EDA4" w14:textId="77777777" w:rsidTr="00577C51">
        <w:trPr>
          <w:trHeight w:val="406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DDCA22" w14:textId="77777777" w:rsidR="006D240B" w:rsidRDefault="006D240B" w:rsidP="00957145"/>
        </w:tc>
        <w:tc>
          <w:tcPr>
            <w:tcW w:w="3130" w:type="dxa"/>
            <w:vMerge/>
            <w:tcBorders>
              <w:bottom w:val="double" w:sz="4" w:space="0" w:color="auto"/>
            </w:tcBorders>
          </w:tcPr>
          <w:p w14:paraId="6C632ABA" w14:textId="30A73323" w:rsidR="006D240B" w:rsidRDefault="006D240B" w:rsidP="00957145"/>
        </w:tc>
        <w:tc>
          <w:tcPr>
            <w:tcW w:w="1991" w:type="dxa"/>
            <w:vMerge/>
            <w:tcBorders>
              <w:bottom w:val="double" w:sz="4" w:space="0" w:color="auto"/>
            </w:tcBorders>
          </w:tcPr>
          <w:p w14:paraId="06A06235" w14:textId="55234664" w:rsidR="006D240B" w:rsidRDefault="006D240B" w:rsidP="00957145">
            <w:pPr>
              <w:jc w:val="right"/>
            </w:pPr>
          </w:p>
        </w:tc>
        <w:tc>
          <w:tcPr>
            <w:tcW w:w="2270" w:type="dxa"/>
            <w:tcBorders>
              <w:top w:val="dotted" w:sz="4" w:space="0" w:color="auto"/>
              <w:bottom w:val="double" w:sz="4" w:space="0" w:color="auto"/>
            </w:tcBorders>
          </w:tcPr>
          <w:p w14:paraId="51E43570" w14:textId="5A0337AF" w:rsidR="006D240B" w:rsidRDefault="006D240B" w:rsidP="00957145">
            <w:r>
              <w:rPr>
                <w:rFonts w:hint="eastAsia"/>
              </w:rPr>
              <w:t>小計　　　　　　円</w:t>
            </w:r>
          </w:p>
        </w:tc>
      </w:tr>
      <w:tr w:rsidR="0098205C" w14:paraId="26EDAD79" w14:textId="77777777" w:rsidTr="00577C51">
        <w:trPr>
          <w:trHeight w:val="593"/>
        </w:trPr>
        <w:tc>
          <w:tcPr>
            <w:tcW w:w="1132" w:type="dxa"/>
            <w:tcBorders>
              <w:top w:val="single" w:sz="4" w:space="0" w:color="auto"/>
              <w:left w:val="nil"/>
              <w:bottom w:val="nil"/>
            </w:tcBorders>
          </w:tcPr>
          <w:p w14:paraId="0CFA1EAE" w14:textId="12B311A0" w:rsidR="0098205C" w:rsidRDefault="0098205C" w:rsidP="0098205C">
            <w:pPr>
              <w:jc w:val="center"/>
            </w:pPr>
          </w:p>
        </w:tc>
        <w:tc>
          <w:tcPr>
            <w:tcW w:w="313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698B22E" w14:textId="76343E8C" w:rsidR="0098205C" w:rsidRDefault="0098205C" w:rsidP="0098205C">
            <w:pPr>
              <w:jc w:val="center"/>
            </w:pPr>
            <w:r>
              <w:rPr>
                <w:rFonts w:hint="eastAsia"/>
              </w:rPr>
              <w:t>経費総計</w:t>
            </w:r>
          </w:p>
        </w:tc>
        <w:tc>
          <w:tcPr>
            <w:tcW w:w="199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AF863D5" w14:textId="4D50863B" w:rsidR="0098205C" w:rsidRDefault="0098205C" w:rsidP="009820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61AA30A" w14:textId="1978357C" w:rsidR="0098205C" w:rsidRDefault="0098205C" w:rsidP="006D240B">
            <w:pPr>
              <w:ind w:right="630"/>
              <w:jc w:val="left"/>
            </w:pPr>
          </w:p>
        </w:tc>
      </w:tr>
    </w:tbl>
    <w:p w14:paraId="025C941E" w14:textId="77777777" w:rsidR="00330AC3" w:rsidRDefault="00330AC3"/>
    <w:p w14:paraId="1D200D33" w14:textId="77777777" w:rsidR="006D240B" w:rsidRDefault="006D240B"/>
    <w:p w14:paraId="3BB1D321" w14:textId="340C8B0A" w:rsidR="006D240B" w:rsidRPr="00CC2233" w:rsidRDefault="006D240B"/>
    <w:sectPr w:rsidR="006D240B" w:rsidRPr="00CC2233" w:rsidSect="006D240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42D9" w14:textId="77777777" w:rsidR="00985E72" w:rsidRDefault="00985E72" w:rsidP="00985E72">
      <w:r>
        <w:separator/>
      </w:r>
    </w:p>
  </w:endnote>
  <w:endnote w:type="continuationSeparator" w:id="0">
    <w:p w14:paraId="31BC0783" w14:textId="77777777" w:rsidR="00985E72" w:rsidRDefault="00985E72" w:rsidP="0098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868E" w14:textId="77777777" w:rsidR="00985E72" w:rsidRDefault="00985E72" w:rsidP="00985E72">
      <w:r>
        <w:separator/>
      </w:r>
    </w:p>
  </w:footnote>
  <w:footnote w:type="continuationSeparator" w:id="0">
    <w:p w14:paraId="16CAD515" w14:textId="77777777" w:rsidR="00985E72" w:rsidRDefault="00985E72" w:rsidP="0098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33"/>
    <w:rsid w:val="001A4797"/>
    <w:rsid w:val="00330AC3"/>
    <w:rsid w:val="004F7DFF"/>
    <w:rsid w:val="00577C51"/>
    <w:rsid w:val="005B1C6B"/>
    <w:rsid w:val="00671BCE"/>
    <w:rsid w:val="006D240B"/>
    <w:rsid w:val="007C5812"/>
    <w:rsid w:val="00836A04"/>
    <w:rsid w:val="00957145"/>
    <w:rsid w:val="0098205C"/>
    <w:rsid w:val="00985E72"/>
    <w:rsid w:val="00A906CD"/>
    <w:rsid w:val="00CC2233"/>
    <w:rsid w:val="00CE6729"/>
    <w:rsid w:val="00CF7DE1"/>
    <w:rsid w:val="00E165E5"/>
    <w:rsid w:val="00E315C4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C82467"/>
  <w15:chartTrackingRefBased/>
  <w15:docId w15:val="{FD206C2F-777A-4CFB-9147-F8F43D0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E72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85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E7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05241@townshimosuwa.local</dc:creator>
  <cp:keywords/>
  <dc:description/>
  <cp:lastModifiedBy>05241@townshimosuwa.local</cp:lastModifiedBy>
  <cp:revision>9</cp:revision>
  <dcterms:created xsi:type="dcterms:W3CDTF">2024-11-26T01:11:00Z</dcterms:created>
  <dcterms:modified xsi:type="dcterms:W3CDTF">2025-02-10T10:00:00Z</dcterms:modified>
</cp:coreProperties>
</file>