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0E63" w14:textId="77777777" w:rsidR="005D6A55" w:rsidRPr="00136C2C" w:rsidRDefault="00F62E80" w:rsidP="005D5563">
      <w:pPr>
        <w:jc w:val="center"/>
        <w:rPr>
          <w:rFonts w:ascii="ＭＳ 明朝" w:eastAsia="ＭＳ 明朝" w:hAnsi="ＭＳ 明朝"/>
        </w:rPr>
      </w:pPr>
      <w:r w:rsidRPr="00136C2C">
        <w:rPr>
          <w:rFonts w:ascii="ＭＳ 明朝" w:eastAsia="ＭＳ 明朝" w:hAnsi="ＭＳ 明朝" w:hint="eastAsia"/>
          <w:sz w:val="24"/>
        </w:rPr>
        <w:t>下諏訪町会計年度任用職員募集要項</w:t>
      </w:r>
    </w:p>
    <w:p w14:paraId="31B8A12A" w14:textId="77777777" w:rsidR="005E63BE" w:rsidRPr="005D5563" w:rsidRDefault="005E63BE">
      <w:pPr>
        <w:rPr>
          <w:rFonts w:ascii="ＭＳ ゴシック" w:eastAsia="ＭＳ ゴシック" w:hAnsi="ＭＳ ゴシック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838"/>
        <w:gridCol w:w="7898"/>
      </w:tblGrid>
      <w:tr w:rsidR="00B15940" w14:paraId="0D56D579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130BA0C0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105"/>
                <w:kern w:val="0"/>
                <w:fitText w:val="1470" w:id="-782943744"/>
              </w:rPr>
              <w:t>任用形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744"/>
              </w:rPr>
              <w:t>態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529DBFFD" w14:textId="75D5953E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パートタイム会計年度任用職員</w:t>
            </w:r>
          </w:p>
        </w:tc>
      </w:tr>
      <w:tr w:rsidR="00B15940" w:rsidRPr="00B433F8" w14:paraId="78F8ADD5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57484A70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105"/>
                <w:kern w:val="0"/>
                <w:fitText w:val="1470" w:id="-782943743"/>
              </w:rPr>
              <w:t>業務内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743"/>
              </w:rPr>
              <w:t>容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5E24BA7C" w14:textId="15ECAB99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国勢調査事務補助</w:t>
            </w:r>
            <w:r w:rsidR="00B433F8">
              <w:rPr>
                <w:rFonts w:ascii="ＭＳ 明朝" w:eastAsia="ＭＳ 明朝" w:hAnsi="ＭＳ 明朝" w:hint="eastAsia"/>
              </w:rPr>
              <w:t>（窓口・</w:t>
            </w:r>
            <w:r w:rsidR="00B433F8" w:rsidRPr="00B433F8">
              <w:rPr>
                <w:rFonts w:ascii="ＭＳ 明朝" w:eastAsia="ＭＳ 明朝" w:hAnsi="ＭＳ 明朝" w:hint="eastAsia"/>
              </w:rPr>
              <w:t>電話対応、事務処理等</w:t>
            </w:r>
            <w:r w:rsidR="00B433F8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15940" w14:paraId="644C85BB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7731A9E7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105"/>
                <w:kern w:val="0"/>
                <w:fitText w:val="1470" w:id="-782943742"/>
              </w:rPr>
              <w:t>募集人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742"/>
              </w:rPr>
              <w:t>数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6FF300AA" w14:textId="214F408B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１名</w:t>
            </w:r>
          </w:p>
        </w:tc>
      </w:tr>
      <w:tr w:rsidR="00B15940" w14:paraId="42FD2E16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66B33C16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105"/>
                <w:kern w:val="0"/>
                <w:fitText w:val="1470" w:id="-782943741"/>
              </w:rPr>
              <w:t>任用期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741"/>
              </w:rPr>
              <w:t>間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7BD299C4" w14:textId="197C8BE8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5079F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８</w:t>
            </w:r>
            <w:r w:rsidRPr="005079FF">
              <w:rPr>
                <w:rFonts w:ascii="ＭＳ 明朝" w:eastAsia="ＭＳ 明朝" w:hAnsi="ＭＳ 明朝" w:hint="eastAsia"/>
              </w:rPr>
              <w:t>月１日～令和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5079FF">
              <w:rPr>
                <w:rFonts w:ascii="ＭＳ 明朝" w:eastAsia="ＭＳ 明朝" w:hAnsi="ＭＳ 明朝" w:hint="eastAsia"/>
              </w:rPr>
              <w:t>年１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5079F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Pr="005079FF">
              <w:rPr>
                <w:rFonts w:ascii="ＭＳ 明朝" w:eastAsia="ＭＳ 明朝" w:hAnsi="ＭＳ 明朝" w:hint="eastAsia"/>
              </w:rPr>
              <w:t>日（条件付採用期間１か月）</w:t>
            </w:r>
          </w:p>
        </w:tc>
      </w:tr>
      <w:tr w:rsidR="00B15940" w14:paraId="030F02E9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05DDD312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105"/>
                <w:kern w:val="0"/>
                <w:fitText w:val="1470" w:id="-782943740"/>
              </w:rPr>
              <w:t>就業場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740"/>
              </w:rPr>
              <w:t>所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1B7A47AB" w14:textId="3BF20AD8" w:rsidR="00B15940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下諏訪町総務課情報防災係</w:t>
            </w:r>
          </w:p>
        </w:tc>
      </w:tr>
      <w:tr w:rsidR="00B15940" w14:paraId="223A6839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71EF4709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527703">
              <w:rPr>
                <w:rFonts w:ascii="ＭＳ 明朝" w:eastAsia="ＭＳ 明朝" w:hAnsi="ＭＳ 明朝" w:hint="eastAsia"/>
                <w:kern w:val="0"/>
              </w:rPr>
              <w:t>勤務時間</w:t>
            </w:r>
            <w:r>
              <w:rPr>
                <w:rFonts w:ascii="ＭＳ 明朝" w:eastAsia="ＭＳ 明朝" w:hAnsi="ＭＳ 明朝" w:hint="eastAsia"/>
                <w:kern w:val="0"/>
              </w:rPr>
              <w:t>・日数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6093F923" w14:textId="77777777" w:rsidR="00B15940" w:rsidRDefault="00B15940" w:rsidP="00B15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午前８時３０分～</w:t>
            </w:r>
            <w:r w:rsidRPr="001E28F1">
              <w:rPr>
                <w:rFonts w:ascii="ＭＳ 明朝" w:eastAsia="ＭＳ 明朝" w:hAnsi="ＭＳ 明朝" w:hint="eastAsia"/>
              </w:rPr>
              <w:t>午後４時３０分（休憩６０分）</w:t>
            </w:r>
          </w:p>
          <w:p w14:paraId="7E9D1969" w14:textId="181E61A0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週５日（勤務日数については相談可）</w:t>
            </w:r>
          </w:p>
        </w:tc>
      </w:tr>
      <w:tr w:rsidR="00B15940" w14:paraId="5D76357C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35BD1625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525"/>
                <w:kern w:val="0"/>
                <w:fitText w:val="1470" w:id="-782943739"/>
              </w:rPr>
              <w:t>休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739"/>
              </w:rPr>
              <w:t>日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41CA9154" w14:textId="6A69ED0C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土日祝日</w:t>
            </w:r>
          </w:p>
        </w:tc>
      </w:tr>
      <w:tr w:rsidR="00B15940" w14:paraId="4DECDD96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1AEECDB6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15940">
              <w:rPr>
                <w:rFonts w:ascii="ＭＳ 明朝" w:eastAsia="ＭＳ 明朝" w:hAnsi="ＭＳ 明朝" w:hint="eastAsia"/>
                <w:spacing w:val="45"/>
                <w:kern w:val="0"/>
                <w:fitText w:val="1470" w:id="-782943488"/>
              </w:rPr>
              <w:t>時間外勤</w:t>
            </w:r>
            <w:r w:rsidRPr="00B15940">
              <w:rPr>
                <w:rFonts w:ascii="ＭＳ 明朝" w:eastAsia="ＭＳ 明朝" w:hAnsi="ＭＳ 明朝" w:hint="eastAsia"/>
                <w:spacing w:val="30"/>
                <w:kern w:val="0"/>
                <w:fitText w:val="1470" w:id="-782943488"/>
              </w:rPr>
              <w:t>務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1B481DCE" w14:textId="7CB7E2A3" w:rsidR="00B15940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B15940" w14:paraId="53C582EB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12FDB3BD" w14:textId="77777777" w:rsidR="00B15940" w:rsidRPr="00DE07F9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DE07F9">
              <w:rPr>
                <w:rFonts w:ascii="ＭＳ 明朝" w:eastAsia="ＭＳ 明朝" w:hAnsi="ＭＳ 明朝" w:hint="eastAsia"/>
                <w:spacing w:val="210"/>
                <w:kern w:val="0"/>
                <w:fitText w:val="1470" w:id="-782943487"/>
              </w:rPr>
              <w:t>報酬</w:t>
            </w:r>
            <w:r w:rsidRPr="00DE07F9">
              <w:rPr>
                <w:rFonts w:ascii="ＭＳ 明朝" w:eastAsia="ＭＳ 明朝" w:hAnsi="ＭＳ 明朝" w:hint="eastAsia"/>
                <w:kern w:val="0"/>
                <w:fitText w:val="1470" w:id="-782943487"/>
              </w:rPr>
              <w:t>額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413E3417" w14:textId="1A746654" w:rsidR="00B15940" w:rsidRPr="00DE07F9" w:rsidRDefault="00B15940" w:rsidP="00B15940">
            <w:pPr>
              <w:rPr>
                <w:rFonts w:ascii="ＭＳ 明朝" w:eastAsia="ＭＳ 明朝" w:hAnsi="ＭＳ 明朝"/>
              </w:rPr>
            </w:pPr>
            <w:r w:rsidRPr="00DE07F9">
              <w:rPr>
                <w:rFonts w:ascii="ＭＳ 明朝" w:eastAsia="ＭＳ 明朝" w:hAnsi="ＭＳ 明朝" w:hint="eastAsia"/>
              </w:rPr>
              <w:t>日額７,８９０円</w:t>
            </w:r>
          </w:p>
        </w:tc>
      </w:tr>
      <w:tr w:rsidR="00B15940" w14:paraId="45E72DB9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5B3C62E3" w14:textId="625A5B74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kern w:val="0"/>
              </w:rPr>
              <w:t>期末・勤勉手当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4FCD2574" w14:textId="5068F946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B15940" w14:paraId="4E57D46E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50D1E3BA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210"/>
                <w:kern w:val="0"/>
                <w:fitText w:val="1470" w:id="-782943486"/>
              </w:rPr>
              <w:t>通勤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486"/>
              </w:rPr>
              <w:t>費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29C025F1" w14:textId="662FDF60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通勤距離・通勤方法に応じて支給（上限あり）</w:t>
            </w:r>
          </w:p>
        </w:tc>
      </w:tr>
      <w:tr w:rsidR="00B15940" w14:paraId="70DD497F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1A7D7154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525"/>
                <w:kern w:val="0"/>
                <w:fitText w:val="1470" w:id="-782943485"/>
              </w:rPr>
              <w:t>休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485"/>
              </w:rPr>
              <w:t>暇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7E339C34" w14:textId="559943C2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年次休暇、その他休暇制度あり</w:t>
            </w:r>
          </w:p>
        </w:tc>
      </w:tr>
      <w:tr w:rsidR="00B15940" w14:paraId="5524743A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74598445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105"/>
                <w:kern w:val="0"/>
                <w:fitText w:val="1470" w:id="-782943484"/>
              </w:rPr>
              <w:t>加入保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484"/>
              </w:rPr>
              <w:t>険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1D465BE6" w14:textId="73C95A2A" w:rsidR="00B15940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健康保険、厚生年金、雇用保険、災害補償</w:t>
            </w:r>
          </w:p>
        </w:tc>
      </w:tr>
      <w:tr w:rsidR="00B15940" w14:paraId="586A11E2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728BC16A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105"/>
                <w:kern w:val="0"/>
                <w:fitText w:val="1470" w:id="-782943483"/>
              </w:rPr>
              <w:t>応募方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483"/>
              </w:rPr>
              <w:t>法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0E9504A8" w14:textId="7E86657A" w:rsidR="00B15940" w:rsidRDefault="00B15940" w:rsidP="00B15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下記問い合わせ先へ電話連絡の上、履歴書（任意様式）を募集期間内に、総務課情報防災係へ郵送又は持参してください。</w:t>
            </w:r>
          </w:p>
          <w:p w14:paraId="05E05D34" w14:textId="77777777" w:rsidR="00B15940" w:rsidRDefault="00B15940" w:rsidP="00B15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【募集期間】</w:t>
            </w:r>
          </w:p>
          <w:p w14:paraId="0B6441E6" w14:textId="2E4A9EBD" w:rsidR="00B15940" w:rsidRDefault="00B15940" w:rsidP="00B15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令和７年６月</w:t>
            </w:r>
            <w:r w:rsidR="00622174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日（月）～令和７年</w:t>
            </w:r>
            <w:r w:rsidR="00622174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622174">
              <w:rPr>
                <w:rFonts w:ascii="ＭＳ 明朝" w:eastAsia="ＭＳ 明朝" w:hAnsi="ＭＳ 明朝" w:hint="eastAsia"/>
              </w:rPr>
              <w:t>３０</w:t>
            </w:r>
            <w:r>
              <w:rPr>
                <w:rFonts w:ascii="ＭＳ 明朝" w:eastAsia="ＭＳ 明朝" w:hAnsi="ＭＳ 明朝" w:hint="eastAsia"/>
              </w:rPr>
              <w:t>日（</w:t>
            </w:r>
            <w:r w:rsidR="00622174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F43E7F7" w14:textId="2040DC43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※期間内でも募集を終了する場合があります。</w:t>
            </w:r>
          </w:p>
        </w:tc>
      </w:tr>
      <w:tr w:rsidR="00B15940" w14:paraId="54BB46B2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783CF02D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105"/>
                <w:kern w:val="0"/>
                <w:fitText w:val="1470" w:id="-782943482"/>
              </w:rPr>
              <w:t>選考方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482"/>
              </w:rPr>
              <w:t>法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190C04AC" w14:textId="348009A9" w:rsidR="00B15940" w:rsidRPr="005079FF" w:rsidRDefault="00D56B91" w:rsidP="00B15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書類審査、</w:t>
            </w:r>
            <w:r w:rsidR="00B15940" w:rsidRPr="005079FF">
              <w:rPr>
                <w:rFonts w:ascii="ＭＳ 明朝" w:eastAsia="ＭＳ 明朝" w:hAnsi="ＭＳ 明朝" w:hint="eastAsia"/>
              </w:rPr>
              <w:t>面接</w:t>
            </w:r>
            <w:r w:rsidR="00B15940">
              <w:rPr>
                <w:rFonts w:ascii="ＭＳ 明朝" w:eastAsia="ＭＳ 明朝" w:hAnsi="ＭＳ 明朝" w:hint="eastAsia"/>
              </w:rPr>
              <w:t>試験（日時は別途ご連絡します。）</w:t>
            </w:r>
          </w:p>
        </w:tc>
      </w:tr>
      <w:tr w:rsidR="00B15940" w14:paraId="1E961816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2F93FAB9" w14:textId="77777777" w:rsidR="00B15940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 w:rsidRPr="00BF544B">
              <w:rPr>
                <w:rFonts w:ascii="ＭＳ 明朝" w:eastAsia="ＭＳ 明朝" w:hAnsi="ＭＳ 明朝" w:hint="eastAsia"/>
                <w:spacing w:val="525"/>
                <w:kern w:val="0"/>
                <w:fitText w:val="1470" w:id="-782943481"/>
              </w:rPr>
              <w:t>備</w:t>
            </w:r>
            <w:r w:rsidRPr="00BF544B">
              <w:rPr>
                <w:rFonts w:ascii="ＭＳ 明朝" w:eastAsia="ＭＳ 明朝" w:hAnsi="ＭＳ 明朝" w:hint="eastAsia"/>
                <w:kern w:val="0"/>
                <w:fitText w:val="1470" w:id="-782943481"/>
              </w:rPr>
              <w:t>考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309B31A3" w14:textId="77777777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求人に関する特記事項</w:t>
            </w:r>
          </w:p>
          <w:p w14:paraId="4CCBFA94" w14:textId="77777777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 w:rsidRPr="00832D74">
              <w:rPr>
                <w:rFonts w:ascii="ＭＳ 明朝" w:eastAsia="ＭＳ 明朝" w:hAnsi="ＭＳ 明朝" w:hint="eastAsia"/>
              </w:rPr>
              <w:t>〇ワード・エクセル等、パソコンの基本操作ができる方</w:t>
            </w:r>
          </w:p>
          <w:p w14:paraId="3505F6B6" w14:textId="4858DABA" w:rsidR="00B15940" w:rsidRDefault="00B15940" w:rsidP="00B15940">
            <w:pPr>
              <w:rPr>
                <w:rFonts w:ascii="ＭＳ 明朝" w:eastAsia="ＭＳ 明朝" w:hAnsi="ＭＳ 明朝"/>
              </w:rPr>
            </w:pPr>
            <w:r w:rsidRPr="005079FF">
              <w:rPr>
                <w:rFonts w:ascii="ＭＳ 明朝" w:eastAsia="ＭＳ 明朝" w:hAnsi="ＭＳ 明朝" w:hint="eastAsia"/>
              </w:rPr>
              <w:t>〇就業日数・労働時間により各種保険・有給等変動あり。</w:t>
            </w:r>
          </w:p>
        </w:tc>
      </w:tr>
      <w:tr w:rsidR="00B15940" w14:paraId="7AB9BDD0" w14:textId="77777777" w:rsidTr="00B15940">
        <w:trPr>
          <w:trHeight w:val="510"/>
        </w:trPr>
        <w:tc>
          <w:tcPr>
            <w:tcW w:w="1838" w:type="dxa"/>
            <w:tcBorders>
              <w:right w:val="double" w:sz="4" w:space="0" w:color="auto"/>
            </w:tcBorders>
            <w:vAlign w:val="center"/>
          </w:tcPr>
          <w:p w14:paraId="7F26CAF2" w14:textId="77777777" w:rsidR="00B15940" w:rsidRPr="00204ED7" w:rsidRDefault="00B15940" w:rsidP="00B159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問い合わせ先</w:t>
            </w:r>
          </w:p>
        </w:tc>
        <w:tc>
          <w:tcPr>
            <w:tcW w:w="7898" w:type="dxa"/>
            <w:tcBorders>
              <w:right w:val="double" w:sz="4" w:space="0" w:color="auto"/>
            </w:tcBorders>
            <w:vAlign w:val="center"/>
          </w:tcPr>
          <w:p w14:paraId="13CBFF0B" w14:textId="77777777" w:rsidR="00B15940" w:rsidRDefault="00B15940" w:rsidP="00B15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〒393-8501諏訪郡下諏訪町4613番地8　　　　　　　　　　　　　　　　　　</w:t>
            </w:r>
          </w:p>
          <w:p w14:paraId="7D550C92" w14:textId="1CAD35C7" w:rsidR="00B15940" w:rsidRPr="005079FF" w:rsidRDefault="00B15940" w:rsidP="00B159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下諏訪町</w:t>
            </w:r>
            <w:r w:rsidRPr="005079FF">
              <w:rPr>
                <w:rFonts w:ascii="ＭＳ 明朝" w:eastAsia="ＭＳ 明朝" w:hAnsi="ＭＳ 明朝" w:hint="eastAsia"/>
              </w:rPr>
              <w:t>総務課情報防災係</w:t>
            </w:r>
            <w:r>
              <w:rPr>
                <w:rFonts w:ascii="ＭＳ 明朝" w:eastAsia="ＭＳ 明朝" w:hAnsi="ＭＳ 明朝" w:hint="eastAsia"/>
              </w:rPr>
              <w:t xml:space="preserve">　電話0266-27-1111</w:t>
            </w:r>
            <w:r w:rsidRPr="005079FF">
              <w:rPr>
                <w:rFonts w:ascii="ＭＳ 明朝" w:eastAsia="ＭＳ 明朝" w:hAnsi="ＭＳ 明朝" w:hint="eastAsia"/>
              </w:rPr>
              <w:t>（内線261）</w:t>
            </w:r>
          </w:p>
        </w:tc>
      </w:tr>
    </w:tbl>
    <w:p w14:paraId="42B3C568" w14:textId="77777777" w:rsidR="005D6A55" w:rsidRPr="005D6A55" w:rsidRDefault="005D6A55">
      <w:pPr>
        <w:rPr>
          <w:rFonts w:ascii="ＭＳ ゴシック" w:eastAsia="ＭＳ ゴシック" w:hAnsi="ＭＳ ゴシック"/>
        </w:rPr>
      </w:pPr>
    </w:p>
    <w:sectPr w:rsidR="005D6A55" w:rsidRPr="005D6A55" w:rsidSect="005D6A5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F961" w14:textId="77777777" w:rsidR="00F62E80" w:rsidRDefault="00F62E80" w:rsidP="00F62E80">
      <w:r>
        <w:separator/>
      </w:r>
    </w:p>
  </w:endnote>
  <w:endnote w:type="continuationSeparator" w:id="0">
    <w:p w14:paraId="71F53B8F" w14:textId="77777777" w:rsidR="00F62E80" w:rsidRDefault="00F62E80" w:rsidP="00F6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EF8A" w14:textId="77777777" w:rsidR="00F62E80" w:rsidRDefault="00F62E80" w:rsidP="00F62E80">
      <w:r>
        <w:separator/>
      </w:r>
    </w:p>
  </w:footnote>
  <w:footnote w:type="continuationSeparator" w:id="0">
    <w:p w14:paraId="67E61DA4" w14:textId="77777777" w:rsidR="00F62E80" w:rsidRDefault="00F62E80" w:rsidP="00F6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2EB4" w14:textId="4ED3C1F9" w:rsidR="00136C2C" w:rsidRDefault="00136C2C" w:rsidP="00136C2C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55"/>
    <w:rsid w:val="000448E4"/>
    <w:rsid w:val="00136C2C"/>
    <w:rsid w:val="00163067"/>
    <w:rsid w:val="00194BD9"/>
    <w:rsid w:val="001E28F1"/>
    <w:rsid w:val="00204ED7"/>
    <w:rsid w:val="00251FE3"/>
    <w:rsid w:val="0028211A"/>
    <w:rsid w:val="002F0728"/>
    <w:rsid w:val="00325CAA"/>
    <w:rsid w:val="00405685"/>
    <w:rsid w:val="00527703"/>
    <w:rsid w:val="00547898"/>
    <w:rsid w:val="005C2CA2"/>
    <w:rsid w:val="005D5563"/>
    <w:rsid w:val="005D6A55"/>
    <w:rsid w:val="005E63BE"/>
    <w:rsid w:val="00622174"/>
    <w:rsid w:val="006D3560"/>
    <w:rsid w:val="006D6BFC"/>
    <w:rsid w:val="006F6D0B"/>
    <w:rsid w:val="00832D74"/>
    <w:rsid w:val="008858DC"/>
    <w:rsid w:val="009A6226"/>
    <w:rsid w:val="009B59EC"/>
    <w:rsid w:val="00A43E61"/>
    <w:rsid w:val="00A93238"/>
    <w:rsid w:val="00B15940"/>
    <w:rsid w:val="00B433F8"/>
    <w:rsid w:val="00BE0C7F"/>
    <w:rsid w:val="00BF544B"/>
    <w:rsid w:val="00C24541"/>
    <w:rsid w:val="00C8273B"/>
    <w:rsid w:val="00D56B91"/>
    <w:rsid w:val="00D84A9D"/>
    <w:rsid w:val="00DE07F9"/>
    <w:rsid w:val="00E040EB"/>
    <w:rsid w:val="00E50B6C"/>
    <w:rsid w:val="00F62E80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60E3D3"/>
  <w15:chartTrackingRefBased/>
  <w15:docId w15:val="{7D0BDCB4-5A97-493F-BB8E-D467D6F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2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E80"/>
  </w:style>
  <w:style w:type="paragraph" w:styleId="a8">
    <w:name w:val="footer"/>
    <w:basedOn w:val="a"/>
    <w:link w:val="a9"/>
    <w:uiPriority w:val="99"/>
    <w:unhideWhenUsed/>
    <w:rsid w:val="00F62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9E38-759E-4FFC-9CB9-7F2743F6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30007</dc:creator>
  <cp:keywords/>
  <dc:description/>
  <cp:lastModifiedBy>中野 由紀恵</cp:lastModifiedBy>
  <cp:revision>27</cp:revision>
  <cp:lastPrinted>2025-05-07T23:33:00Z</cp:lastPrinted>
  <dcterms:created xsi:type="dcterms:W3CDTF">2019-12-02T05:19:00Z</dcterms:created>
  <dcterms:modified xsi:type="dcterms:W3CDTF">2025-06-02T00:10:00Z</dcterms:modified>
</cp:coreProperties>
</file>