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4AC" w14:textId="77777777" w:rsidR="00942ECB" w:rsidRDefault="00942ECB" w:rsidP="00D41EE5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F113E0A" w14:textId="701AE0CD" w:rsidR="000D20DF" w:rsidRPr="00D41EE5" w:rsidRDefault="00D41EE5" w:rsidP="00D41EE5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EE5">
        <w:rPr>
          <w:rFonts w:ascii="ＭＳ 明朝" w:eastAsia="ＭＳ 明朝" w:hAnsi="ＭＳ 明朝" w:hint="eastAsia"/>
          <w:sz w:val="24"/>
          <w:szCs w:val="28"/>
        </w:rPr>
        <w:t>友之町駐車場　移動販売車設置許可申請書</w:t>
      </w:r>
    </w:p>
    <w:p w14:paraId="2521B36D" w14:textId="472CA4C4" w:rsidR="00D41EE5" w:rsidRPr="00D41EE5" w:rsidRDefault="00D41EE5" w:rsidP="00D41EE5">
      <w:pPr>
        <w:jc w:val="center"/>
        <w:rPr>
          <w:rFonts w:ascii="ＭＳ 明朝" w:eastAsia="ＭＳ 明朝" w:hAnsi="ＭＳ 明朝" w:hint="eastAsia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〔　移動販売車等出店　〕</w:t>
      </w:r>
    </w:p>
    <w:p w14:paraId="368C8FB9" w14:textId="77777777" w:rsidR="006F0AE3" w:rsidRDefault="006F0AE3">
      <w:pPr>
        <w:rPr>
          <w:rFonts w:ascii="ＭＳ 明朝" w:eastAsia="ＭＳ 明朝" w:hAnsi="ＭＳ 明朝" w:hint="eastAsia"/>
        </w:rPr>
      </w:pPr>
    </w:p>
    <w:p w14:paraId="07FF618F" w14:textId="22D11FAA" w:rsidR="00D41EE5" w:rsidRPr="00D41EE5" w:rsidRDefault="00D41EE5" w:rsidP="00D41EE5">
      <w:pPr>
        <w:jc w:val="right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197E2801" w14:textId="01F1CC30" w:rsidR="00D41EE5" w:rsidRPr="00D41EE5" w:rsidRDefault="00D41EE5" w:rsidP="00D41EE5">
      <w:pPr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（一社）下諏訪町地域開発公社</w:t>
      </w:r>
    </w:p>
    <w:p w14:paraId="67E4D834" w14:textId="25E1A9B9" w:rsidR="00D41EE5" w:rsidRPr="00D41EE5" w:rsidRDefault="00D41EE5" w:rsidP="00D41EE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理事長　宮坂　　徹　　様</w:t>
      </w:r>
    </w:p>
    <w:p w14:paraId="37E844E8" w14:textId="63081E48" w:rsidR="00D41EE5" w:rsidRPr="00D41EE5" w:rsidRDefault="00D41EE5" w:rsidP="00D41EE5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申請者　　住　　所</w:t>
      </w:r>
    </w:p>
    <w:p w14:paraId="443864D2" w14:textId="497E942F" w:rsidR="00D41EE5" w:rsidRPr="00D41EE5" w:rsidRDefault="00D41EE5" w:rsidP="00D41EE5">
      <w:pPr>
        <w:ind w:firstLineChars="2200" w:firstLine="4840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氏　　名</w:t>
      </w:r>
    </w:p>
    <w:p w14:paraId="57788888" w14:textId="3F02A1DB" w:rsidR="00D41EE5" w:rsidRPr="00D41EE5" w:rsidRDefault="00D41EE5" w:rsidP="00D41EE5">
      <w:pPr>
        <w:ind w:firstLineChars="2200" w:firstLine="4840"/>
        <w:rPr>
          <w:rFonts w:ascii="ＭＳ 明朝" w:eastAsia="ＭＳ 明朝" w:hAnsi="ＭＳ 明朝"/>
          <w:sz w:val="22"/>
          <w:szCs w:val="24"/>
        </w:rPr>
      </w:pPr>
      <w:r w:rsidRPr="00D41EE5"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487398B4" w14:textId="77777777" w:rsidR="006F0AE3" w:rsidRDefault="006F0AE3" w:rsidP="00D41EE5">
      <w:pPr>
        <w:rPr>
          <w:rFonts w:ascii="ＭＳ 明朝" w:eastAsia="ＭＳ 明朝" w:hAnsi="ＭＳ 明朝" w:hint="eastAsia"/>
          <w:sz w:val="22"/>
          <w:szCs w:val="24"/>
        </w:rPr>
      </w:pPr>
    </w:p>
    <w:p w14:paraId="3048DCEF" w14:textId="70D31020" w:rsidR="003C7CCD" w:rsidRDefault="00D41EE5" w:rsidP="00942ECB">
      <w:pPr>
        <w:ind w:firstLineChars="200" w:firstLine="44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移動販売車の設置の許可を受けたいので、次のとおり申請します。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222"/>
      </w:tblGrid>
      <w:tr w:rsidR="003C7CCD" w14:paraId="2599668B" w14:textId="77777777" w:rsidTr="00762143">
        <w:tc>
          <w:tcPr>
            <w:tcW w:w="1838" w:type="dxa"/>
            <w:vAlign w:val="center"/>
          </w:tcPr>
          <w:p w14:paraId="0121EF9F" w14:textId="0E38A086" w:rsidR="003C7CCD" w:rsidRDefault="003C7CCD" w:rsidP="00942ECB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設置の期間</w:t>
            </w:r>
          </w:p>
        </w:tc>
        <w:tc>
          <w:tcPr>
            <w:tcW w:w="7222" w:type="dxa"/>
          </w:tcPr>
          <w:p w14:paraId="4F32345C" w14:textId="371DBFFB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(1)　　　年　　月　　日（　　）　　　時　　分　～　　時　　分</w:t>
            </w:r>
          </w:p>
          <w:p w14:paraId="246ABE66" w14:textId="213445FC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)　　　年　　月　　日（　　）　　　時　　分　～　　時　　分</w:t>
            </w:r>
          </w:p>
          <w:p w14:paraId="2E172599" w14:textId="44137FCF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)　　　年　　月　　日（　　）　　　時　　分　～　　時　　分</w:t>
            </w:r>
          </w:p>
          <w:p w14:paraId="0DF25AFD" w14:textId="1C6D5414" w:rsidR="006F0AE3" w:rsidRPr="006F0AE3" w:rsidRDefault="006F0AE3" w:rsidP="006F0AE3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6F0A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※販売機防備が複数ある場合には、別紙による提出も可とします。</w:t>
            </w:r>
          </w:p>
        </w:tc>
      </w:tr>
      <w:tr w:rsidR="003C7CCD" w14:paraId="051F6D69" w14:textId="77777777" w:rsidTr="00762143">
        <w:tc>
          <w:tcPr>
            <w:tcW w:w="1838" w:type="dxa"/>
            <w:vAlign w:val="center"/>
          </w:tcPr>
          <w:p w14:paraId="08FF9E2E" w14:textId="278B6CC3" w:rsidR="003C7CCD" w:rsidRDefault="003C7CCD" w:rsidP="00942ECB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設置の場所</w:t>
            </w:r>
          </w:p>
        </w:tc>
        <w:tc>
          <w:tcPr>
            <w:tcW w:w="7222" w:type="dxa"/>
          </w:tcPr>
          <w:p w14:paraId="516404F8" w14:textId="488E8F19" w:rsidR="003C7CCD" w:rsidRDefault="003C7CCD" w:rsidP="003C7CC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下諏訪町地域開発公社が指定する位置に準ずる</w:t>
            </w:r>
          </w:p>
        </w:tc>
      </w:tr>
      <w:tr w:rsidR="003C7CCD" w14:paraId="3B3B7BBA" w14:textId="77777777" w:rsidTr="00762143">
        <w:tc>
          <w:tcPr>
            <w:tcW w:w="1838" w:type="dxa"/>
            <w:vAlign w:val="center"/>
          </w:tcPr>
          <w:p w14:paraId="21B4FFB5" w14:textId="05FBB7B8" w:rsidR="003C7CCD" w:rsidRDefault="003C7CCD" w:rsidP="00942ECB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車両情報等</w:t>
            </w:r>
          </w:p>
        </w:tc>
        <w:tc>
          <w:tcPr>
            <w:tcW w:w="7222" w:type="dxa"/>
          </w:tcPr>
          <w:p w14:paraId="14D4AFE0" w14:textId="0E0C3491" w:rsidR="003C7CCD" w:rsidRDefault="003C7CCD" w:rsidP="003C7CCD">
            <w:pPr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1979BD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744238848"/>
              </w:rPr>
              <w:t>車両規</w:t>
            </w:r>
            <w:r w:rsidRPr="001979BD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744238848"/>
              </w:rPr>
              <w:t>格</w:t>
            </w:r>
            <w:r w:rsidR="00532855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□小型車　　□中型車　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□大型車　　</w:t>
            </w:r>
            <w:r w:rsidRPr="003C7CCD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Pr="003C7CCD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台</w:t>
            </w:r>
          </w:p>
          <w:p w14:paraId="37C27CD3" w14:textId="45B1A1E0" w:rsidR="006F0AE3" w:rsidRPr="006F0AE3" w:rsidRDefault="006F0AE3" w:rsidP="003C7CC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車両ナンバー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3C7CCD" w14:paraId="17D29A57" w14:textId="77777777" w:rsidTr="00762143">
        <w:tc>
          <w:tcPr>
            <w:tcW w:w="1838" w:type="dxa"/>
            <w:vAlign w:val="center"/>
          </w:tcPr>
          <w:p w14:paraId="53F11AB1" w14:textId="77777777" w:rsidR="003C7CCD" w:rsidRDefault="006F0AE3" w:rsidP="00942ECB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</w:p>
          <w:p w14:paraId="74065693" w14:textId="6F494665" w:rsidR="006F0AE3" w:rsidRDefault="006F0AE3" w:rsidP="00942ECB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（販売情報等）</w:t>
            </w:r>
          </w:p>
        </w:tc>
        <w:tc>
          <w:tcPr>
            <w:tcW w:w="7222" w:type="dxa"/>
          </w:tcPr>
          <w:p w14:paraId="3CA997DD" w14:textId="57B84CC0" w:rsidR="003C7CCD" w:rsidRDefault="006F0AE3" w:rsidP="00532855">
            <w:pPr>
              <w:ind w:firstLineChars="1000" w:firstLine="22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（品名）　</w:t>
            </w:r>
            <w:r w:rsidR="0053285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（金額）</w:t>
            </w:r>
          </w:p>
          <w:p w14:paraId="4C31848E" w14:textId="00986FCD" w:rsidR="006F0AE3" w:rsidRDefault="00532855" w:rsidP="003C7CC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［</w:t>
            </w:r>
            <w:r w:rsidRPr="001979B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744237824"/>
              </w:rPr>
              <w:t>販売</w:t>
            </w:r>
            <w:r w:rsidRPr="001979B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744237824"/>
              </w:rPr>
              <w:t>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］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　　　　　　　　　　　　　　　　　　　　　</w:t>
            </w:r>
            <w:r w:rsid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3CB6FD79" w14:textId="3C16FD7F" w:rsidR="006F0AE3" w:rsidRPr="001979BD" w:rsidRDefault="001979BD" w:rsidP="001979BD">
            <w:pPr>
              <w:ind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7F67BFED" w14:textId="7305AEFC" w:rsidR="001979BD" w:rsidRDefault="001979BD" w:rsidP="001979BD">
            <w:pPr>
              <w:ind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979BD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  <w:p w14:paraId="1D14A5A2" w14:textId="77777777" w:rsidR="001979BD" w:rsidRDefault="001979BD" w:rsidP="001979B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［販売方法］　□　調理販売　□　弁当販売　□　物販販売</w:t>
            </w:r>
          </w:p>
          <w:p w14:paraId="32343499" w14:textId="42939816" w:rsidR="001979BD" w:rsidRPr="001979BD" w:rsidRDefault="001979BD" w:rsidP="001979B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（営業許可証No：　　　　　　　　　　　）</w:t>
            </w:r>
          </w:p>
        </w:tc>
      </w:tr>
      <w:tr w:rsidR="003C7CCD" w14:paraId="4D43867A" w14:textId="77777777" w:rsidTr="00762143">
        <w:tc>
          <w:tcPr>
            <w:tcW w:w="1838" w:type="dxa"/>
            <w:vAlign w:val="center"/>
          </w:tcPr>
          <w:p w14:paraId="0577BD65" w14:textId="675F1AFA" w:rsidR="003C7CCD" w:rsidRDefault="006F0AE3" w:rsidP="00942ECB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添付資料</w:t>
            </w:r>
          </w:p>
        </w:tc>
        <w:tc>
          <w:tcPr>
            <w:tcW w:w="7222" w:type="dxa"/>
          </w:tcPr>
          <w:p w14:paraId="446350C9" w14:textId="77140F82" w:rsidR="003C7CCD" w:rsidRDefault="001979BD" w:rsidP="001979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営業許可証の写し（保健所から受けたもの）　　</w:t>
            </w:r>
            <w:r w:rsidR="00942E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１部</w:t>
            </w:r>
          </w:p>
          <w:p w14:paraId="4507E570" w14:textId="40A5BFDC" w:rsidR="001979BD" w:rsidRDefault="001979BD" w:rsidP="001979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食品衛生責任者証又はそれに代わる資格証の写し　　</w:t>
            </w:r>
            <w:r w:rsidR="00942EC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１部</w:t>
            </w:r>
          </w:p>
          <w:p w14:paraId="1E3AD671" w14:textId="46A867B2" w:rsidR="001979BD" w:rsidRDefault="00942ECB" w:rsidP="001979B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生産物賠償責任保険（ＰＬ保険）等の証書の写し　　　　　１部</w:t>
            </w:r>
          </w:p>
          <w:p w14:paraId="5DA99199" w14:textId="6ECE994D" w:rsidR="001979BD" w:rsidRPr="00942ECB" w:rsidRDefault="00942ECB" w:rsidP="003C7C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写真（車両の外観、販売品などの出店内容が分かるもの）　１部</w:t>
            </w:r>
          </w:p>
        </w:tc>
      </w:tr>
    </w:tbl>
    <w:p w14:paraId="09DF49E5" w14:textId="7DA0E5FC" w:rsidR="003C7CCD" w:rsidRPr="00762143" w:rsidRDefault="00942ECB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762143">
        <w:rPr>
          <w:rFonts w:ascii="ＭＳ 明朝" w:eastAsia="ＭＳ 明朝" w:hAnsi="ＭＳ 明朝" w:hint="eastAsia"/>
          <w:sz w:val="18"/>
          <w:szCs w:val="18"/>
        </w:rPr>
        <w:t>（注意事項等）</w:t>
      </w:r>
    </w:p>
    <w:p w14:paraId="0A5BD6C6" w14:textId="77777777" w:rsidR="00123292" w:rsidRDefault="00762143" w:rsidP="00762143">
      <w:pPr>
        <w:snapToGrid w:val="0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1.</w:t>
      </w:r>
      <w:r w:rsidR="00942ECB" w:rsidRPr="00762143">
        <w:rPr>
          <w:rFonts w:ascii="ＭＳ 明朝" w:eastAsia="ＭＳ 明朝" w:hAnsi="ＭＳ 明朝" w:hint="eastAsia"/>
          <w:sz w:val="18"/>
          <w:szCs w:val="18"/>
        </w:rPr>
        <w:t>出店日について、複数事業者による希望が同日に重複した場合は、希望に沿えないことがありますのでご承知</w:t>
      </w:r>
    </w:p>
    <w:p w14:paraId="4E024F49" w14:textId="7F62BF8F" w:rsidR="00942ECB" w:rsidRPr="00762143" w:rsidRDefault="00942ECB" w:rsidP="00123292">
      <w:pPr>
        <w:snapToGrid w:val="0"/>
        <w:ind w:leftChars="200" w:left="420"/>
        <w:rPr>
          <w:rFonts w:ascii="ＭＳ 明朝" w:eastAsia="ＭＳ 明朝" w:hAnsi="ＭＳ 明朝"/>
          <w:sz w:val="18"/>
          <w:szCs w:val="18"/>
        </w:rPr>
      </w:pPr>
      <w:r w:rsidRPr="00762143">
        <w:rPr>
          <w:rFonts w:ascii="ＭＳ 明朝" w:eastAsia="ＭＳ 明朝" w:hAnsi="ＭＳ 明朝" w:hint="eastAsia"/>
          <w:sz w:val="18"/>
          <w:szCs w:val="18"/>
        </w:rPr>
        <w:t>おきください</w:t>
      </w:r>
      <w:r w:rsidR="00762143" w:rsidRPr="00762143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1D0D115" w14:textId="0D6D82F2" w:rsidR="00942ECB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2.車両の規格については、概ね下記の規格の車両を指します。</w:t>
      </w:r>
    </w:p>
    <w:p w14:paraId="21DB02A2" w14:textId="1BB3469C" w:rsidR="00762143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小型車：全長4.0ｍ未満、軽トラックや軽自動車程度のもの</w:t>
      </w:r>
    </w:p>
    <w:p w14:paraId="29E2D775" w14:textId="7FCC9AC3" w:rsidR="00762143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中型車：全長5.0未満、1.0ｔトラック程度のもの</w:t>
      </w:r>
    </w:p>
    <w:p w14:paraId="07B3C806" w14:textId="0ADEA6A5" w:rsidR="00762143" w:rsidRDefault="00762143" w:rsidP="00762143">
      <w:pPr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大型車：全長5.0ｍ超え、1.5ｔトラック以上のもの</w:t>
      </w:r>
    </w:p>
    <w:p w14:paraId="49AF04A1" w14:textId="77777777" w:rsidR="00762143" w:rsidRPr="00762143" w:rsidRDefault="00762143" w:rsidP="003C7CCD">
      <w:pPr>
        <w:ind w:firstLineChars="100" w:firstLine="180"/>
        <w:rPr>
          <w:rFonts w:ascii="ＭＳ 明朝" w:eastAsia="ＭＳ 明朝" w:hAnsi="ＭＳ 明朝" w:hint="eastAsia"/>
          <w:sz w:val="18"/>
          <w:szCs w:val="18"/>
        </w:rPr>
      </w:pPr>
    </w:p>
    <w:p w14:paraId="0D592FDB" w14:textId="77777777" w:rsidR="00762143" w:rsidRDefault="00942ECB" w:rsidP="003C7C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申し込みにあたっては、「一般社団法人下諏訪町地域開発公社移動販売車設置運用規定」に</w:t>
      </w:r>
    </w:p>
    <w:p w14:paraId="5E9B564C" w14:textId="5511222E" w:rsidR="00942ECB" w:rsidRDefault="00942ECB" w:rsidP="007621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記載のある資格要件並びに許可条件等、各種事項を遵守します。</w:t>
      </w:r>
    </w:p>
    <w:p w14:paraId="6B169F50" w14:textId="77777777" w:rsidR="00942ECB" w:rsidRDefault="00942ECB" w:rsidP="003C7C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E92BB48" w14:textId="6C1E8D10" w:rsidR="00942ECB" w:rsidRDefault="00942ECB" w:rsidP="00123292">
      <w:pPr>
        <w:ind w:firstLineChars="2600" w:firstLine="57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0F15E287" w14:textId="77777777" w:rsidR="00942ECB" w:rsidRDefault="00942ECB" w:rsidP="003C7C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765CD488" w14:textId="5E888801" w:rsidR="00942ECB" w:rsidRPr="00762143" w:rsidRDefault="00942ECB" w:rsidP="00123292">
      <w:pPr>
        <w:ind w:firstLineChars="1300" w:firstLine="2145"/>
        <w:rPr>
          <w:rFonts w:ascii="ＭＳ 明朝" w:eastAsia="ＭＳ 明朝" w:hAnsi="ＭＳ 明朝"/>
          <w:sz w:val="22"/>
          <w:szCs w:val="24"/>
          <w:u w:val="single"/>
        </w:rPr>
      </w:pPr>
      <w:r w:rsidRPr="00123292">
        <w:rPr>
          <w:rFonts w:ascii="ＭＳ 明朝" w:eastAsia="ＭＳ 明朝" w:hAnsi="ＭＳ 明朝" w:hint="eastAsia"/>
          <w:w w:val="75"/>
          <w:kern w:val="0"/>
          <w:sz w:val="22"/>
          <w:szCs w:val="24"/>
          <w:fitText w:val="1320" w:id="-744230399"/>
        </w:rPr>
        <w:t>店舗（事業者）名</w:t>
      </w:r>
      <w:r w:rsidR="0076214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32D29E56" w14:textId="77777777" w:rsidR="00762143" w:rsidRDefault="00762143" w:rsidP="003C7C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A51CA77" w14:textId="5643BAD1" w:rsidR="00942ECB" w:rsidRPr="00762143" w:rsidRDefault="00942ECB" w:rsidP="00123292">
      <w:pPr>
        <w:ind w:firstLineChars="600" w:firstLine="2196"/>
        <w:rPr>
          <w:rFonts w:ascii="ＭＳ 明朝" w:eastAsia="ＭＳ 明朝" w:hAnsi="ＭＳ 明朝" w:hint="eastAsia"/>
          <w:sz w:val="22"/>
          <w:szCs w:val="24"/>
          <w:u w:val="single"/>
        </w:rPr>
      </w:pPr>
      <w:r w:rsidRPr="00123292">
        <w:rPr>
          <w:rFonts w:ascii="ＭＳ 明朝" w:eastAsia="ＭＳ 明朝" w:hAnsi="ＭＳ 明朝" w:hint="eastAsia"/>
          <w:spacing w:val="73"/>
          <w:kern w:val="0"/>
          <w:sz w:val="22"/>
          <w:szCs w:val="24"/>
          <w:fitText w:val="1320" w:id="-744230400"/>
        </w:rPr>
        <w:t>代表者</w:t>
      </w:r>
      <w:r w:rsidRPr="00123292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320" w:id="-744230400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62143" w:rsidRPr="00762143">
        <w:rPr>
          <w:rFonts w:ascii="ＭＳ 明朝" w:eastAsia="ＭＳ 明朝" w:hAnsi="ＭＳ 明朝" w:hint="eastAsia"/>
          <w:sz w:val="22"/>
          <w:szCs w:val="24"/>
          <w:u w:val="single"/>
        </w:rPr>
        <w:t>（自署）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12329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76214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sectPr w:rsidR="00942ECB" w:rsidRPr="00762143" w:rsidSect="00762143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1D6E"/>
    <w:multiLevelType w:val="hybridMultilevel"/>
    <w:tmpl w:val="F18E90A8"/>
    <w:lvl w:ilvl="0" w:tplc="08F4F2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FF2CD6"/>
    <w:multiLevelType w:val="hybridMultilevel"/>
    <w:tmpl w:val="7958CBFC"/>
    <w:lvl w:ilvl="0" w:tplc="C7966BF0">
      <w:start w:val="5"/>
      <w:numFmt w:val="bullet"/>
      <w:lvlText w:val="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5" w:hanging="440"/>
      </w:pPr>
      <w:rPr>
        <w:rFonts w:ascii="Wingdings" w:hAnsi="Wingdings" w:hint="default"/>
      </w:rPr>
    </w:lvl>
  </w:abstractNum>
  <w:num w:numId="1" w16cid:durableId="1245186961">
    <w:abstractNumId w:val="1"/>
  </w:num>
  <w:num w:numId="2" w16cid:durableId="128253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E5"/>
    <w:rsid w:val="000D20DF"/>
    <w:rsid w:val="00123292"/>
    <w:rsid w:val="001979BD"/>
    <w:rsid w:val="003C7CCD"/>
    <w:rsid w:val="00532855"/>
    <w:rsid w:val="005D5DFE"/>
    <w:rsid w:val="006F0AE3"/>
    <w:rsid w:val="00762143"/>
    <w:rsid w:val="00942ECB"/>
    <w:rsid w:val="00D4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6E203"/>
  <w15:chartTrackingRefBased/>
  <w15:docId w15:val="{2F3F8A8D-7A98-4D7D-A604-45ED8C4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雄太</dc:creator>
  <cp:keywords/>
  <dc:description/>
  <cp:lastModifiedBy>宮下 雄太</cp:lastModifiedBy>
  <cp:revision>2</cp:revision>
  <dcterms:created xsi:type="dcterms:W3CDTF">2025-03-20T05:31:00Z</dcterms:created>
  <dcterms:modified xsi:type="dcterms:W3CDTF">2025-03-20T06:50:00Z</dcterms:modified>
</cp:coreProperties>
</file>