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4AC" w14:textId="77777777" w:rsidR="00942ECB" w:rsidRDefault="00942ECB" w:rsidP="00D41EE5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F113E0A" w14:textId="4C83D8F2" w:rsidR="000D20DF" w:rsidRPr="00D41EE5" w:rsidRDefault="00EE46D4" w:rsidP="00D41EE5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下諏訪町四ツ角</w:t>
      </w:r>
      <w:r w:rsidR="00D41EE5" w:rsidRPr="00D41EE5">
        <w:rPr>
          <w:rFonts w:ascii="ＭＳ 明朝" w:eastAsia="ＭＳ 明朝" w:hAnsi="ＭＳ 明朝" w:hint="eastAsia"/>
          <w:sz w:val="24"/>
          <w:szCs w:val="28"/>
        </w:rPr>
        <w:t>駐車場　移動販売車設置許可申請書</w:t>
      </w:r>
    </w:p>
    <w:p w14:paraId="2521B36D" w14:textId="472CA4C4" w:rsidR="00D41EE5" w:rsidRPr="00D41EE5" w:rsidRDefault="00D41EE5" w:rsidP="00D41EE5">
      <w:pPr>
        <w:jc w:val="center"/>
        <w:rPr>
          <w:rFonts w:ascii="ＭＳ 明朝" w:eastAsia="ＭＳ 明朝" w:hAnsi="ＭＳ 明朝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〔　移動販売車等出店　〕</w:t>
      </w:r>
    </w:p>
    <w:p w14:paraId="368C8FB9" w14:textId="77777777" w:rsidR="006F0AE3" w:rsidRDefault="006F0AE3">
      <w:pPr>
        <w:rPr>
          <w:rFonts w:ascii="ＭＳ 明朝" w:eastAsia="ＭＳ 明朝" w:hAnsi="ＭＳ 明朝"/>
        </w:rPr>
      </w:pPr>
    </w:p>
    <w:p w14:paraId="07FF618F" w14:textId="22D11FAA" w:rsidR="00D41EE5" w:rsidRPr="00D41EE5" w:rsidRDefault="00D41EE5" w:rsidP="00D41EE5">
      <w:pPr>
        <w:jc w:val="right"/>
        <w:rPr>
          <w:rFonts w:ascii="ＭＳ 明朝" w:eastAsia="ＭＳ 明朝" w:hAnsi="ＭＳ 明朝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14:paraId="67E4D834" w14:textId="5150D060" w:rsidR="00D41EE5" w:rsidRDefault="00EE46D4" w:rsidP="00EE46D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下諏訪町長　</w:t>
      </w:r>
      <w:r w:rsidR="00D41EE5" w:rsidRPr="00D41EE5">
        <w:rPr>
          <w:rFonts w:ascii="ＭＳ 明朝" w:eastAsia="ＭＳ 明朝" w:hAnsi="ＭＳ 明朝" w:hint="eastAsia"/>
          <w:sz w:val="22"/>
          <w:szCs w:val="24"/>
        </w:rPr>
        <w:t>宮坂　　徹　　様</w:t>
      </w:r>
    </w:p>
    <w:p w14:paraId="3173F498" w14:textId="77777777" w:rsidR="00EE46D4" w:rsidRPr="00EE46D4" w:rsidRDefault="00EE46D4" w:rsidP="00EE46D4">
      <w:pPr>
        <w:rPr>
          <w:rFonts w:ascii="ＭＳ 明朝" w:eastAsia="ＭＳ 明朝" w:hAnsi="ＭＳ 明朝" w:hint="eastAsia"/>
          <w:sz w:val="22"/>
          <w:szCs w:val="24"/>
        </w:rPr>
      </w:pPr>
    </w:p>
    <w:p w14:paraId="37E844E8" w14:textId="63081E48" w:rsidR="00D41EE5" w:rsidRPr="00D41EE5" w:rsidRDefault="00D41EE5" w:rsidP="00D41EE5">
      <w:pPr>
        <w:ind w:firstLineChars="1700" w:firstLine="3740"/>
        <w:rPr>
          <w:rFonts w:ascii="ＭＳ 明朝" w:eastAsia="ＭＳ 明朝" w:hAnsi="ＭＳ 明朝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申請者　　住　　所</w:t>
      </w:r>
    </w:p>
    <w:p w14:paraId="443864D2" w14:textId="497E942F" w:rsidR="00D41EE5" w:rsidRPr="00D41EE5" w:rsidRDefault="00D41EE5" w:rsidP="00D41EE5">
      <w:pPr>
        <w:ind w:firstLineChars="2200" w:firstLine="4840"/>
        <w:rPr>
          <w:rFonts w:ascii="ＭＳ 明朝" w:eastAsia="ＭＳ 明朝" w:hAnsi="ＭＳ 明朝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氏　　名</w:t>
      </w:r>
    </w:p>
    <w:p w14:paraId="57788888" w14:textId="3F02A1DB" w:rsidR="00D41EE5" w:rsidRPr="00D41EE5" w:rsidRDefault="00D41EE5" w:rsidP="00D41EE5">
      <w:pPr>
        <w:ind w:firstLineChars="2200" w:firstLine="4840"/>
        <w:rPr>
          <w:rFonts w:ascii="ＭＳ 明朝" w:eastAsia="ＭＳ 明朝" w:hAnsi="ＭＳ 明朝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487398B4" w14:textId="77777777" w:rsidR="006F0AE3" w:rsidRDefault="006F0AE3" w:rsidP="00D41EE5">
      <w:pPr>
        <w:rPr>
          <w:rFonts w:ascii="ＭＳ 明朝" w:eastAsia="ＭＳ 明朝" w:hAnsi="ＭＳ 明朝"/>
          <w:sz w:val="22"/>
          <w:szCs w:val="24"/>
        </w:rPr>
      </w:pPr>
    </w:p>
    <w:p w14:paraId="3048DCEF" w14:textId="70D31020" w:rsidR="003C7CCD" w:rsidRDefault="00D41EE5" w:rsidP="00942ECB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移動販売車の設置の許可を受けたいので、次のとおり申請します。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7222"/>
      </w:tblGrid>
      <w:tr w:rsidR="003C7CCD" w14:paraId="2599668B" w14:textId="77777777" w:rsidTr="00762143">
        <w:tc>
          <w:tcPr>
            <w:tcW w:w="1838" w:type="dxa"/>
            <w:vAlign w:val="center"/>
          </w:tcPr>
          <w:p w14:paraId="0121EF9F" w14:textId="0E38A086" w:rsidR="003C7CCD" w:rsidRDefault="003C7CCD" w:rsidP="00942ECB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設置の期間</w:t>
            </w:r>
          </w:p>
        </w:tc>
        <w:tc>
          <w:tcPr>
            <w:tcW w:w="7222" w:type="dxa"/>
          </w:tcPr>
          <w:p w14:paraId="4F32345C" w14:textId="371DBFFB" w:rsidR="003C7CCD" w:rsidRDefault="003C7CCD" w:rsidP="003C7C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(1)　　　年　　月　　日（　　）　　　時　　分　～　　時　　分</w:t>
            </w:r>
          </w:p>
          <w:p w14:paraId="246ABE66" w14:textId="213445FC" w:rsidR="003C7CCD" w:rsidRDefault="003C7CCD" w:rsidP="003C7C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(2)　　　年　　月　　日（　　）　　　時　　分　～　　時　　分</w:t>
            </w:r>
          </w:p>
          <w:p w14:paraId="2E172599" w14:textId="44137FCF" w:rsidR="003C7CCD" w:rsidRDefault="003C7CCD" w:rsidP="003C7C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(3)　　　年　　月　　日（　　）　　　時　　分　～　　時　　分</w:t>
            </w:r>
          </w:p>
          <w:p w14:paraId="0DF25AFD" w14:textId="1C6D5414" w:rsidR="006F0AE3" w:rsidRPr="006F0AE3" w:rsidRDefault="006F0AE3" w:rsidP="006F0AE3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F0A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※販売機防備が複数ある場合には、別紙による提出も可とします。</w:t>
            </w:r>
          </w:p>
        </w:tc>
      </w:tr>
      <w:tr w:rsidR="003C7CCD" w14:paraId="051F6D69" w14:textId="77777777" w:rsidTr="00762143">
        <w:tc>
          <w:tcPr>
            <w:tcW w:w="1838" w:type="dxa"/>
            <w:vAlign w:val="center"/>
          </w:tcPr>
          <w:p w14:paraId="08FF9E2E" w14:textId="278B6CC3" w:rsidR="003C7CCD" w:rsidRDefault="003C7CCD" w:rsidP="00942ECB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設置の場所</w:t>
            </w:r>
          </w:p>
        </w:tc>
        <w:tc>
          <w:tcPr>
            <w:tcW w:w="7222" w:type="dxa"/>
          </w:tcPr>
          <w:p w14:paraId="516404F8" w14:textId="64605CFB" w:rsidR="003C7CCD" w:rsidRDefault="003C7CCD" w:rsidP="003C7C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下諏訪町が指定する位置に準ずる</w:t>
            </w:r>
          </w:p>
        </w:tc>
      </w:tr>
      <w:tr w:rsidR="003C7CCD" w14:paraId="3B3B7BBA" w14:textId="77777777" w:rsidTr="00762143">
        <w:tc>
          <w:tcPr>
            <w:tcW w:w="1838" w:type="dxa"/>
            <w:vAlign w:val="center"/>
          </w:tcPr>
          <w:p w14:paraId="21B4FFB5" w14:textId="05FBB7B8" w:rsidR="003C7CCD" w:rsidRDefault="003C7CCD" w:rsidP="00942ECB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車両情報等</w:t>
            </w:r>
          </w:p>
        </w:tc>
        <w:tc>
          <w:tcPr>
            <w:tcW w:w="7222" w:type="dxa"/>
          </w:tcPr>
          <w:p w14:paraId="14D4AFE0" w14:textId="0E0C3491" w:rsidR="003C7CCD" w:rsidRDefault="003C7CCD" w:rsidP="003C7CCD">
            <w:pPr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1979BD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4"/>
                <w:fitText w:val="1320" w:id="-744238848"/>
              </w:rPr>
              <w:t>車両規</w:t>
            </w:r>
            <w:r w:rsidRPr="001979BD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320" w:id="-744238848"/>
              </w:rPr>
              <w:t>格</w:t>
            </w:r>
            <w:r w:rsidR="00532855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□小型車　　□中型車　</w:t>
            </w:r>
            <w:r w:rsidR="001979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□大型車　　</w:t>
            </w:r>
            <w:r w:rsidRPr="003C7CCD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Pr="003C7CCD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台</w:t>
            </w:r>
          </w:p>
          <w:p w14:paraId="37C27CD3" w14:textId="45B1A1E0" w:rsidR="006F0AE3" w:rsidRPr="006F0AE3" w:rsidRDefault="006F0AE3" w:rsidP="003C7C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車両ナンバー</w:t>
            </w:r>
            <w:r w:rsidR="001979BD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  <w:tr w:rsidR="003C7CCD" w14:paraId="17D29A57" w14:textId="77777777" w:rsidTr="00762143">
        <w:tc>
          <w:tcPr>
            <w:tcW w:w="1838" w:type="dxa"/>
            <w:vAlign w:val="center"/>
          </w:tcPr>
          <w:p w14:paraId="53F11AB1" w14:textId="77777777" w:rsidR="003C7CCD" w:rsidRDefault="006F0AE3" w:rsidP="00942ECB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</w:p>
          <w:p w14:paraId="74065693" w14:textId="6F494665" w:rsidR="006F0AE3" w:rsidRDefault="006F0AE3" w:rsidP="00942ECB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（販売情報等）</w:t>
            </w:r>
          </w:p>
        </w:tc>
        <w:tc>
          <w:tcPr>
            <w:tcW w:w="7222" w:type="dxa"/>
          </w:tcPr>
          <w:p w14:paraId="3CA997DD" w14:textId="57B84CC0" w:rsidR="003C7CCD" w:rsidRDefault="006F0AE3" w:rsidP="00532855">
            <w:pPr>
              <w:ind w:firstLineChars="1000" w:firstLine="220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（品名）　</w:t>
            </w:r>
            <w:r w:rsidR="0053285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（金額）</w:t>
            </w:r>
          </w:p>
          <w:p w14:paraId="4C31848E" w14:textId="00986FCD" w:rsidR="006F0AE3" w:rsidRDefault="00532855" w:rsidP="003C7C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［</w:t>
            </w:r>
            <w:r w:rsidRPr="001979BD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744237824"/>
              </w:rPr>
              <w:t>販売</w:t>
            </w:r>
            <w:r w:rsidRPr="001979B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744237824"/>
              </w:rPr>
              <w:t>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］</w:t>
            </w:r>
            <w:r w:rsidR="001979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・　　　　　　　　　　　　　　　　　　　　　</w:t>
            </w:r>
            <w:r w:rsidR="001979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  <w:p w14:paraId="3CB6FD79" w14:textId="3C16FD7F" w:rsidR="006F0AE3" w:rsidRPr="001979BD" w:rsidRDefault="001979BD" w:rsidP="001979BD">
            <w:pPr>
              <w:ind w:firstLineChars="700" w:firstLine="15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1979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979B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  <w:p w14:paraId="7F67BFED" w14:textId="7305AEFC" w:rsidR="001979BD" w:rsidRDefault="001979BD" w:rsidP="001979BD">
            <w:pPr>
              <w:ind w:firstLineChars="700" w:firstLine="15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1979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979B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  <w:p w14:paraId="1D14A5A2" w14:textId="77777777" w:rsidR="001979BD" w:rsidRDefault="001979BD" w:rsidP="001979B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［販売方法］　□　調理販売　□　弁当販売　□　物販販売</w:t>
            </w:r>
          </w:p>
          <w:p w14:paraId="32343499" w14:textId="42939816" w:rsidR="001979BD" w:rsidRPr="001979BD" w:rsidRDefault="001979BD" w:rsidP="001979B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（営業許可証No：　　　　　　　　　　　）</w:t>
            </w:r>
          </w:p>
        </w:tc>
      </w:tr>
      <w:tr w:rsidR="003C7CCD" w14:paraId="4D43867A" w14:textId="77777777" w:rsidTr="00762143">
        <w:tc>
          <w:tcPr>
            <w:tcW w:w="1838" w:type="dxa"/>
            <w:vAlign w:val="center"/>
          </w:tcPr>
          <w:p w14:paraId="0577BD65" w14:textId="675F1AFA" w:rsidR="003C7CCD" w:rsidRDefault="006F0AE3" w:rsidP="00942ECB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添付資料</w:t>
            </w:r>
          </w:p>
        </w:tc>
        <w:tc>
          <w:tcPr>
            <w:tcW w:w="7222" w:type="dxa"/>
          </w:tcPr>
          <w:p w14:paraId="446350C9" w14:textId="77140F82" w:rsidR="003C7CCD" w:rsidRDefault="001979BD" w:rsidP="001979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営業許可証の写し（保健所から受けたもの）　　</w:t>
            </w:r>
            <w:r w:rsidR="00942E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１部</w:t>
            </w:r>
          </w:p>
          <w:p w14:paraId="4507E570" w14:textId="40A5BFDC" w:rsidR="001979BD" w:rsidRDefault="001979BD" w:rsidP="001979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食品衛生責任者証又はそれに代わる資格証の写し　　</w:t>
            </w:r>
            <w:r w:rsidR="00942E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１部</w:t>
            </w:r>
          </w:p>
          <w:p w14:paraId="1E3AD671" w14:textId="46A867B2" w:rsidR="001979BD" w:rsidRDefault="00942ECB" w:rsidP="001979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生産物賠償責任保険（ＰＬ保険）等の証書の写し　　　　　１部</w:t>
            </w:r>
          </w:p>
          <w:p w14:paraId="5DA99199" w14:textId="6ECE994D" w:rsidR="001979BD" w:rsidRPr="00942ECB" w:rsidRDefault="00942ECB" w:rsidP="003C7C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写真（車両の外観、販売品などの出店内容が分かるもの）　１部</w:t>
            </w:r>
          </w:p>
        </w:tc>
      </w:tr>
    </w:tbl>
    <w:p w14:paraId="09DF49E5" w14:textId="7DA0E5FC" w:rsidR="003C7CCD" w:rsidRPr="00762143" w:rsidRDefault="00942ECB" w:rsidP="00762143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762143">
        <w:rPr>
          <w:rFonts w:ascii="ＭＳ 明朝" w:eastAsia="ＭＳ 明朝" w:hAnsi="ＭＳ 明朝" w:hint="eastAsia"/>
          <w:sz w:val="18"/>
          <w:szCs w:val="18"/>
        </w:rPr>
        <w:t>（注意事項等）</w:t>
      </w:r>
    </w:p>
    <w:p w14:paraId="0A5BD6C6" w14:textId="77777777" w:rsidR="00123292" w:rsidRDefault="00762143" w:rsidP="00762143">
      <w:pPr>
        <w:snapToGrid w:val="0"/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1.</w:t>
      </w:r>
      <w:r w:rsidR="00942ECB" w:rsidRPr="00762143">
        <w:rPr>
          <w:rFonts w:ascii="ＭＳ 明朝" w:eastAsia="ＭＳ 明朝" w:hAnsi="ＭＳ 明朝" w:hint="eastAsia"/>
          <w:sz w:val="18"/>
          <w:szCs w:val="18"/>
        </w:rPr>
        <w:t>出店日について、複数事業者による希望が同日に重複した場合は、希望に沿えないことがありますのでご承知</w:t>
      </w:r>
    </w:p>
    <w:p w14:paraId="4E024F49" w14:textId="7F62BF8F" w:rsidR="00942ECB" w:rsidRPr="00762143" w:rsidRDefault="00942ECB" w:rsidP="00123292">
      <w:pPr>
        <w:snapToGrid w:val="0"/>
        <w:ind w:leftChars="200" w:left="420"/>
        <w:rPr>
          <w:rFonts w:ascii="ＭＳ 明朝" w:eastAsia="ＭＳ 明朝" w:hAnsi="ＭＳ 明朝"/>
          <w:sz w:val="18"/>
          <w:szCs w:val="18"/>
        </w:rPr>
      </w:pPr>
      <w:r w:rsidRPr="00762143">
        <w:rPr>
          <w:rFonts w:ascii="ＭＳ 明朝" w:eastAsia="ＭＳ 明朝" w:hAnsi="ＭＳ 明朝" w:hint="eastAsia"/>
          <w:sz w:val="18"/>
          <w:szCs w:val="18"/>
        </w:rPr>
        <w:t>おきください</w:t>
      </w:r>
      <w:r w:rsidR="00762143" w:rsidRPr="00762143">
        <w:rPr>
          <w:rFonts w:ascii="ＭＳ 明朝" w:eastAsia="ＭＳ 明朝" w:hAnsi="ＭＳ 明朝" w:hint="eastAsia"/>
          <w:sz w:val="18"/>
          <w:szCs w:val="18"/>
        </w:rPr>
        <w:t>。</w:t>
      </w:r>
    </w:p>
    <w:p w14:paraId="51D0D115" w14:textId="0D6D82F2" w:rsidR="00942ECB" w:rsidRDefault="00762143" w:rsidP="00762143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2.車両の規格については、概ね下記の規格の車両を指します。</w:t>
      </w:r>
    </w:p>
    <w:p w14:paraId="21DB02A2" w14:textId="1BB3469C" w:rsidR="00762143" w:rsidRDefault="00762143" w:rsidP="00762143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小型車：全長4.0ｍ未満、軽トラックや軽自動車程度のもの</w:t>
      </w:r>
    </w:p>
    <w:p w14:paraId="29E2D775" w14:textId="7FCC9AC3" w:rsidR="00762143" w:rsidRDefault="00762143" w:rsidP="00762143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中型車：全長5.0未満、1.0ｔトラック程度のもの</w:t>
      </w:r>
    </w:p>
    <w:p w14:paraId="07B3C806" w14:textId="0ADEA6A5" w:rsidR="00762143" w:rsidRDefault="00762143" w:rsidP="00762143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大型車：全長5.0ｍ超え、1.5ｔトラック以上のもの</w:t>
      </w:r>
    </w:p>
    <w:p w14:paraId="49AF04A1" w14:textId="77777777" w:rsidR="00762143" w:rsidRPr="00762143" w:rsidRDefault="00762143" w:rsidP="003C7CCD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5E9B564C" w14:textId="2B30E823" w:rsidR="00942ECB" w:rsidRDefault="00942ECB" w:rsidP="00EE46D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申し込みにあたっては、「下諏訪町</w:t>
      </w:r>
      <w:r w:rsidR="00EE46D4">
        <w:rPr>
          <w:rFonts w:ascii="ＭＳ 明朝" w:eastAsia="ＭＳ 明朝" w:hAnsi="ＭＳ 明朝" w:hint="eastAsia"/>
          <w:sz w:val="22"/>
          <w:szCs w:val="24"/>
        </w:rPr>
        <w:t xml:space="preserve">四ツ角駐車場 </w:t>
      </w:r>
      <w:r>
        <w:rPr>
          <w:rFonts w:ascii="ＭＳ 明朝" w:eastAsia="ＭＳ 明朝" w:hAnsi="ＭＳ 明朝" w:hint="eastAsia"/>
          <w:sz w:val="22"/>
          <w:szCs w:val="24"/>
        </w:rPr>
        <w:t>移動販売車設置運用規定」に記載のある資格要件並びに許可条件等、各種事項を遵守します。</w:t>
      </w:r>
    </w:p>
    <w:p w14:paraId="6B169F50" w14:textId="77777777" w:rsidR="00942ECB" w:rsidRDefault="00942ECB" w:rsidP="003C7CC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E92BB48" w14:textId="6C1E8D10" w:rsidR="00942ECB" w:rsidRDefault="00942ECB" w:rsidP="00123292">
      <w:pPr>
        <w:ind w:firstLineChars="2600" w:firstLine="57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14:paraId="0F15E287" w14:textId="77777777" w:rsidR="00942ECB" w:rsidRDefault="00942ECB" w:rsidP="003C7CC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765CD488" w14:textId="5E888801" w:rsidR="00942ECB" w:rsidRPr="00762143" w:rsidRDefault="00942ECB" w:rsidP="00123292">
      <w:pPr>
        <w:ind w:firstLineChars="1300" w:firstLine="2145"/>
        <w:rPr>
          <w:rFonts w:ascii="ＭＳ 明朝" w:eastAsia="ＭＳ 明朝" w:hAnsi="ＭＳ 明朝"/>
          <w:sz w:val="22"/>
          <w:szCs w:val="24"/>
          <w:u w:val="single"/>
        </w:rPr>
      </w:pPr>
      <w:r w:rsidRPr="00123292">
        <w:rPr>
          <w:rFonts w:ascii="ＭＳ 明朝" w:eastAsia="ＭＳ 明朝" w:hAnsi="ＭＳ 明朝" w:hint="eastAsia"/>
          <w:w w:val="75"/>
          <w:kern w:val="0"/>
          <w:sz w:val="22"/>
          <w:szCs w:val="24"/>
          <w:fitText w:val="1320" w:id="-744230399"/>
        </w:rPr>
        <w:t>店舗（事業者）名</w:t>
      </w:r>
      <w:r w:rsidR="0076214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6214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</w:t>
      </w:r>
      <w:r w:rsidR="0012329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76214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12329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76214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12329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14:paraId="32D29E56" w14:textId="77777777" w:rsidR="00762143" w:rsidRDefault="00762143" w:rsidP="003C7CC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A51CA77" w14:textId="5643BAD1" w:rsidR="00942ECB" w:rsidRPr="00762143" w:rsidRDefault="00942ECB" w:rsidP="00123292">
      <w:pPr>
        <w:ind w:firstLineChars="600" w:firstLine="2196"/>
        <w:rPr>
          <w:rFonts w:ascii="ＭＳ 明朝" w:eastAsia="ＭＳ 明朝" w:hAnsi="ＭＳ 明朝"/>
          <w:sz w:val="22"/>
          <w:szCs w:val="24"/>
          <w:u w:val="single"/>
        </w:rPr>
      </w:pPr>
      <w:r w:rsidRPr="00123292">
        <w:rPr>
          <w:rFonts w:ascii="ＭＳ 明朝" w:eastAsia="ＭＳ 明朝" w:hAnsi="ＭＳ 明朝" w:hint="eastAsia"/>
          <w:spacing w:val="73"/>
          <w:kern w:val="0"/>
          <w:sz w:val="22"/>
          <w:szCs w:val="24"/>
          <w:fitText w:val="1320" w:id="-744230400"/>
        </w:rPr>
        <w:t>代表者</w:t>
      </w:r>
      <w:r w:rsidRPr="00123292">
        <w:rPr>
          <w:rFonts w:ascii="ＭＳ 明朝" w:eastAsia="ＭＳ 明朝" w:hAnsi="ＭＳ 明朝" w:hint="eastAsia"/>
          <w:spacing w:val="1"/>
          <w:kern w:val="0"/>
          <w:sz w:val="22"/>
          <w:szCs w:val="24"/>
          <w:fitText w:val="1320" w:id="-744230400"/>
        </w:rPr>
        <w:t>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62143" w:rsidRPr="00762143">
        <w:rPr>
          <w:rFonts w:ascii="ＭＳ 明朝" w:eastAsia="ＭＳ 明朝" w:hAnsi="ＭＳ 明朝" w:hint="eastAsia"/>
          <w:sz w:val="22"/>
          <w:szCs w:val="24"/>
          <w:u w:val="single"/>
        </w:rPr>
        <w:t>（自署）</w:t>
      </w:r>
      <w:r w:rsidR="0076214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12329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76214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</w:p>
    <w:sectPr w:rsidR="00942ECB" w:rsidRPr="00762143" w:rsidSect="00762143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1D6E"/>
    <w:multiLevelType w:val="hybridMultilevel"/>
    <w:tmpl w:val="F18E90A8"/>
    <w:lvl w:ilvl="0" w:tplc="08F4F2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FF2CD6"/>
    <w:multiLevelType w:val="hybridMultilevel"/>
    <w:tmpl w:val="7958CBFC"/>
    <w:lvl w:ilvl="0" w:tplc="C7966BF0">
      <w:start w:val="5"/>
      <w:numFmt w:val="bullet"/>
      <w:lvlText w:val="・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5" w:hanging="440"/>
      </w:pPr>
      <w:rPr>
        <w:rFonts w:ascii="Wingdings" w:hAnsi="Wingdings" w:hint="default"/>
      </w:rPr>
    </w:lvl>
  </w:abstractNum>
  <w:num w:numId="1" w16cid:durableId="1245186961">
    <w:abstractNumId w:val="1"/>
  </w:num>
  <w:num w:numId="2" w16cid:durableId="128253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E5"/>
    <w:rsid w:val="000D20DF"/>
    <w:rsid w:val="00123292"/>
    <w:rsid w:val="001979BD"/>
    <w:rsid w:val="003C7CCD"/>
    <w:rsid w:val="00532855"/>
    <w:rsid w:val="005D5DFE"/>
    <w:rsid w:val="006F0AE3"/>
    <w:rsid w:val="00762143"/>
    <w:rsid w:val="00942ECB"/>
    <w:rsid w:val="00D41EE5"/>
    <w:rsid w:val="00E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6E203"/>
  <w15:chartTrackingRefBased/>
  <w15:docId w15:val="{2F3F8A8D-7A98-4D7D-A604-45ED8C4B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雄太</dc:creator>
  <cp:keywords/>
  <dc:description/>
  <cp:lastModifiedBy>宮下 雄太</cp:lastModifiedBy>
  <cp:revision>3</cp:revision>
  <dcterms:created xsi:type="dcterms:W3CDTF">2025-03-20T05:31:00Z</dcterms:created>
  <dcterms:modified xsi:type="dcterms:W3CDTF">2025-03-20T08:43:00Z</dcterms:modified>
</cp:coreProperties>
</file>