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168F" w14:textId="188D22E4" w:rsidR="00EB1A60" w:rsidRPr="00A34D17" w:rsidRDefault="00724149" w:rsidP="002F0AD0">
      <w:pPr>
        <w:jc w:val="center"/>
        <w:rPr>
          <w:rFonts w:ascii="ＤＦＰ太丸ゴシック体" w:eastAsia="ＤＦＰ太丸ゴシック体"/>
          <w:sz w:val="36"/>
          <w:szCs w:val="36"/>
        </w:rPr>
      </w:pPr>
      <w:r>
        <w:rPr>
          <w:rFonts w:ascii="ＤＦＰ太丸ゴシック体" w:eastAsia="ＤＦＰ太丸ゴシック体" w:hint="eastAsia"/>
          <w:sz w:val="36"/>
          <w:szCs w:val="36"/>
        </w:rPr>
        <w:t>令和</w:t>
      </w:r>
      <w:r w:rsidR="00C57F0C">
        <w:rPr>
          <w:rFonts w:ascii="ＤＦＰ太丸ゴシック体" w:eastAsia="ＤＦＰ太丸ゴシック体" w:hint="eastAsia"/>
          <w:sz w:val="36"/>
          <w:szCs w:val="36"/>
        </w:rPr>
        <w:t>７</w:t>
      </w:r>
      <w:r w:rsidR="002F0AD0" w:rsidRPr="00A34D17">
        <w:rPr>
          <w:rFonts w:ascii="ＤＦＰ太丸ゴシック体" w:eastAsia="ＤＦＰ太丸ゴシック体" w:hint="eastAsia"/>
          <w:sz w:val="36"/>
          <w:szCs w:val="36"/>
        </w:rPr>
        <w:t>年度　町民総合文化祭　作品展</w:t>
      </w:r>
    </w:p>
    <w:tbl>
      <w:tblPr>
        <w:tblStyle w:val="a4"/>
        <w:tblpPr w:leftFromText="142" w:rightFromText="142" w:vertAnchor="page" w:horzAnchor="margin" w:tblpXSpec="center" w:tblpY="2191"/>
        <w:tblW w:w="0" w:type="auto"/>
        <w:tblLook w:val="04A0" w:firstRow="1" w:lastRow="0" w:firstColumn="1" w:lastColumn="0" w:noHBand="0" w:noVBand="1"/>
      </w:tblPr>
      <w:tblGrid>
        <w:gridCol w:w="1494"/>
        <w:gridCol w:w="628"/>
        <w:gridCol w:w="1614"/>
        <w:gridCol w:w="682"/>
        <w:gridCol w:w="1355"/>
        <w:gridCol w:w="1359"/>
        <w:gridCol w:w="1360"/>
        <w:gridCol w:w="1397"/>
      </w:tblGrid>
      <w:tr w:rsidR="002F0AD0" w14:paraId="6115B25A" w14:textId="77777777" w:rsidTr="003C1F1F">
        <w:trPr>
          <w:trHeight w:val="563"/>
        </w:trPr>
        <w:tc>
          <w:tcPr>
            <w:tcW w:w="2171" w:type="dxa"/>
            <w:gridSpan w:val="2"/>
            <w:vMerge w:val="restart"/>
            <w:vAlign w:val="center"/>
          </w:tcPr>
          <w:p w14:paraId="14262173" w14:textId="77777777" w:rsidR="002F0AD0" w:rsidRPr="00F853DF" w:rsidRDefault="002F0AD0" w:rsidP="003C1F1F">
            <w:pPr>
              <w:jc w:val="center"/>
              <w:rPr>
                <w:b/>
                <w:sz w:val="32"/>
                <w:szCs w:val="32"/>
              </w:rPr>
            </w:pPr>
            <w:r w:rsidRPr="00F853DF">
              <w:rPr>
                <w:rFonts w:hint="eastAsia"/>
                <w:b/>
                <w:sz w:val="32"/>
                <w:szCs w:val="32"/>
              </w:rPr>
              <w:t>団体名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15DE06C8" w14:textId="77777777" w:rsidR="002F0AD0" w:rsidRPr="00F853DF" w:rsidRDefault="002F0AD0" w:rsidP="003C1F1F">
            <w:pPr>
              <w:jc w:val="center"/>
              <w:rPr>
                <w:b/>
                <w:sz w:val="24"/>
                <w:szCs w:val="24"/>
              </w:rPr>
            </w:pPr>
            <w:r w:rsidRPr="00F853DF">
              <w:rPr>
                <w:rFonts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294" w:type="dxa"/>
            <w:gridSpan w:val="5"/>
            <w:tcBorders>
              <w:left w:val="single" w:sz="4" w:space="0" w:color="auto"/>
            </w:tcBorders>
          </w:tcPr>
          <w:p w14:paraId="01B6E902" w14:textId="77777777" w:rsidR="002F0AD0" w:rsidRDefault="002F0AD0" w:rsidP="003C1F1F"/>
        </w:tc>
      </w:tr>
      <w:tr w:rsidR="002F0AD0" w14:paraId="4B8986E6" w14:textId="77777777" w:rsidTr="003C1F1F">
        <w:trPr>
          <w:trHeight w:val="389"/>
        </w:trPr>
        <w:tc>
          <w:tcPr>
            <w:tcW w:w="2171" w:type="dxa"/>
            <w:gridSpan w:val="2"/>
            <w:vMerge/>
          </w:tcPr>
          <w:p w14:paraId="186806DF" w14:textId="77777777" w:rsidR="002F0AD0" w:rsidRPr="00F853DF" w:rsidRDefault="002F0AD0" w:rsidP="003C1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69DC557A" w14:textId="77777777" w:rsidR="002F0AD0" w:rsidRPr="00F853DF" w:rsidRDefault="002F0AD0" w:rsidP="003C1F1F">
            <w:pPr>
              <w:jc w:val="center"/>
              <w:rPr>
                <w:b/>
                <w:sz w:val="28"/>
                <w:szCs w:val="28"/>
              </w:rPr>
            </w:pPr>
            <w:r w:rsidRPr="00F853DF">
              <w:rPr>
                <w:rFonts w:hint="eastAsia"/>
                <w:b/>
                <w:sz w:val="28"/>
                <w:szCs w:val="28"/>
              </w:rPr>
              <w:t>正式名称</w:t>
            </w:r>
          </w:p>
        </w:tc>
        <w:tc>
          <w:tcPr>
            <w:tcW w:w="6294" w:type="dxa"/>
            <w:gridSpan w:val="5"/>
            <w:tcBorders>
              <w:left w:val="single" w:sz="4" w:space="0" w:color="auto"/>
            </w:tcBorders>
          </w:tcPr>
          <w:p w14:paraId="44C81990" w14:textId="77777777" w:rsidR="002F0AD0" w:rsidRDefault="002F0AD0" w:rsidP="003C1F1F"/>
        </w:tc>
      </w:tr>
      <w:tr w:rsidR="002F0AD0" w14:paraId="65BC7F52" w14:textId="77777777" w:rsidTr="003C1F1F">
        <w:trPr>
          <w:trHeight w:val="1376"/>
        </w:trPr>
        <w:tc>
          <w:tcPr>
            <w:tcW w:w="2171" w:type="dxa"/>
            <w:gridSpan w:val="2"/>
            <w:vMerge w:val="restart"/>
            <w:vAlign w:val="center"/>
          </w:tcPr>
          <w:p w14:paraId="7608FA5F" w14:textId="77777777" w:rsidR="002F0AD0" w:rsidRPr="00F853DF" w:rsidRDefault="002F0AD0" w:rsidP="003C1F1F">
            <w:pPr>
              <w:jc w:val="center"/>
              <w:rPr>
                <w:b/>
                <w:sz w:val="32"/>
                <w:szCs w:val="32"/>
              </w:rPr>
            </w:pPr>
            <w:r w:rsidRPr="00F853DF">
              <w:rPr>
                <w:rFonts w:hint="eastAsia"/>
                <w:b/>
                <w:sz w:val="32"/>
                <w:szCs w:val="32"/>
              </w:rPr>
              <w:t>代表者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517A0007" w14:textId="77777777" w:rsidR="002F0AD0" w:rsidRPr="00F853DF" w:rsidRDefault="002F0AD0" w:rsidP="003C1F1F">
            <w:pPr>
              <w:jc w:val="center"/>
              <w:rPr>
                <w:b/>
                <w:sz w:val="28"/>
                <w:szCs w:val="28"/>
              </w:rPr>
            </w:pPr>
            <w:r w:rsidRPr="00F853DF">
              <w:rPr>
                <w:rFonts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6294" w:type="dxa"/>
            <w:gridSpan w:val="5"/>
            <w:tcBorders>
              <w:left w:val="single" w:sz="4" w:space="0" w:color="auto"/>
            </w:tcBorders>
          </w:tcPr>
          <w:p w14:paraId="505FED93" w14:textId="77777777" w:rsidR="00907BFC" w:rsidRPr="00735EC6" w:rsidRDefault="00907BFC" w:rsidP="003C1F1F">
            <w:pPr>
              <w:jc w:val="right"/>
              <w:rPr>
                <w:b/>
                <w:sz w:val="24"/>
                <w:szCs w:val="24"/>
              </w:rPr>
            </w:pPr>
            <w:r w:rsidRPr="00735EC6">
              <w:rPr>
                <w:rFonts w:hint="eastAsia"/>
                <w:b/>
                <w:sz w:val="22"/>
              </w:rPr>
              <w:t>住所は町名・部・組・番地など詳しく記入してください。</w:t>
            </w:r>
          </w:p>
          <w:p w14:paraId="0B2A02DD" w14:textId="77777777" w:rsidR="00907BFC" w:rsidRPr="00735EC6" w:rsidRDefault="00907BFC" w:rsidP="003C1F1F">
            <w:pPr>
              <w:rPr>
                <w:b/>
                <w:sz w:val="28"/>
                <w:szCs w:val="28"/>
              </w:rPr>
            </w:pPr>
            <w:r w:rsidRPr="00735EC6">
              <w:rPr>
                <w:rFonts w:hint="eastAsia"/>
                <w:b/>
                <w:sz w:val="28"/>
                <w:szCs w:val="28"/>
              </w:rPr>
              <w:t>〒</w:t>
            </w:r>
          </w:p>
        </w:tc>
      </w:tr>
      <w:tr w:rsidR="002F0AD0" w14:paraId="611236CB" w14:textId="77777777" w:rsidTr="003C1F1F">
        <w:trPr>
          <w:trHeight w:val="571"/>
        </w:trPr>
        <w:tc>
          <w:tcPr>
            <w:tcW w:w="2171" w:type="dxa"/>
            <w:gridSpan w:val="2"/>
            <w:vMerge/>
          </w:tcPr>
          <w:p w14:paraId="0B6D5EFC" w14:textId="77777777" w:rsidR="002F0AD0" w:rsidRPr="00F853DF" w:rsidRDefault="002F0AD0" w:rsidP="003C1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7DE19620" w14:textId="77777777" w:rsidR="002F0AD0" w:rsidRPr="00F853DF" w:rsidRDefault="002F0AD0" w:rsidP="003C1F1F">
            <w:pPr>
              <w:jc w:val="center"/>
              <w:rPr>
                <w:b/>
                <w:sz w:val="24"/>
                <w:szCs w:val="24"/>
              </w:rPr>
            </w:pPr>
            <w:r w:rsidRPr="00F853DF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294" w:type="dxa"/>
            <w:gridSpan w:val="5"/>
            <w:tcBorders>
              <w:left w:val="single" w:sz="4" w:space="0" w:color="auto"/>
            </w:tcBorders>
          </w:tcPr>
          <w:p w14:paraId="52494CC0" w14:textId="77777777" w:rsidR="002F0AD0" w:rsidRDefault="002F0AD0" w:rsidP="003C1F1F"/>
        </w:tc>
      </w:tr>
      <w:tr w:rsidR="002F0AD0" w14:paraId="745ADE5B" w14:textId="77777777" w:rsidTr="003C1F1F">
        <w:trPr>
          <w:trHeight w:val="551"/>
        </w:trPr>
        <w:tc>
          <w:tcPr>
            <w:tcW w:w="2171" w:type="dxa"/>
            <w:gridSpan w:val="2"/>
            <w:vMerge/>
          </w:tcPr>
          <w:p w14:paraId="12CCE9CF" w14:textId="77777777" w:rsidR="002F0AD0" w:rsidRPr="00F853DF" w:rsidRDefault="002F0AD0" w:rsidP="003C1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5A32586E" w14:textId="77777777" w:rsidR="002F0AD0" w:rsidRPr="00F853DF" w:rsidRDefault="002F0AD0" w:rsidP="003C1F1F">
            <w:pPr>
              <w:jc w:val="center"/>
              <w:rPr>
                <w:b/>
                <w:sz w:val="24"/>
                <w:szCs w:val="24"/>
              </w:rPr>
            </w:pPr>
            <w:r w:rsidRPr="00F853DF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294" w:type="dxa"/>
            <w:gridSpan w:val="5"/>
            <w:tcBorders>
              <w:left w:val="single" w:sz="4" w:space="0" w:color="auto"/>
            </w:tcBorders>
          </w:tcPr>
          <w:p w14:paraId="58775092" w14:textId="77777777" w:rsidR="002F0AD0" w:rsidRDefault="002F0AD0" w:rsidP="003C1F1F"/>
        </w:tc>
      </w:tr>
      <w:tr w:rsidR="00541878" w14:paraId="36CF0717" w14:textId="77777777" w:rsidTr="003C1F1F">
        <w:trPr>
          <w:trHeight w:val="701"/>
        </w:trPr>
        <w:tc>
          <w:tcPr>
            <w:tcW w:w="2171" w:type="dxa"/>
            <w:gridSpan w:val="2"/>
            <w:tcBorders>
              <w:right w:val="single" w:sz="4" w:space="0" w:color="auto"/>
            </w:tcBorders>
            <w:vAlign w:val="center"/>
          </w:tcPr>
          <w:p w14:paraId="5D1149C9" w14:textId="77777777" w:rsidR="00541878" w:rsidRPr="00F853DF" w:rsidRDefault="00541878" w:rsidP="003C1F1F">
            <w:pPr>
              <w:jc w:val="center"/>
              <w:rPr>
                <w:b/>
              </w:rPr>
            </w:pPr>
            <w:r w:rsidRPr="00F853DF">
              <w:rPr>
                <w:rFonts w:hint="eastAsia"/>
                <w:b/>
                <w:sz w:val="28"/>
                <w:szCs w:val="28"/>
              </w:rPr>
              <w:t>展示品名</w:t>
            </w: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8041" w14:textId="77777777" w:rsidR="00541878" w:rsidRPr="00F853DF" w:rsidRDefault="00541878" w:rsidP="003C1F1F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D2E75" w14:textId="77777777" w:rsidR="00541878" w:rsidRPr="00F853DF" w:rsidRDefault="00541878" w:rsidP="003C1F1F">
            <w:pPr>
              <w:jc w:val="center"/>
              <w:rPr>
                <w:b/>
                <w:sz w:val="24"/>
                <w:szCs w:val="24"/>
              </w:rPr>
            </w:pPr>
            <w:r w:rsidRPr="00F853DF">
              <w:rPr>
                <w:rFonts w:hint="eastAsia"/>
                <w:b/>
                <w:sz w:val="24"/>
                <w:szCs w:val="24"/>
              </w:rPr>
              <w:t>展示人数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0743" w14:textId="77777777" w:rsidR="00541878" w:rsidRDefault="00541878" w:rsidP="003C1F1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5720" w14:textId="77777777" w:rsidR="00541878" w:rsidRPr="00F853DF" w:rsidRDefault="00541878" w:rsidP="003C1F1F">
            <w:pPr>
              <w:jc w:val="center"/>
              <w:rPr>
                <w:b/>
                <w:sz w:val="24"/>
                <w:szCs w:val="24"/>
              </w:rPr>
            </w:pPr>
            <w:r w:rsidRPr="00F853DF">
              <w:rPr>
                <w:rFonts w:hint="eastAsia"/>
                <w:b/>
                <w:sz w:val="24"/>
                <w:szCs w:val="24"/>
              </w:rPr>
              <w:t>作品点数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6B4E52E5" w14:textId="77777777" w:rsidR="00541878" w:rsidRDefault="00541878" w:rsidP="003C1F1F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5A5CDD" w14:paraId="0815C5A0" w14:textId="77777777" w:rsidTr="00891C6B">
        <w:trPr>
          <w:trHeight w:val="528"/>
        </w:trPr>
        <w:tc>
          <w:tcPr>
            <w:tcW w:w="2171" w:type="dxa"/>
            <w:gridSpan w:val="2"/>
            <w:tcBorders>
              <w:right w:val="single" w:sz="4" w:space="0" w:color="auto"/>
            </w:tcBorders>
            <w:vAlign w:val="center"/>
          </w:tcPr>
          <w:p w14:paraId="3F4FC669" w14:textId="77777777" w:rsidR="005A5CDD" w:rsidRPr="00F853DF" w:rsidRDefault="005A5CDD" w:rsidP="003C1F1F">
            <w:pPr>
              <w:jc w:val="center"/>
              <w:rPr>
                <w:b/>
              </w:rPr>
            </w:pPr>
            <w:r w:rsidRPr="00F853DF">
              <w:rPr>
                <w:rFonts w:hint="eastAsia"/>
                <w:b/>
                <w:sz w:val="28"/>
                <w:szCs w:val="28"/>
              </w:rPr>
              <w:t>展示希望場所</w:t>
            </w:r>
          </w:p>
        </w:tc>
        <w:tc>
          <w:tcPr>
            <w:tcW w:w="7944" w:type="dxa"/>
            <w:gridSpan w:val="6"/>
            <w:tcBorders>
              <w:left w:val="single" w:sz="4" w:space="0" w:color="auto"/>
            </w:tcBorders>
            <w:vAlign w:val="center"/>
          </w:tcPr>
          <w:p w14:paraId="727B87CD" w14:textId="77777777" w:rsidR="005A5CDD" w:rsidRPr="00DB4B5D" w:rsidRDefault="005A5CDD" w:rsidP="005A5CDD">
            <w:pPr>
              <w:jc w:val="left"/>
              <w:rPr>
                <w:sz w:val="24"/>
                <w:szCs w:val="24"/>
              </w:rPr>
            </w:pPr>
          </w:p>
        </w:tc>
      </w:tr>
      <w:tr w:rsidR="00142E58" w14:paraId="2037B180" w14:textId="77777777" w:rsidTr="003C1F1F">
        <w:trPr>
          <w:cantSplit/>
          <w:trHeight w:val="4026"/>
        </w:trPr>
        <w:tc>
          <w:tcPr>
            <w:tcW w:w="152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4B523B" w14:textId="77777777" w:rsidR="00142E58" w:rsidRPr="00F853DF" w:rsidRDefault="00142E58" w:rsidP="003C1F1F">
            <w:pPr>
              <w:jc w:val="center"/>
              <w:rPr>
                <w:b/>
              </w:rPr>
            </w:pPr>
            <w:r w:rsidRPr="00F853DF">
              <w:rPr>
                <w:rFonts w:hint="eastAsia"/>
                <w:b/>
                <w:sz w:val="28"/>
                <w:szCs w:val="28"/>
              </w:rPr>
              <w:t>使用備品</w:t>
            </w:r>
          </w:p>
        </w:tc>
        <w:tc>
          <w:tcPr>
            <w:tcW w:w="8591" w:type="dxa"/>
            <w:gridSpan w:val="7"/>
            <w:tcBorders>
              <w:bottom w:val="single" w:sz="4" w:space="0" w:color="000000" w:themeColor="text1"/>
            </w:tcBorders>
          </w:tcPr>
          <w:p w14:paraId="529E89BC" w14:textId="77777777" w:rsidR="00B5056A" w:rsidRDefault="00B5056A" w:rsidP="003C1F1F">
            <w:pPr>
              <w:ind w:right="1680"/>
            </w:pPr>
          </w:p>
          <w:p w14:paraId="2716C525" w14:textId="77777777" w:rsidR="00142E58" w:rsidRPr="002C6738" w:rsidRDefault="00142E58" w:rsidP="003C1F1F">
            <w:pPr>
              <w:ind w:right="-166"/>
              <w:rPr>
                <w:rFonts w:ascii="HG丸ｺﾞｼｯｸM-PRO" w:eastAsia="HG丸ｺﾞｼｯｸM-PRO" w:hAnsi="HG丸ｺﾞｼｯｸM-PRO"/>
              </w:rPr>
            </w:pP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長机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台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椅子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脚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00F10" w:rsidRPr="002C6738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500F10" w:rsidRPr="002C6738">
              <w:rPr>
                <w:rFonts w:ascii="HG丸ｺﾞｼｯｸM-PRO" w:eastAsia="HG丸ｺﾞｼｯｸM-PRO" w:hAnsi="HG丸ｺﾞｼｯｸM-PRO" w:hint="eastAsia"/>
                <w:b/>
              </w:rPr>
              <w:t>名札用紙</w:t>
            </w:r>
            <w:r w:rsidR="00500F10"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00F10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枚</w:t>
            </w:r>
          </w:p>
          <w:p w14:paraId="2F95D9BC" w14:textId="77777777" w:rsidR="00D04518" w:rsidRPr="002C6738" w:rsidRDefault="00D04518" w:rsidP="003C1F1F">
            <w:pPr>
              <w:ind w:right="1680"/>
              <w:rPr>
                <w:rFonts w:ascii="HG丸ｺﾞｼｯｸM-PRO" w:eastAsia="HG丸ｺﾞｼｯｸM-PRO" w:hAnsi="HG丸ｺﾞｼｯｸM-PRO"/>
              </w:rPr>
            </w:pPr>
          </w:p>
          <w:p w14:paraId="22CECB1A" w14:textId="77777777" w:rsidR="00142E58" w:rsidRPr="002C6738" w:rsidRDefault="00142E58" w:rsidP="003C1F1F">
            <w:pPr>
              <w:ind w:right="-24"/>
              <w:rPr>
                <w:rFonts w:ascii="HG丸ｺﾞｼｯｸM-PRO" w:eastAsia="HG丸ｺﾞｼｯｸM-PRO" w:hAnsi="HG丸ｺﾞｼｯｸM-PRO"/>
              </w:rPr>
            </w:pP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展示パネル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>枚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C673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パネル足(</w:t>
            </w:r>
            <w:r w:rsidR="00500F10" w:rsidRPr="002C6738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Ｔ</w:t>
            </w:r>
            <w:r w:rsidR="00500F10" w:rsidRPr="002C6738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字)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本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C673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パネル足(</w:t>
            </w:r>
            <w:r w:rsidR="00500F10" w:rsidRPr="002C6738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Ｉ</w:t>
            </w:r>
            <w:r w:rsidR="00500F10" w:rsidRPr="002C6738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字)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>本</w:t>
            </w:r>
          </w:p>
          <w:p w14:paraId="72527B0F" w14:textId="77777777" w:rsidR="00D04518" w:rsidRPr="002C6738" w:rsidRDefault="00D04518" w:rsidP="003C1F1F">
            <w:pPr>
              <w:ind w:right="-24"/>
              <w:rPr>
                <w:rFonts w:ascii="HG丸ｺﾞｼｯｸM-PRO" w:eastAsia="HG丸ｺﾞｼｯｸM-PRO" w:hAnsi="HG丸ｺﾞｼｯｸM-PRO"/>
              </w:rPr>
            </w:pPr>
          </w:p>
          <w:p w14:paraId="6147EDC0" w14:textId="77777777" w:rsidR="00142E58" w:rsidRPr="002C6738" w:rsidRDefault="00162A62" w:rsidP="003C1F1F">
            <w:pPr>
              <w:ind w:right="-166"/>
              <w:rPr>
                <w:rFonts w:ascii="HG丸ｺﾞｼｯｸM-PRO" w:eastAsia="HG丸ｺﾞｼｯｸM-PRO" w:hAnsi="HG丸ｺﾞｼｯｸM-PRO"/>
              </w:rPr>
            </w:pP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ワイヤー小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42E58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個</w:t>
            </w:r>
            <w:r w:rsidR="00142E58"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42E58" w:rsidRPr="002C6738">
              <w:rPr>
                <w:rFonts w:ascii="HG丸ｺﾞｼｯｸM-PRO" w:eastAsia="HG丸ｺﾞｼｯｸM-PRO" w:hAnsi="HG丸ｺﾞｼｯｸM-PRO" w:hint="eastAsia"/>
                <w:b/>
              </w:rPr>
              <w:t>ワイヤー大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42E58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個</w:t>
            </w:r>
            <w:r w:rsidR="00142E58"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42E58" w:rsidRPr="002C6738">
              <w:rPr>
                <w:rFonts w:ascii="HG丸ｺﾞｼｯｸM-PRO" w:eastAsia="HG丸ｺﾞｼｯｸM-PRO" w:hAnsi="HG丸ｺﾞｼｯｸM-PRO" w:hint="eastAsia"/>
                <w:b/>
              </w:rPr>
              <w:t>フック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42E58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個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ピン</w:t>
            </w:r>
            <w:r w:rsidRPr="002C673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個</w:t>
            </w:r>
          </w:p>
          <w:p w14:paraId="1F78CFF8" w14:textId="77777777" w:rsidR="00142E58" w:rsidRPr="002C6738" w:rsidRDefault="00142E58" w:rsidP="003C1F1F">
            <w:pPr>
              <w:ind w:right="-24"/>
              <w:rPr>
                <w:rFonts w:ascii="HG丸ｺﾞｼｯｸM-PRO" w:eastAsia="HG丸ｺﾞｼｯｸM-PRO" w:hAnsi="HG丸ｺﾞｼｯｸM-PRO"/>
              </w:rPr>
            </w:pPr>
          </w:p>
          <w:p w14:paraId="78CF222D" w14:textId="77777777" w:rsidR="002C6738" w:rsidRPr="002C6738" w:rsidRDefault="002C6738" w:rsidP="003C1F1F">
            <w:pPr>
              <w:ind w:right="-24"/>
              <w:rPr>
                <w:rFonts w:ascii="HG丸ｺﾞｼｯｸM-PRO" w:eastAsia="HG丸ｺﾞｼｯｸM-PRO" w:hAnsi="HG丸ｺﾞｼｯｸM-PRO"/>
                <w:b/>
              </w:rPr>
            </w:pP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 xml:space="preserve">Ｓ字フック　</w:t>
            </w:r>
            <w:r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個</w:t>
            </w:r>
          </w:p>
          <w:p w14:paraId="3D5F0452" w14:textId="77777777" w:rsidR="00D04518" w:rsidRPr="002C6738" w:rsidRDefault="00D04518" w:rsidP="003C1F1F">
            <w:pPr>
              <w:ind w:right="-24"/>
              <w:rPr>
                <w:rFonts w:ascii="HG丸ｺﾞｼｯｸM-PRO" w:eastAsia="HG丸ｺﾞｼｯｸM-PRO" w:hAnsi="HG丸ｺﾞｼｯｸM-PRO"/>
              </w:rPr>
            </w:pPr>
          </w:p>
          <w:p w14:paraId="01358DE4" w14:textId="77777777" w:rsidR="00142E58" w:rsidRDefault="00142E58" w:rsidP="003C1F1F">
            <w:pPr>
              <w:ind w:right="-166"/>
              <w:rPr>
                <w:rFonts w:ascii="HG丸ｺﾞｼｯｸM-PRO" w:eastAsia="HG丸ｺﾞｼｯｸM-PRO" w:hAnsi="HG丸ｺﾞｼｯｸM-PRO"/>
                <w:u w:val="single"/>
              </w:rPr>
            </w:pP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白布</w:t>
            </w:r>
            <w:r w:rsidR="00A54D44"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62A62" w:rsidRPr="002C6738">
              <w:rPr>
                <w:rFonts w:ascii="HG丸ｺﾞｼｯｸM-PRO" w:eastAsia="HG丸ｺﾞｼｯｸM-PRO" w:hAnsi="HG丸ｺﾞｼｯｸM-PRO" w:hint="eastAsia"/>
              </w:rPr>
              <w:t>２ｍ</w:t>
            </w:r>
            <w:r w:rsidR="00162A62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A54D44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162A62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>枚</w:t>
            </w:r>
            <w:r w:rsidR="00A54D44"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62A62" w:rsidRPr="002C6738">
              <w:rPr>
                <w:rFonts w:ascii="HG丸ｺﾞｼｯｸM-PRO" w:eastAsia="HG丸ｺﾞｼｯｸM-PRO" w:hAnsi="HG丸ｺﾞｼｯｸM-PRO" w:hint="eastAsia"/>
              </w:rPr>
              <w:t>４ｍ</w:t>
            </w:r>
            <w:r w:rsidR="00162A62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A54D44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162A62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>枚</w:t>
            </w:r>
            <w:r w:rsidR="00A54D44"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62A62" w:rsidRPr="002C6738">
              <w:rPr>
                <w:rFonts w:ascii="HG丸ｺﾞｼｯｸM-PRO" w:eastAsia="HG丸ｺﾞｼｯｸM-PRO" w:hAnsi="HG丸ｺﾞｼｯｸM-PRO" w:hint="eastAsia"/>
              </w:rPr>
              <w:t>６ｍ</w:t>
            </w:r>
            <w:r w:rsidR="00162A62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A54D44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162A62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枚</w:t>
            </w:r>
            <w:r w:rsidR="00A54D44"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62A62" w:rsidRPr="002C6738">
              <w:rPr>
                <w:rFonts w:ascii="HG丸ｺﾞｼｯｸM-PRO" w:eastAsia="HG丸ｺﾞｼｯｸM-PRO" w:hAnsi="HG丸ｺﾞｼｯｸM-PRO" w:hint="eastAsia"/>
              </w:rPr>
              <w:t>８ｍ</w:t>
            </w:r>
            <w:r w:rsidR="00162A62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枚</w:t>
            </w:r>
            <w:r w:rsidR="00A54D44" w:rsidRPr="002C67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62A62" w:rsidRPr="002C6738">
              <w:rPr>
                <w:rFonts w:ascii="HG丸ｺﾞｼｯｸM-PRO" w:eastAsia="HG丸ｺﾞｼｯｸM-PRO" w:hAnsi="HG丸ｺﾞｼｯｸM-PRO" w:hint="eastAsia"/>
              </w:rPr>
              <w:t>１０ｍ</w:t>
            </w:r>
            <w:r w:rsidR="00A54D44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  </w:t>
            </w:r>
            <w:r w:rsidR="00162A62" w:rsidRPr="002C6738">
              <w:rPr>
                <w:rFonts w:ascii="HG丸ｺﾞｼｯｸM-PRO" w:eastAsia="HG丸ｺﾞｼｯｸM-PRO" w:hAnsi="HG丸ｺﾞｼｯｸM-PRO" w:hint="eastAsia"/>
                <w:u w:val="single"/>
              </w:rPr>
              <w:t>枚</w:t>
            </w:r>
          </w:p>
          <w:p w14:paraId="7E911DF8" w14:textId="77777777" w:rsidR="002C6738" w:rsidRPr="002C6738" w:rsidRDefault="002C6738" w:rsidP="003C1F1F">
            <w:pPr>
              <w:ind w:right="-166"/>
              <w:rPr>
                <w:b/>
              </w:rPr>
            </w:pPr>
            <w:r w:rsidRPr="002C6738">
              <w:rPr>
                <w:rFonts w:ascii="HG丸ｺﾞｼｯｸM-PRO" w:eastAsia="HG丸ｺﾞｼｯｸM-PRO" w:hAnsi="HG丸ｺﾞｼｯｸM-PRO" w:hint="eastAsia"/>
                <w:b/>
              </w:rPr>
              <w:t>※数に限りがあるので、希望にそえないこともあります。</w:t>
            </w:r>
          </w:p>
        </w:tc>
      </w:tr>
      <w:tr w:rsidR="00A92EAC" w14:paraId="2DC70E20" w14:textId="77777777" w:rsidTr="00F26890">
        <w:trPr>
          <w:trHeight w:val="3558"/>
        </w:trPr>
        <w:tc>
          <w:tcPr>
            <w:tcW w:w="10115" w:type="dxa"/>
            <w:gridSpan w:val="8"/>
          </w:tcPr>
          <w:p w14:paraId="13A14B00" w14:textId="77777777" w:rsidR="00A92EAC" w:rsidRPr="00142E58" w:rsidRDefault="00A92EAC" w:rsidP="003C1F1F">
            <w:pPr>
              <w:ind w:right="-24"/>
              <w:rPr>
                <w:u w:val="single"/>
              </w:rPr>
            </w:pPr>
            <w:r w:rsidRPr="00F853DF">
              <w:rPr>
                <w:rFonts w:hint="eastAsia"/>
                <w:b/>
                <w:sz w:val="28"/>
                <w:szCs w:val="28"/>
              </w:rPr>
              <w:t>会場図</w:t>
            </w:r>
            <w:r>
              <w:rPr>
                <w:rFonts w:hint="eastAsia"/>
              </w:rPr>
              <w:t xml:space="preserve">　（展示時の図案を記入してください）</w:t>
            </w:r>
          </w:p>
        </w:tc>
      </w:tr>
    </w:tbl>
    <w:p w14:paraId="4875B445" w14:textId="77777777" w:rsidR="00907BFC" w:rsidRDefault="00F26890" w:rsidP="00907BFC">
      <w:pPr>
        <w:jc w:val="center"/>
        <w:rPr>
          <w:rFonts w:ascii="ＤＦＰ太丸ゴシック体" w:eastAsia="ＤＦＰ太丸ゴシック体"/>
          <w:sz w:val="48"/>
          <w:szCs w:val="4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1A3F7" wp14:editId="566C043C">
                <wp:simplePos x="0" y="0"/>
                <wp:positionH relativeFrom="column">
                  <wp:posOffset>278130</wp:posOffset>
                </wp:positionH>
                <wp:positionV relativeFrom="paragraph">
                  <wp:posOffset>8658225</wp:posOffset>
                </wp:positionV>
                <wp:extent cx="5838825" cy="63817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8807" w14:textId="6BFCA5DE" w:rsidR="00F26890" w:rsidRPr="005C431D" w:rsidRDefault="009577E9" w:rsidP="00F26890">
                            <w:pPr>
                              <w:spacing w:line="0" w:lineRule="atLeast"/>
                              <w:jc w:val="center"/>
                              <w:rPr>
                                <w:rFonts w:ascii="ＤＦＧPOP1体W9" w:eastAsia="ＤＦＧPOP1体W9"/>
                                <w:b/>
                                <w:sz w:val="32"/>
                                <w:szCs w:val="32"/>
                              </w:rPr>
                            </w:pPr>
                            <w:r w:rsidRPr="00800F26">
                              <w:rPr>
                                <w:rFonts w:ascii="ＤＦＧPOP1体W9" w:eastAsia="ＤＦＧPOP1体W9" w:hint="eastAsia"/>
                                <w:b/>
                                <w:sz w:val="32"/>
                                <w:szCs w:val="32"/>
                              </w:rPr>
                              <w:t>８</w:t>
                            </w:r>
                            <w:r w:rsidR="00F26890" w:rsidRPr="00800F26">
                              <w:rPr>
                                <w:rFonts w:ascii="ＤＦＧPOP1体W9" w:eastAsia="ＤＦＧPOP1体W9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C57F0C">
                              <w:rPr>
                                <w:rFonts w:ascii="ＤＦＧPOP1体W9" w:eastAsia="ＤＦＧPOP1体W9" w:hint="eastAsia"/>
                                <w:b/>
                                <w:sz w:val="32"/>
                                <w:szCs w:val="32"/>
                              </w:rPr>
                              <w:t>１５</w:t>
                            </w:r>
                            <w:r w:rsidR="00F26890" w:rsidRPr="00800F26">
                              <w:rPr>
                                <w:rFonts w:ascii="ＤＦＧPOP1体W9" w:eastAsia="ＤＦＧPOP1体W9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404A9" w:rsidRPr="00800F26">
                              <w:rPr>
                                <w:rFonts w:ascii="ＤＦＧPOP1体W9" w:eastAsia="ＤＦＧPOP1体W9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="00F26890" w:rsidRPr="00800F26">
                              <w:rPr>
                                <w:rFonts w:ascii="ＤＦＧPOP1体W9" w:eastAsia="ＤＦＧPOP1体W9" w:hint="eastAsia"/>
                                <w:b/>
                                <w:sz w:val="32"/>
                                <w:szCs w:val="32"/>
                              </w:rPr>
                              <w:t>）までに公民館窓口に提出してください。</w:t>
                            </w:r>
                          </w:p>
                          <w:p w14:paraId="7DCF5738" w14:textId="77777777" w:rsidR="00F26890" w:rsidRPr="005C431D" w:rsidRDefault="00F26890" w:rsidP="00F26890">
                            <w:pPr>
                              <w:spacing w:line="0" w:lineRule="atLeast"/>
                              <w:jc w:val="center"/>
                              <w:rPr>
                                <w:rFonts w:ascii="ＤＦＧPOP1体W9" w:eastAsia="ＤＦＧPOP1体W9"/>
                                <w:b/>
                                <w:sz w:val="32"/>
                                <w:szCs w:val="32"/>
                              </w:rPr>
                            </w:pPr>
                            <w:r w:rsidRPr="005C431D">
                              <w:rPr>
                                <w:rFonts w:ascii="ＤＦＧPOP1体W9" w:eastAsia="ＤＦＧPOP1体W9" w:hint="eastAsia"/>
                                <w:b/>
                                <w:sz w:val="32"/>
                                <w:szCs w:val="32"/>
                              </w:rPr>
                              <w:t>※　裏面も記入して下さい。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1A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9pt;margin-top:681.75pt;width:459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" strokeweight="3pt">
                <v:stroke linestyle="thinThin"/>
                <v:textbox inset="1mm,1mm,1mm,1mm">
                  <w:txbxContent>
                    <w:p w14:paraId="61E08807" w14:textId="6BFCA5DE" w:rsidR="00F26890" w:rsidRPr="005C431D" w:rsidRDefault="009577E9" w:rsidP="00F26890">
                      <w:pPr>
                        <w:spacing w:line="0" w:lineRule="atLeast"/>
                        <w:jc w:val="center"/>
                        <w:rPr>
                          <w:rFonts w:ascii="ＤＦＧPOP1体W9" w:eastAsia="ＤＦＧPOP1体W9"/>
                          <w:b/>
                          <w:sz w:val="32"/>
                          <w:szCs w:val="32"/>
                        </w:rPr>
                      </w:pPr>
                      <w:r w:rsidRPr="00800F26">
                        <w:rPr>
                          <w:rFonts w:ascii="ＤＦＧPOP1体W9" w:eastAsia="ＤＦＧPOP1体W9" w:hint="eastAsia"/>
                          <w:b/>
                          <w:sz w:val="32"/>
                          <w:szCs w:val="32"/>
                        </w:rPr>
                        <w:t>８</w:t>
                      </w:r>
                      <w:r w:rsidR="00F26890" w:rsidRPr="00800F26">
                        <w:rPr>
                          <w:rFonts w:ascii="ＤＦＧPOP1体W9" w:eastAsia="ＤＦＧPOP1体W9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C57F0C">
                        <w:rPr>
                          <w:rFonts w:ascii="ＤＦＧPOP1体W9" w:eastAsia="ＤＦＧPOP1体W9" w:hint="eastAsia"/>
                          <w:b/>
                          <w:sz w:val="32"/>
                          <w:szCs w:val="32"/>
                        </w:rPr>
                        <w:t>１５</w:t>
                      </w:r>
                      <w:r w:rsidR="00F26890" w:rsidRPr="00800F26">
                        <w:rPr>
                          <w:rFonts w:ascii="ＤＦＧPOP1体W9" w:eastAsia="ＤＦＧPOP1体W9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404A9" w:rsidRPr="00800F26">
                        <w:rPr>
                          <w:rFonts w:ascii="ＤＦＧPOP1体W9" w:eastAsia="ＤＦＧPOP1体W9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="00F26890" w:rsidRPr="00800F26">
                        <w:rPr>
                          <w:rFonts w:ascii="ＤＦＧPOP1体W9" w:eastAsia="ＤＦＧPOP1体W9" w:hint="eastAsia"/>
                          <w:b/>
                          <w:sz w:val="32"/>
                          <w:szCs w:val="32"/>
                        </w:rPr>
                        <w:t>）までに公民館窓口に提出してください。</w:t>
                      </w:r>
                    </w:p>
                    <w:p w14:paraId="7DCF5738" w14:textId="77777777" w:rsidR="00F26890" w:rsidRPr="005C431D" w:rsidRDefault="00F26890" w:rsidP="00F26890">
                      <w:pPr>
                        <w:spacing w:line="0" w:lineRule="atLeast"/>
                        <w:jc w:val="center"/>
                        <w:rPr>
                          <w:rFonts w:ascii="ＤＦＧPOP1体W9" w:eastAsia="ＤＦＧPOP1体W9"/>
                          <w:b/>
                          <w:sz w:val="32"/>
                          <w:szCs w:val="32"/>
                        </w:rPr>
                      </w:pPr>
                      <w:r w:rsidRPr="005C431D">
                        <w:rPr>
                          <w:rFonts w:ascii="ＤＦＧPOP1体W9" w:eastAsia="ＤＦＧPOP1体W9" w:hint="eastAsia"/>
                          <w:b/>
                          <w:sz w:val="32"/>
                          <w:szCs w:val="32"/>
                        </w:rPr>
                        <w:t>※　裏面も記入して下さい。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2F0AD0" w:rsidRPr="00A34D17">
        <w:rPr>
          <w:rFonts w:ascii="ＤＦＰ太丸ゴシック体" w:eastAsia="ＤＦＰ太丸ゴシック体" w:hint="eastAsia"/>
          <w:sz w:val="48"/>
          <w:szCs w:val="48"/>
        </w:rPr>
        <w:t>参　加　申　込　書</w:t>
      </w:r>
    </w:p>
    <w:p w14:paraId="6691A251" w14:textId="77777777" w:rsidR="005527AF" w:rsidRDefault="005527AF" w:rsidP="005527AF">
      <w:pPr>
        <w:rPr>
          <w:rFonts w:asciiTheme="minorEastAsia" w:hAnsiTheme="minorEastAsia"/>
          <w:sz w:val="24"/>
          <w:szCs w:val="24"/>
        </w:rPr>
      </w:pPr>
    </w:p>
    <w:p w14:paraId="7C0CE2CD" w14:textId="77777777" w:rsidR="00680AA3" w:rsidRDefault="00680AA3" w:rsidP="005527AF">
      <w:pPr>
        <w:rPr>
          <w:rFonts w:asciiTheme="minorEastAsia" w:hAnsiTheme="minorEastAsia"/>
          <w:sz w:val="24"/>
          <w:szCs w:val="24"/>
        </w:rPr>
      </w:pPr>
    </w:p>
    <w:p w14:paraId="1565C976" w14:textId="77777777" w:rsidR="005527AF" w:rsidRPr="00286A5F" w:rsidRDefault="005527AF" w:rsidP="005527AF">
      <w:pPr>
        <w:rPr>
          <w:rFonts w:asciiTheme="minorEastAsia" w:hAnsiTheme="minorEastAsia"/>
          <w:sz w:val="24"/>
          <w:szCs w:val="24"/>
        </w:rPr>
      </w:pPr>
      <w:r w:rsidRPr="00286A5F">
        <w:rPr>
          <w:rFonts w:asciiTheme="minorEastAsia" w:hAnsiTheme="minorEastAsia" w:hint="eastAsia"/>
          <w:sz w:val="24"/>
          <w:szCs w:val="24"/>
        </w:rPr>
        <w:lastRenderedPageBreak/>
        <w:t>団体の紹介文を下記のマスに記入してください。団体表示下部に記載します。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9"/>
        <w:gridCol w:w="989"/>
        <w:gridCol w:w="988"/>
        <w:gridCol w:w="989"/>
        <w:gridCol w:w="989"/>
        <w:gridCol w:w="989"/>
        <w:gridCol w:w="989"/>
        <w:gridCol w:w="989"/>
        <w:gridCol w:w="989"/>
        <w:gridCol w:w="989"/>
      </w:tblGrid>
      <w:tr w:rsidR="005527AF" w14:paraId="1426BF9C" w14:textId="77777777" w:rsidTr="0075248A">
        <w:tc>
          <w:tcPr>
            <w:tcW w:w="1009" w:type="dxa"/>
          </w:tcPr>
          <w:p w14:paraId="7CEE786C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638ECF27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78ADF82F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5172E4A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557B99B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178384A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C144593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0BDF84F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2EBDBB8" w14:textId="77777777" w:rsidR="005527AF" w:rsidRPr="005A38CE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D5906B2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B62C763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787E9F2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  <w:tr w:rsidR="005527AF" w14:paraId="6F997B98" w14:textId="77777777" w:rsidTr="0075248A">
        <w:tc>
          <w:tcPr>
            <w:tcW w:w="1009" w:type="dxa"/>
          </w:tcPr>
          <w:p w14:paraId="2D917D3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417D9400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09A3A8DB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6919FC4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BAB039B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AB6569B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025578A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39C442A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CEFE2FC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9E3D4AF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463103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7721B9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  <w:tr w:rsidR="005527AF" w14:paraId="3D1DEC68" w14:textId="77777777" w:rsidTr="0075248A">
        <w:tc>
          <w:tcPr>
            <w:tcW w:w="1009" w:type="dxa"/>
          </w:tcPr>
          <w:p w14:paraId="6E276D47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79982EC1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5E46ACF4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865FCCF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BA067D1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3BB95DE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E71306D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75BAA14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2988AFF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119284A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D2B5594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27EFF8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  <w:tr w:rsidR="005527AF" w14:paraId="138D5663" w14:textId="77777777" w:rsidTr="0075248A">
        <w:tc>
          <w:tcPr>
            <w:tcW w:w="1009" w:type="dxa"/>
          </w:tcPr>
          <w:p w14:paraId="4003301E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5559BCAC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6EA80127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E4119DF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28A5EA5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15DC996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60B840B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2D559E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DE7172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5705FBB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31548B2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292C49B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  <w:tr w:rsidR="005527AF" w14:paraId="554689DD" w14:textId="77777777" w:rsidTr="0075248A">
        <w:tc>
          <w:tcPr>
            <w:tcW w:w="1009" w:type="dxa"/>
          </w:tcPr>
          <w:p w14:paraId="3037D2E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68A2D7EF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4A42DADE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1D357D6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3DD5069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C62914D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C6D40EA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6603A4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4A8BDF1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88B7B99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A118D80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E6E3726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  <w:tr w:rsidR="005527AF" w14:paraId="633EF024" w14:textId="77777777" w:rsidTr="0075248A">
        <w:tc>
          <w:tcPr>
            <w:tcW w:w="1009" w:type="dxa"/>
          </w:tcPr>
          <w:p w14:paraId="0E23D40E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0F8ADEBA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5D8F3D8A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B38CB45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CDB04BD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9518500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7682FA2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2F8437F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94263D6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2FCD69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8C1547D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BD3465C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  <w:tr w:rsidR="005527AF" w14:paraId="0A23EBF2" w14:textId="77777777" w:rsidTr="0075248A">
        <w:tc>
          <w:tcPr>
            <w:tcW w:w="1009" w:type="dxa"/>
          </w:tcPr>
          <w:p w14:paraId="008F822E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1C81BDCF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385B704A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6EF8DCE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F1FDB92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43751AC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94500F6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742B029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46D0A15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628A4C4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045C493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F931F48" w14:textId="77777777" w:rsidR="005527AF" w:rsidRDefault="005527AF" w:rsidP="0075248A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</w:tbl>
    <w:p w14:paraId="3A851A7C" w14:textId="77777777" w:rsidR="00800F26" w:rsidRDefault="00800F26" w:rsidP="00800F26">
      <w:pPr>
        <w:rPr>
          <w:rFonts w:ascii="ＤＦＰ太丸ゴシック体" w:eastAsia="ＤＦＰ太丸ゴシック体"/>
          <w:sz w:val="24"/>
          <w:szCs w:val="24"/>
        </w:rPr>
      </w:pPr>
    </w:p>
    <w:p w14:paraId="1F55CC5C" w14:textId="77777777" w:rsidR="00800F26" w:rsidRDefault="00800F26" w:rsidP="00800F26">
      <w:pPr>
        <w:rPr>
          <w:rFonts w:ascii="ＤＦＰ太丸ゴシック体" w:eastAsia="ＤＦＰ太丸ゴシック体"/>
          <w:sz w:val="24"/>
          <w:szCs w:val="24"/>
        </w:rPr>
      </w:pPr>
      <w:r>
        <w:rPr>
          <w:rFonts w:ascii="ＤＦＰ太丸ゴシック体" w:eastAsia="ＤＦＰ太丸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5A767" wp14:editId="2C53F6F5">
                <wp:simplePos x="0" y="0"/>
                <wp:positionH relativeFrom="column">
                  <wp:posOffset>-360045</wp:posOffset>
                </wp:positionH>
                <wp:positionV relativeFrom="paragraph">
                  <wp:posOffset>6350</wp:posOffset>
                </wp:positionV>
                <wp:extent cx="67341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3EE3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.5pt" to="501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" strokecolor="windowText" strokeweight="1.5pt"/>
            </w:pict>
          </mc:Fallback>
        </mc:AlternateContent>
      </w:r>
    </w:p>
    <w:p w14:paraId="398D9993" w14:textId="77777777" w:rsidR="00800F26" w:rsidRPr="00DB6F9A" w:rsidRDefault="00800F26" w:rsidP="00800F26">
      <w:pPr>
        <w:jc w:val="center"/>
        <w:rPr>
          <w:rFonts w:ascii="ＤＦＰ太丸ゴシック体" w:eastAsia="ＤＦＰ太丸ゴシック体"/>
          <w:sz w:val="36"/>
          <w:szCs w:val="36"/>
        </w:rPr>
      </w:pPr>
      <w:r w:rsidRPr="00DB6F9A">
        <w:rPr>
          <w:rFonts w:ascii="ＤＦＰ太丸ゴシック体" w:eastAsia="ＤＦＰ太丸ゴシック体" w:hint="eastAsia"/>
          <w:sz w:val="36"/>
          <w:szCs w:val="36"/>
        </w:rPr>
        <w:t>作品展　実演コーナー申込書</w:t>
      </w:r>
      <w:r>
        <w:rPr>
          <w:rFonts w:ascii="ＤＦＰ太丸ゴシック体" w:eastAsia="ＤＦＰ太丸ゴシック体" w:hint="eastAsia"/>
          <w:sz w:val="36"/>
          <w:szCs w:val="36"/>
        </w:rPr>
        <w:t>（希望団体のみ）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1"/>
        <w:gridCol w:w="1653"/>
        <w:gridCol w:w="1545"/>
        <w:gridCol w:w="3400"/>
      </w:tblGrid>
      <w:tr w:rsidR="00800F26" w14:paraId="73E19421" w14:textId="77777777" w:rsidTr="006F4552">
        <w:trPr>
          <w:trHeight w:val="2816"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08496011" w14:textId="56743314" w:rsidR="00800F26" w:rsidRPr="00CB5BDF" w:rsidRDefault="00800F26" w:rsidP="006F4552">
            <w:pPr>
              <w:rPr>
                <w:rFonts w:asciiTheme="minorEastAsia" w:hAnsiTheme="minorEastAsia"/>
                <w:sz w:val="24"/>
                <w:szCs w:val="24"/>
              </w:rPr>
            </w:pPr>
            <w:r w:rsidRPr="00CB5BDF">
              <w:rPr>
                <w:rFonts w:asciiTheme="minorEastAsia" w:hAnsiTheme="minorEastAsia" w:hint="eastAsia"/>
                <w:sz w:val="24"/>
                <w:szCs w:val="24"/>
              </w:rPr>
              <w:t xml:space="preserve">内　容　</w:t>
            </w:r>
          </w:p>
          <w:p w14:paraId="01F7207B" w14:textId="77777777" w:rsidR="00800F26" w:rsidRDefault="00800F26" w:rsidP="006F4552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4"/>
              </w:rPr>
              <w:t xml:space="preserve">　</w:t>
            </w:r>
          </w:p>
          <w:p w14:paraId="658CD6FF" w14:textId="2BC5D831" w:rsidR="00800F26" w:rsidRDefault="00800F26" w:rsidP="006F4552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03B2F6BE" w14:textId="77777777" w:rsidR="00800F26" w:rsidRDefault="00800F26" w:rsidP="006F4552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2667E60E" w14:textId="77777777" w:rsidR="00800F26" w:rsidRDefault="00800F26" w:rsidP="006F4552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19628A05" w14:textId="77777777" w:rsidR="00800F26" w:rsidRPr="00FC3988" w:rsidRDefault="00800F26" w:rsidP="006F4552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6720E627" w14:textId="77777777" w:rsidR="00800F26" w:rsidRDefault="00800F26" w:rsidP="006F4552">
            <w:pPr>
              <w:ind w:firstLineChars="100" w:firstLine="240"/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742A471F" w14:textId="77777777" w:rsidR="00800F26" w:rsidRDefault="00800F26" w:rsidP="006F4552">
            <w:pPr>
              <w:ind w:firstLineChars="100" w:firstLine="240"/>
              <w:rPr>
                <w:rFonts w:ascii="ＤＦＰ太丸ゴシック体" w:eastAsia="ＤＦＰ太丸ゴシック体"/>
                <w:sz w:val="24"/>
                <w:szCs w:val="24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4"/>
              </w:rPr>
              <w:t>※注 上記はあくまでも例です。実演だけでも良いです。</w:t>
            </w:r>
          </w:p>
          <w:p w14:paraId="14F7721E" w14:textId="2B932FFE" w:rsidR="00800F26" w:rsidRDefault="00800F26" w:rsidP="006F4552">
            <w:pPr>
              <w:ind w:firstLineChars="100" w:firstLine="240"/>
              <w:rPr>
                <w:rFonts w:ascii="ＤＦＰ太丸ゴシック体" w:eastAsia="ＤＦＰ太丸ゴシック体"/>
                <w:sz w:val="24"/>
                <w:szCs w:val="24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4"/>
              </w:rPr>
              <w:t xml:space="preserve">　　希望団体数により、文字数が制限される可能性はありますので相談させてください。</w:t>
            </w:r>
          </w:p>
        </w:tc>
      </w:tr>
      <w:tr w:rsidR="00800F26" w14:paraId="0BC9B448" w14:textId="77777777" w:rsidTr="006F4552">
        <w:trPr>
          <w:trHeight w:val="476"/>
        </w:trPr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AEC6" w14:textId="77777777" w:rsidR="00800F26" w:rsidRDefault="00800F26" w:rsidP="006F4552">
            <w:pPr>
              <w:jc w:val="center"/>
              <w:rPr>
                <w:rFonts w:ascii="ＤＦＰ太丸ゴシック体" w:eastAsia="ＤＦＰ太丸ゴシック体"/>
                <w:sz w:val="24"/>
                <w:szCs w:val="24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4"/>
              </w:rPr>
              <w:t>希 望 日 時</w:t>
            </w:r>
          </w:p>
        </w:tc>
      </w:tr>
      <w:tr w:rsidR="00800F26" w14:paraId="2FCED342" w14:textId="77777777" w:rsidTr="006F4552">
        <w:trPr>
          <w:trHeight w:val="1263"/>
        </w:trPr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5D32C" w14:textId="056EA2EF" w:rsidR="00800F26" w:rsidRPr="0090013A" w:rsidRDefault="00800F26" w:rsidP="006F455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7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９月２</w:t>
            </w:r>
            <w:r w:rsidR="00C57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6167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日（土）</w:t>
            </w:r>
          </w:p>
          <w:p w14:paraId="64530E7B" w14:textId="77777777" w:rsidR="00800F26" w:rsidRDefault="00800F26" w:rsidP="006F4552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  <w:p w14:paraId="615F7A2B" w14:textId="5D36DE0B" w:rsidR="00800F26" w:rsidRDefault="00800F26" w:rsidP="006F4552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  <w:r w:rsidRPr="009001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時　～　　　　時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EBCA2" w14:textId="2FF78A3B" w:rsidR="00800F26" w:rsidRPr="0090013A" w:rsidRDefault="00800F26" w:rsidP="006F455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7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９月２</w:t>
            </w:r>
            <w:r w:rsidR="00C57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Pr="006167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日（日）</w:t>
            </w:r>
          </w:p>
          <w:p w14:paraId="49F753BD" w14:textId="77777777" w:rsidR="00800F26" w:rsidRPr="0090013A" w:rsidRDefault="00800F26" w:rsidP="006F45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545F0A" w14:textId="77777777" w:rsidR="00800F26" w:rsidRDefault="00800F26" w:rsidP="006F4552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  <w:r w:rsidRPr="009001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時　～　　　　時</w:t>
            </w:r>
          </w:p>
        </w:tc>
      </w:tr>
      <w:tr w:rsidR="00800F26" w14:paraId="5743822C" w14:textId="77777777" w:rsidTr="006F4552">
        <w:trPr>
          <w:trHeight w:val="558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4F8A" w14:textId="77777777" w:rsidR="00800F26" w:rsidRPr="0090013A" w:rsidRDefault="00800F26" w:rsidP="006F45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01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会場で使用するもの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C53" w14:textId="6A597382" w:rsidR="00800F26" w:rsidRDefault="00800F26" w:rsidP="006F4552">
            <w:pPr>
              <w:jc w:val="center"/>
              <w:rPr>
                <w:rFonts w:ascii="ＤＦＰ太丸ゴシック体" w:eastAsia="ＤＦＰ太丸ゴシック体"/>
                <w:sz w:val="24"/>
                <w:szCs w:val="24"/>
              </w:rPr>
            </w:pPr>
            <w:r w:rsidRPr="009001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机</w:t>
            </w:r>
            <w:r>
              <w:rPr>
                <w:rFonts w:ascii="ＤＦＰ太丸ゴシック体" w:eastAsia="ＤＦＰ太丸ゴシック体" w:hint="eastAsia"/>
                <w:sz w:val="24"/>
                <w:szCs w:val="24"/>
              </w:rPr>
              <w:t xml:space="preserve">　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  <w:sz w:val="24"/>
                <w:szCs w:val="24"/>
              </w:rPr>
              <w:t xml:space="preserve">　</w:t>
            </w:r>
            <w:r w:rsidRPr="009001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68906" w14:textId="1AEA5A34" w:rsidR="00800F26" w:rsidRDefault="00800F26" w:rsidP="006F4552">
            <w:pPr>
              <w:jc w:val="center"/>
              <w:rPr>
                <w:rFonts w:ascii="ＤＦＰ太丸ゴシック体" w:eastAsia="ＤＦＰ太丸ゴシック体"/>
                <w:sz w:val="24"/>
                <w:szCs w:val="24"/>
              </w:rPr>
            </w:pPr>
            <w:r w:rsidRPr="009001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椅子</w:t>
            </w:r>
            <w:r>
              <w:rPr>
                <w:rFonts w:ascii="ＤＦＰ太丸ゴシック体" w:eastAsia="ＤＦＰ太丸ゴシック体" w:hint="eastAsia"/>
                <w:sz w:val="24"/>
                <w:szCs w:val="24"/>
              </w:rPr>
              <w:t xml:space="preserve">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  <w:sz w:val="24"/>
                <w:szCs w:val="24"/>
              </w:rPr>
              <w:t xml:space="preserve">　</w:t>
            </w:r>
            <w:r w:rsidRPr="009001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脚</w:t>
            </w:r>
          </w:p>
        </w:tc>
      </w:tr>
    </w:tbl>
    <w:p w14:paraId="0EF77AE0" w14:textId="77777777" w:rsidR="005527AF" w:rsidRDefault="005527AF" w:rsidP="00800F26">
      <w:pPr>
        <w:rPr>
          <w:rFonts w:ascii="ＤＦＰ太丸ゴシック体" w:eastAsia="ＤＦＰ太丸ゴシック体"/>
          <w:sz w:val="24"/>
          <w:szCs w:val="24"/>
        </w:rPr>
      </w:pPr>
    </w:p>
    <w:sectPr w:rsidR="005527AF" w:rsidSect="002F0AD0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3EA4" w14:textId="77777777" w:rsidR="006059FD" w:rsidRDefault="006059FD" w:rsidP="00541878">
      <w:r>
        <w:separator/>
      </w:r>
    </w:p>
  </w:endnote>
  <w:endnote w:type="continuationSeparator" w:id="0">
    <w:p w14:paraId="79141409" w14:textId="77777777" w:rsidR="006059FD" w:rsidRDefault="006059FD" w:rsidP="005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POP1体W9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52E8" w14:textId="77777777" w:rsidR="006059FD" w:rsidRDefault="006059FD" w:rsidP="00541878">
      <w:r>
        <w:separator/>
      </w:r>
    </w:p>
  </w:footnote>
  <w:footnote w:type="continuationSeparator" w:id="0">
    <w:p w14:paraId="73B5663F" w14:textId="77777777" w:rsidR="006059FD" w:rsidRDefault="006059FD" w:rsidP="0054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D0"/>
    <w:rsid w:val="00142E58"/>
    <w:rsid w:val="00162A62"/>
    <w:rsid w:val="00166B66"/>
    <w:rsid w:val="00252D68"/>
    <w:rsid w:val="002C6738"/>
    <w:rsid w:val="002D0CFB"/>
    <w:rsid w:val="002E6289"/>
    <w:rsid w:val="002F0AD0"/>
    <w:rsid w:val="00332C34"/>
    <w:rsid w:val="00352BFE"/>
    <w:rsid w:val="003871A4"/>
    <w:rsid w:val="003A2486"/>
    <w:rsid w:val="003A4EA7"/>
    <w:rsid w:val="003C1F1F"/>
    <w:rsid w:val="00500F10"/>
    <w:rsid w:val="0053232F"/>
    <w:rsid w:val="00541878"/>
    <w:rsid w:val="005527AF"/>
    <w:rsid w:val="005A5CDD"/>
    <w:rsid w:val="006059FD"/>
    <w:rsid w:val="00642654"/>
    <w:rsid w:val="00680AA3"/>
    <w:rsid w:val="00722420"/>
    <w:rsid w:val="00724149"/>
    <w:rsid w:val="00735EC6"/>
    <w:rsid w:val="007404A9"/>
    <w:rsid w:val="00766507"/>
    <w:rsid w:val="007E7E11"/>
    <w:rsid w:val="00800F26"/>
    <w:rsid w:val="00804D67"/>
    <w:rsid w:val="00907BFC"/>
    <w:rsid w:val="009577E9"/>
    <w:rsid w:val="009B6735"/>
    <w:rsid w:val="009E7212"/>
    <w:rsid w:val="00A34D17"/>
    <w:rsid w:val="00A54D44"/>
    <w:rsid w:val="00A80408"/>
    <w:rsid w:val="00A92EAC"/>
    <w:rsid w:val="00A96611"/>
    <w:rsid w:val="00AA05E9"/>
    <w:rsid w:val="00AA1F65"/>
    <w:rsid w:val="00AE617E"/>
    <w:rsid w:val="00AF6221"/>
    <w:rsid w:val="00B20C7B"/>
    <w:rsid w:val="00B5056A"/>
    <w:rsid w:val="00BC39FE"/>
    <w:rsid w:val="00C15DB2"/>
    <w:rsid w:val="00C57F0C"/>
    <w:rsid w:val="00CF61D3"/>
    <w:rsid w:val="00D04518"/>
    <w:rsid w:val="00D27BCA"/>
    <w:rsid w:val="00D37768"/>
    <w:rsid w:val="00DB4B5D"/>
    <w:rsid w:val="00E34955"/>
    <w:rsid w:val="00E640E0"/>
    <w:rsid w:val="00E846E2"/>
    <w:rsid w:val="00EB1A60"/>
    <w:rsid w:val="00F055A8"/>
    <w:rsid w:val="00F26890"/>
    <w:rsid w:val="00F7342B"/>
    <w:rsid w:val="00F77F47"/>
    <w:rsid w:val="00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80003E"/>
  <w15:docId w15:val="{828D9381-DB25-4D25-806E-1F02A4D5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FB"/>
    <w:pPr>
      <w:ind w:leftChars="400" w:left="840"/>
    </w:pPr>
  </w:style>
  <w:style w:type="table" w:styleId="a4">
    <w:name w:val="Table Grid"/>
    <w:basedOn w:val="a1"/>
    <w:uiPriority w:val="59"/>
    <w:rsid w:val="002F0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41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878"/>
  </w:style>
  <w:style w:type="paragraph" w:styleId="a7">
    <w:name w:val="footer"/>
    <w:basedOn w:val="a"/>
    <w:link w:val="a8"/>
    <w:uiPriority w:val="99"/>
    <w:unhideWhenUsed/>
    <w:rsid w:val="00541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878"/>
  </w:style>
  <w:style w:type="paragraph" w:styleId="a9">
    <w:name w:val="Balloon Text"/>
    <w:basedOn w:val="a"/>
    <w:link w:val="aa"/>
    <w:uiPriority w:val="99"/>
    <w:semiHidden/>
    <w:unhideWhenUsed/>
    <w:rsid w:val="00804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7E45-CC9D-46D7-9A06-6FBC5F5A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中込 龍太</cp:lastModifiedBy>
  <cp:revision>5</cp:revision>
  <cp:lastPrinted>2013-05-28T05:28:00Z</cp:lastPrinted>
  <dcterms:created xsi:type="dcterms:W3CDTF">2023-07-03T06:26:00Z</dcterms:created>
  <dcterms:modified xsi:type="dcterms:W3CDTF">2025-06-07T07:14:00Z</dcterms:modified>
</cp:coreProperties>
</file>