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17C2" w14:textId="68D4C860" w:rsidR="009811BC" w:rsidRDefault="00D95398" w:rsidP="0006261C">
      <w:pPr>
        <w:jc w:val="center"/>
      </w:pPr>
      <w:r>
        <w:rPr>
          <w:rFonts w:hint="eastAsia"/>
        </w:rPr>
        <w:t>下諏訪町再犯防止推進計画</w:t>
      </w:r>
      <w:r w:rsidR="0006261C">
        <w:rPr>
          <w:rFonts w:hint="eastAsia"/>
        </w:rPr>
        <w:t>（案）に関する意見提出用紙</w:t>
      </w:r>
    </w:p>
    <w:p w14:paraId="097058D9" w14:textId="360D30AF" w:rsidR="0006261C" w:rsidRPr="00C37120" w:rsidRDefault="0006261C"/>
    <w:p w14:paraId="331177BA" w14:textId="47805699" w:rsidR="0006261C" w:rsidRDefault="0006261C">
      <w:r>
        <w:rPr>
          <w:rFonts w:hint="eastAsia"/>
        </w:rPr>
        <w:t xml:space="preserve">下諏訪町住民環境課 </w:t>
      </w:r>
      <w:r w:rsidR="00D95398">
        <w:rPr>
          <w:rFonts w:hint="eastAsia"/>
        </w:rPr>
        <w:t>生活相談</w:t>
      </w:r>
      <w:r>
        <w:rPr>
          <w:rFonts w:hint="eastAsia"/>
        </w:rPr>
        <w:t>係　宛て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06261C" w14:paraId="4AC12F38" w14:textId="77777777" w:rsidTr="0006261C">
        <w:tc>
          <w:tcPr>
            <w:tcW w:w="1838" w:type="dxa"/>
            <w:vAlign w:val="center"/>
          </w:tcPr>
          <w:p w14:paraId="2F176554" w14:textId="77777777" w:rsidR="0006261C" w:rsidRDefault="0006261C" w:rsidP="0006261C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1B1B34A9" w14:textId="1D38C777" w:rsidR="0006261C" w:rsidRDefault="0006261C" w:rsidP="0006261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938" w:type="dxa"/>
          </w:tcPr>
          <w:p w14:paraId="7DC0065E" w14:textId="77777777" w:rsidR="0006261C" w:rsidRDefault="0006261C"/>
        </w:tc>
      </w:tr>
      <w:tr w:rsidR="0006261C" w14:paraId="23BDF212" w14:textId="77777777" w:rsidTr="0006261C">
        <w:tc>
          <w:tcPr>
            <w:tcW w:w="1838" w:type="dxa"/>
            <w:vAlign w:val="center"/>
          </w:tcPr>
          <w:p w14:paraId="703D66E9" w14:textId="04BE8D20" w:rsidR="0006261C" w:rsidRDefault="0006261C" w:rsidP="0006261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938" w:type="dxa"/>
          </w:tcPr>
          <w:p w14:paraId="531116DF" w14:textId="77777777" w:rsidR="0006261C" w:rsidRDefault="0006261C">
            <w:r>
              <w:rPr>
                <w:rFonts w:hint="eastAsia"/>
              </w:rPr>
              <w:t>〒</w:t>
            </w:r>
          </w:p>
          <w:p w14:paraId="1CC18892" w14:textId="77777777" w:rsidR="0006261C" w:rsidRDefault="0006261C"/>
          <w:p w14:paraId="7EA1E43D" w14:textId="51A75DAD" w:rsidR="0006261C" w:rsidRDefault="0006261C"/>
        </w:tc>
      </w:tr>
      <w:tr w:rsidR="0006261C" w14:paraId="5CCED646" w14:textId="77777777" w:rsidTr="0006261C">
        <w:tc>
          <w:tcPr>
            <w:tcW w:w="1838" w:type="dxa"/>
            <w:vAlign w:val="center"/>
          </w:tcPr>
          <w:p w14:paraId="48FC6465" w14:textId="3ADA53D9" w:rsidR="0006261C" w:rsidRDefault="0006261C" w:rsidP="0006261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8" w:type="dxa"/>
          </w:tcPr>
          <w:p w14:paraId="09120274" w14:textId="77777777" w:rsidR="0006261C" w:rsidRDefault="0006261C"/>
          <w:p w14:paraId="15A457F4" w14:textId="47A110E5" w:rsidR="0006261C" w:rsidRDefault="0006261C"/>
        </w:tc>
      </w:tr>
    </w:tbl>
    <w:p w14:paraId="537A8154" w14:textId="77777777" w:rsidR="0006261C" w:rsidRDefault="0006261C"/>
    <w:p w14:paraId="673BF9C1" w14:textId="12F4C6C7" w:rsidR="0006261C" w:rsidRDefault="0006261C">
      <w:r>
        <w:rPr>
          <w:rFonts w:hint="eastAsia"/>
        </w:rPr>
        <w:t>○ご意見記入欄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06261C" w14:paraId="5D17948A" w14:textId="77777777" w:rsidTr="0006261C">
        <w:tc>
          <w:tcPr>
            <w:tcW w:w="3114" w:type="dxa"/>
            <w:vAlign w:val="center"/>
          </w:tcPr>
          <w:p w14:paraId="473E307A" w14:textId="77777777" w:rsidR="0006261C" w:rsidRDefault="0006261C" w:rsidP="0006261C">
            <w:pPr>
              <w:jc w:val="center"/>
            </w:pPr>
            <w:r>
              <w:rPr>
                <w:rFonts w:hint="eastAsia"/>
              </w:rPr>
              <w:t>ご意見の該当箇所</w:t>
            </w:r>
          </w:p>
          <w:p w14:paraId="239EC5D9" w14:textId="6AC2C308" w:rsidR="0006261C" w:rsidRDefault="0006261C" w:rsidP="0006261C">
            <w:pPr>
              <w:jc w:val="center"/>
            </w:pPr>
            <w:r>
              <w:rPr>
                <w:rFonts w:hint="eastAsia"/>
              </w:rPr>
              <w:t>（該当ページ・項目名等）</w:t>
            </w:r>
          </w:p>
        </w:tc>
        <w:tc>
          <w:tcPr>
            <w:tcW w:w="6662" w:type="dxa"/>
            <w:vAlign w:val="center"/>
          </w:tcPr>
          <w:p w14:paraId="1D18D7B2" w14:textId="794C3DFE" w:rsidR="0006261C" w:rsidRDefault="0006261C" w:rsidP="0006261C">
            <w:pPr>
              <w:jc w:val="center"/>
            </w:pPr>
            <w:r>
              <w:rPr>
                <w:rFonts w:hint="eastAsia"/>
              </w:rPr>
              <w:t>ご意見の内容</w:t>
            </w:r>
          </w:p>
        </w:tc>
      </w:tr>
      <w:tr w:rsidR="0006261C" w14:paraId="0C90F80B" w14:textId="77777777" w:rsidTr="0006261C">
        <w:tc>
          <w:tcPr>
            <w:tcW w:w="3114" w:type="dxa"/>
          </w:tcPr>
          <w:p w14:paraId="7935C1C2" w14:textId="77777777" w:rsidR="0006261C" w:rsidRDefault="0006261C"/>
          <w:p w14:paraId="0EB95B65" w14:textId="77777777" w:rsidR="0006261C" w:rsidRDefault="0006261C"/>
          <w:p w14:paraId="6623AC54" w14:textId="77777777" w:rsidR="0006261C" w:rsidRDefault="0006261C"/>
          <w:p w14:paraId="1A8AFBF8" w14:textId="77777777" w:rsidR="0006261C" w:rsidRDefault="0006261C"/>
          <w:p w14:paraId="1B67CF9C" w14:textId="77777777" w:rsidR="0006261C" w:rsidRDefault="0006261C"/>
          <w:p w14:paraId="6EB3495C" w14:textId="77777777" w:rsidR="0006261C" w:rsidRDefault="0006261C"/>
          <w:p w14:paraId="278B197C" w14:textId="77777777" w:rsidR="0006261C" w:rsidRDefault="0006261C"/>
          <w:p w14:paraId="00F0574D" w14:textId="77777777" w:rsidR="0006261C" w:rsidRDefault="0006261C"/>
          <w:p w14:paraId="21F504EF" w14:textId="77777777" w:rsidR="0006261C" w:rsidRDefault="0006261C"/>
          <w:p w14:paraId="3D93CACE" w14:textId="77777777" w:rsidR="0006261C" w:rsidRDefault="0006261C"/>
          <w:p w14:paraId="24197E49" w14:textId="77777777" w:rsidR="0006261C" w:rsidRDefault="0006261C"/>
          <w:p w14:paraId="25DC1592" w14:textId="18393B51" w:rsidR="0006261C" w:rsidRDefault="0006261C"/>
          <w:p w14:paraId="3A0D400F" w14:textId="77777777" w:rsidR="0006261C" w:rsidRDefault="0006261C"/>
          <w:p w14:paraId="494D0A44" w14:textId="77777777" w:rsidR="0006261C" w:rsidRDefault="0006261C"/>
          <w:p w14:paraId="22B4B903" w14:textId="77777777" w:rsidR="0006261C" w:rsidRDefault="0006261C"/>
          <w:p w14:paraId="1A434A98" w14:textId="77777777" w:rsidR="0006261C" w:rsidRDefault="0006261C"/>
          <w:p w14:paraId="6CAA59E8" w14:textId="0A2A77D1" w:rsidR="0006261C" w:rsidRDefault="0006261C"/>
        </w:tc>
        <w:tc>
          <w:tcPr>
            <w:tcW w:w="6662" w:type="dxa"/>
          </w:tcPr>
          <w:p w14:paraId="5E480913" w14:textId="77777777" w:rsidR="0006261C" w:rsidRDefault="0006261C"/>
        </w:tc>
      </w:tr>
    </w:tbl>
    <w:p w14:paraId="6200C299" w14:textId="61911501" w:rsidR="0006261C" w:rsidRDefault="0006261C" w:rsidP="0006261C">
      <w:pPr>
        <w:ind w:rightChars="-178" w:right="-427"/>
      </w:pPr>
      <w:r>
        <w:rPr>
          <w:rFonts w:hint="eastAsia"/>
        </w:rPr>
        <w:t>○意見募集期間：令和</w:t>
      </w:r>
      <w:r w:rsidR="00C37120">
        <w:rPr>
          <w:rFonts w:hint="eastAsia"/>
        </w:rPr>
        <w:t>８</w:t>
      </w:r>
      <w:r>
        <w:rPr>
          <w:rFonts w:hint="eastAsia"/>
        </w:rPr>
        <w:t>年１月</w:t>
      </w:r>
      <w:r w:rsidR="00C37120">
        <w:rPr>
          <w:rFonts w:hint="eastAsia"/>
        </w:rPr>
        <w:t>６</w:t>
      </w:r>
      <w:r>
        <w:rPr>
          <w:rFonts w:hint="eastAsia"/>
        </w:rPr>
        <w:t>日（</w:t>
      </w:r>
      <w:r w:rsidR="00C37120">
        <w:rPr>
          <w:rFonts w:hint="eastAsia"/>
        </w:rPr>
        <w:t>火</w:t>
      </w:r>
      <w:r>
        <w:rPr>
          <w:rFonts w:hint="eastAsia"/>
        </w:rPr>
        <w:t>）から令和</w:t>
      </w:r>
      <w:r w:rsidR="00C37120">
        <w:rPr>
          <w:rFonts w:hint="eastAsia"/>
        </w:rPr>
        <w:t>８</w:t>
      </w:r>
      <w:r>
        <w:rPr>
          <w:rFonts w:hint="eastAsia"/>
        </w:rPr>
        <w:t>年</w:t>
      </w:r>
      <w:r w:rsidR="00C37120">
        <w:rPr>
          <w:rFonts w:hint="eastAsia"/>
        </w:rPr>
        <w:t>２</w:t>
      </w:r>
      <w:r>
        <w:rPr>
          <w:rFonts w:hint="eastAsia"/>
        </w:rPr>
        <w:t>月</w:t>
      </w:r>
      <w:r w:rsidR="00C37120">
        <w:rPr>
          <w:rFonts w:hint="eastAsia"/>
        </w:rPr>
        <w:t>６</w:t>
      </w:r>
      <w:r>
        <w:rPr>
          <w:rFonts w:hint="eastAsia"/>
        </w:rPr>
        <w:t>日（</w:t>
      </w:r>
      <w:r w:rsidR="00C37120">
        <w:rPr>
          <w:rFonts w:hint="eastAsia"/>
        </w:rPr>
        <w:t>金</w:t>
      </w:r>
      <w:r>
        <w:rPr>
          <w:rFonts w:hint="eastAsia"/>
        </w:rPr>
        <w:t>）まで（必着）</w:t>
      </w:r>
    </w:p>
    <w:p w14:paraId="095E2E07" w14:textId="16B2A5BA" w:rsidR="0006261C" w:rsidRDefault="0006261C" w:rsidP="0006261C">
      <w:pPr>
        <w:ind w:left="1920" w:hangingChars="800" w:hanging="1920"/>
      </w:pPr>
      <w:r>
        <w:rPr>
          <w:rFonts w:hint="eastAsia"/>
        </w:rPr>
        <w:t>○意見提出方法：郵送、ＦＡＸ、電子メール又は担当窓口（開庁時間以外、土日祝日の場合は１階宿直室）へご提出ください。</w:t>
      </w:r>
    </w:p>
    <w:p w14:paraId="0EBFF5D7" w14:textId="55796D90" w:rsidR="0006261C" w:rsidRDefault="0006261C" w:rsidP="0006261C">
      <w:pPr>
        <w:ind w:left="1920" w:hangingChars="800" w:hanging="1920"/>
      </w:pPr>
      <w:r>
        <w:rPr>
          <w:rFonts w:hint="eastAsia"/>
        </w:rPr>
        <w:t>○その他：　　　住所、氏名、電話番号をご記入ください（匿名のご意見及び電話など口頭でのご意見は受け付けません）。ご記入いただいた個人情報は公表いたしません。また、今回の意見募集以外での使用はいたしません。</w:t>
      </w:r>
    </w:p>
    <w:p w14:paraId="3073F921" w14:textId="72DC0DFB" w:rsidR="0006261C" w:rsidRDefault="0006261C">
      <w:r>
        <w:rPr>
          <w:rFonts w:hint="eastAsia"/>
        </w:rPr>
        <w:t xml:space="preserve">○問い合わせ先：〒393-8501　下諏訪町4613-8　下諏訪町住民環境課 </w:t>
      </w:r>
      <w:r w:rsidR="00D95398">
        <w:rPr>
          <w:rFonts w:hint="eastAsia"/>
        </w:rPr>
        <w:t>生活相談</w:t>
      </w:r>
      <w:r>
        <w:rPr>
          <w:rFonts w:hint="eastAsia"/>
        </w:rPr>
        <w:t>係</w:t>
      </w:r>
    </w:p>
    <w:p w14:paraId="1A9B9077" w14:textId="087CA0F5" w:rsidR="0006261C" w:rsidRDefault="0006261C" w:rsidP="0006261C">
      <w:pPr>
        <w:ind w:firstLineChars="800" w:firstLine="1920"/>
      </w:pPr>
      <w:r>
        <w:rPr>
          <w:rFonts w:hint="eastAsia"/>
        </w:rPr>
        <w:t>電話番号　0266-27-1111（内線14</w:t>
      </w:r>
      <w:r w:rsidR="00D95398">
        <w:rPr>
          <w:rFonts w:hint="eastAsia"/>
        </w:rPr>
        <w:t>3</w:t>
      </w:r>
      <w:r>
        <w:rPr>
          <w:rFonts w:hint="eastAsia"/>
        </w:rPr>
        <w:t>）　ＦＡＸ番号　0266-28-9936</w:t>
      </w:r>
    </w:p>
    <w:p w14:paraId="52678582" w14:textId="4113FC51" w:rsidR="0006261C" w:rsidRPr="0006261C" w:rsidRDefault="0006261C" w:rsidP="0006261C">
      <w:pPr>
        <w:ind w:firstLineChars="800" w:firstLine="1920"/>
      </w:pPr>
      <w:r>
        <w:rPr>
          <w:rFonts w:hint="eastAsia"/>
        </w:rPr>
        <w:t xml:space="preserve">メールアドレス　</w:t>
      </w:r>
      <w:r w:rsidR="00D95398">
        <w:t>seikatsu</w:t>
      </w:r>
      <w:r>
        <w:t>@town.shimosuwa.lg.jp</w:t>
      </w:r>
    </w:p>
    <w:sectPr w:rsidR="0006261C" w:rsidRPr="0006261C" w:rsidSect="0006261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F741" w14:textId="77777777" w:rsidR="00C37120" w:rsidRDefault="00C37120" w:rsidP="00C37120">
      <w:r>
        <w:separator/>
      </w:r>
    </w:p>
  </w:endnote>
  <w:endnote w:type="continuationSeparator" w:id="0">
    <w:p w14:paraId="75578BCF" w14:textId="77777777" w:rsidR="00C37120" w:rsidRDefault="00C37120" w:rsidP="00C3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E6D2" w14:textId="77777777" w:rsidR="00C37120" w:rsidRDefault="00C37120" w:rsidP="00C37120">
      <w:r>
        <w:separator/>
      </w:r>
    </w:p>
  </w:footnote>
  <w:footnote w:type="continuationSeparator" w:id="0">
    <w:p w14:paraId="3755F04D" w14:textId="77777777" w:rsidR="00C37120" w:rsidRDefault="00C37120" w:rsidP="00C37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47"/>
    <w:rsid w:val="0006261C"/>
    <w:rsid w:val="00082209"/>
    <w:rsid w:val="00513847"/>
    <w:rsid w:val="006A11EB"/>
    <w:rsid w:val="009811BC"/>
    <w:rsid w:val="00C37120"/>
    <w:rsid w:val="00D95398"/>
    <w:rsid w:val="00E9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3EFD30"/>
  <w15:chartTrackingRefBased/>
  <w15:docId w15:val="{43BE95C7-FA12-4159-ABC9-B094B3E0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261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6261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371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7120"/>
  </w:style>
  <w:style w:type="paragraph" w:styleId="a8">
    <w:name w:val="footer"/>
    <w:basedOn w:val="a"/>
    <w:link w:val="a9"/>
    <w:uiPriority w:val="99"/>
    <w:unhideWhenUsed/>
    <w:rsid w:val="00C371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7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30038</dc:creator>
  <cp:keywords/>
  <dc:description/>
  <cp:lastModifiedBy>平出 結加</cp:lastModifiedBy>
  <cp:revision>4</cp:revision>
  <cp:lastPrinted>2025-12-18T08:55:00Z</cp:lastPrinted>
  <dcterms:created xsi:type="dcterms:W3CDTF">2020-12-20T23:54:00Z</dcterms:created>
  <dcterms:modified xsi:type="dcterms:W3CDTF">2025-12-18T08:55:00Z</dcterms:modified>
</cp:coreProperties>
</file>