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62A76" w14:textId="0DA7087E" w:rsidR="00EA22D5" w:rsidRPr="00050628" w:rsidRDefault="00232938" w:rsidP="0079031B">
      <w:pPr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232938">
        <w:rPr>
          <w:rFonts w:ascii="BIZ UDPゴシック" w:eastAsia="BIZ UDPゴシック" w:hAnsi="BIZ UDP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FD8CD5" wp14:editId="4184CE08">
                <wp:simplePos x="0" y="0"/>
                <wp:positionH relativeFrom="column">
                  <wp:posOffset>5741035</wp:posOffset>
                </wp:positionH>
                <wp:positionV relativeFrom="paragraph">
                  <wp:posOffset>-483235</wp:posOffset>
                </wp:positionV>
                <wp:extent cx="107189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CBFDD" w14:textId="5B881681" w:rsidR="00232938" w:rsidRPr="00232938" w:rsidRDefault="00232938" w:rsidP="00232938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232938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FD8C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2.05pt;margin-top:-38.05pt;width:84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" stroked="f">
                <v:textbox style="mso-fit-shape-to-text:t">
                  <w:txbxContent>
                    <w:p w14:paraId="1A8CBFDD" w14:textId="5B881681" w:rsidR="00232938" w:rsidRPr="00232938" w:rsidRDefault="00232938" w:rsidP="00232938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232938">
                        <w:rPr>
                          <w:rFonts w:ascii="游ゴシック Medium" w:eastAsia="游ゴシック Medium" w:hAnsi="游ゴシック Medium" w:hint="eastAsia"/>
                          <w:sz w:val="22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  <w:r w:rsidR="00620015" w:rsidRPr="00050628">
        <w:rPr>
          <w:rFonts w:ascii="BIZ UDPゴシック" w:eastAsia="BIZ UDPゴシック" w:hAnsi="BIZ UDPゴシック" w:hint="eastAsia"/>
          <w:sz w:val="36"/>
          <w:szCs w:val="36"/>
        </w:rPr>
        <w:t xml:space="preserve">健康ステーション　</w:t>
      </w:r>
      <w:r w:rsidR="00C377DC" w:rsidRPr="00050628">
        <w:rPr>
          <w:rFonts w:ascii="BIZ UDPゴシック" w:eastAsia="BIZ UDPゴシック" w:hAnsi="BIZ UDPゴシック" w:hint="eastAsia"/>
          <w:sz w:val="36"/>
          <w:szCs w:val="36"/>
        </w:rPr>
        <w:t>法人等利用申請書</w:t>
      </w:r>
    </w:p>
    <w:p w14:paraId="1987E11D" w14:textId="1BBBB883" w:rsidR="00FA315A" w:rsidRDefault="006B48FF" w:rsidP="00E6650B">
      <w:pPr>
        <w:wordWrap w:val="0"/>
        <w:spacing w:afterLines="50" w:after="198"/>
        <w:jc w:val="right"/>
        <w:rPr>
          <w:rFonts w:ascii="游ゴシック Medium" w:eastAsia="游ゴシック Medium" w:hAnsi="游ゴシック Medium"/>
          <w:sz w:val="24"/>
          <w:szCs w:val="24"/>
        </w:rPr>
      </w:pPr>
      <w:r>
        <w:rPr>
          <w:rFonts w:ascii="游ゴシック Medium" w:eastAsia="游ゴシック Medium" w:hAnsi="游ゴシック Medium" w:hint="eastAsia"/>
          <w:sz w:val="24"/>
          <w:szCs w:val="24"/>
        </w:rPr>
        <w:t xml:space="preserve">　</w:t>
      </w:r>
      <w:r w:rsidR="00FA315A" w:rsidRPr="00FA315A">
        <w:rPr>
          <w:rFonts w:ascii="游ゴシック Medium" w:eastAsia="游ゴシック Medium" w:hAnsi="游ゴシック Medium" w:hint="eastAsia"/>
          <w:sz w:val="24"/>
          <w:szCs w:val="24"/>
        </w:rPr>
        <w:t xml:space="preserve">　　　年　　月　　日</w:t>
      </w:r>
      <w:r w:rsidR="009C2FA6">
        <w:rPr>
          <w:rFonts w:ascii="游ゴシック Medium" w:eastAsia="游ゴシック Medium" w:hAnsi="游ゴシック Medium" w:hint="eastAsia"/>
          <w:sz w:val="24"/>
          <w:szCs w:val="24"/>
        </w:rPr>
        <w:t xml:space="preserve">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0"/>
        <w:gridCol w:w="2415"/>
        <w:gridCol w:w="5013"/>
      </w:tblGrid>
      <w:tr w:rsidR="006B48FF" w14:paraId="01BB2ACD" w14:textId="77777777" w:rsidTr="00E6650B">
        <w:trPr>
          <w:trHeight w:val="782"/>
        </w:trPr>
        <w:tc>
          <w:tcPr>
            <w:tcW w:w="2200" w:type="dxa"/>
            <w:vMerge w:val="restart"/>
            <w:vAlign w:val="center"/>
          </w:tcPr>
          <w:p w14:paraId="0CD3CCC3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申　請　者</w:t>
            </w:r>
          </w:p>
        </w:tc>
        <w:tc>
          <w:tcPr>
            <w:tcW w:w="2415" w:type="dxa"/>
            <w:vAlign w:val="center"/>
          </w:tcPr>
          <w:p w14:paraId="3463034C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会社名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・団体名</w:t>
            </w:r>
          </w:p>
        </w:tc>
        <w:tc>
          <w:tcPr>
            <w:tcW w:w="5013" w:type="dxa"/>
            <w:vAlign w:val="center"/>
          </w:tcPr>
          <w:p w14:paraId="558245C3" w14:textId="77777777" w:rsidR="006B48FF" w:rsidRPr="00B87178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6B48FF" w14:paraId="6B597A17" w14:textId="77777777" w:rsidTr="00E6650B">
        <w:trPr>
          <w:trHeight w:val="782"/>
        </w:trPr>
        <w:tc>
          <w:tcPr>
            <w:tcW w:w="2200" w:type="dxa"/>
            <w:vMerge/>
            <w:vAlign w:val="center"/>
          </w:tcPr>
          <w:p w14:paraId="0465AF9A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4C0E521B" w14:textId="307F2A33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E6650B">
              <w:rPr>
                <w:rFonts w:ascii="游ゴシック Medium" w:eastAsia="游ゴシック Medium" w:hAnsi="游ゴシック Medium" w:hint="eastAsia"/>
                <w:spacing w:val="60"/>
                <w:kern w:val="0"/>
                <w:sz w:val="24"/>
                <w:szCs w:val="24"/>
                <w:fitText w:val="1680" w:id="-426460416"/>
              </w:rPr>
              <w:t>代表者氏</w:t>
            </w:r>
            <w:r w:rsidRPr="00E6650B">
              <w:rPr>
                <w:rFonts w:ascii="游ゴシック Medium" w:eastAsia="游ゴシック Medium" w:hAnsi="游ゴシック Medium" w:hint="eastAsia"/>
                <w:kern w:val="0"/>
                <w:sz w:val="24"/>
                <w:szCs w:val="24"/>
                <w:fitText w:val="1680" w:id="-426460416"/>
              </w:rPr>
              <w:t>名</w:t>
            </w:r>
          </w:p>
        </w:tc>
        <w:tc>
          <w:tcPr>
            <w:tcW w:w="5013" w:type="dxa"/>
            <w:vAlign w:val="center"/>
          </w:tcPr>
          <w:p w14:paraId="5C70B841" w14:textId="77777777" w:rsidR="006B48FF" w:rsidRPr="00B87178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6B48FF" w14:paraId="75E76ECC" w14:textId="77777777" w:rsidTr="00E6650B">
        <w:trPr>
          <w:trHeight w:val="782"/>
        </w:trPr>
        <w:tc>
          <w:tcPr>
            <w:tcW w:w="2200" w:type="dxa"/>
            <w:vMerge/>
          </w:tcPr>
          <w:p w14:paraId="62ADB472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3CF06F6D" w14:textId="30B36CCA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住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="00E6650B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所</w:t>
            </w:r>
          </w:p>
        </w:tc>
        <w:tc>
          <w:tcPr>
            <w:tcW w:w="5013" w:type="dxa"/>
            <w:vAlign w:val="center"/>
          </w:tcPr>
          <w:p w14:paraId="6EEF85A8" w14:textId="77777777" w:rsidR="006B48FF" w:rsidRPr="00B87178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6B48FF" w14:paraId="27C1EDC4" w14:textId="77777777" w:rsidTr="00E6650B">
        <w:trPr>
          <w:trHeight w:val="782"/>
        </w:trPr>
        <w:tc>
          <w:tcPr>
            <w:tcW w:w="2200" w:type="dxa"/>
            <w:vMerge/>
          </w:tcPr>
          <w:p w14:paraId="4A92702F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6EE6A073" w14:textId="0C32B803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連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="00E6650B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絡</w:t>
            </w:r>
            <w:r w:rsidR="00E6650B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先</w:t>
            </w:r>
          </w:p>
        </w:tc>
        <w:tc>
          <w:tcPr>
            <w:tcW w:w="5013" w:type="dxa"/>
            <w:vAlign w:val="center"/>
          </w:tcPr>
          <w:p w14:paraId="20A652C4" w14:textId="77777777" w:rsidR="006B48FF" w:rsidRPr="00B87178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E6650B" w14:paraId="474A0A40" w14:textId="77777777" w:rsidTr="00E6650B">
        <w:trPr>
          <w:trHeight w:val="782"/>
        </w:trPr>
        <w:tc>
          <w:tcPr>
            <w:tcW w:w="2200" w:type="dxa"/>
            <w:vMerge/>
          </w:tcPr>
          <w:p w14:paraId="3021C40F" w14:textId="77777777" w:rsidR="00E6650B" w:rsidRPr="00B87178" w:rsidRDefault="00E6650B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1A6B3CA8" w14:textId="148432A8" w:rsidR="00E6650B" w:rsidRPr="00B87178" w:rsidRDefault="00E6650B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メールアドレス</w:t>
            </w:r>
          </w:p>
        </w:tc>
        <w:tc>
          <w:tcPr>
            <w:tcW w:w="5013" w:type="dxa"/>
            <w:vAlign w:val="center"/>
          </w:tcPr>
          <w:p w14:paraId="1F02BE44" w14:textId="77777777" w:rsidR="00E6650B" w:rsidRPr="00B87178" w:rsidRDefault="00E6650B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6B48FF" w14:paraId="39634AE2" w14:textId="77777777" w:rsidTr="00E6650B">
        <w:trPr>
          <w:trHeight w:val="782"/>
        </w:trPr>
        <w:tc>
          <w:tcPr>
            <w:tcW w:w="2200" w:type="dxa"/>
            <w:vMerge/>
          </w:tcPr>
          <w:p w14:paraId="55CB3365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6F7F968F" w14:textId="77777777" w:rsidR="006B48FF" w:rsidRPr="001F7046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担当部署・担当者名</w:t>
            </w:r>
          </w:p>
        </w:tc>
        <w:tc>
          <w:tcPr>
            <w:tcW w:w="5013" w:type="dxa"/>
            <w:vAlign w:val="center"/>
          </w:tcPr>
          <w:p w14:paraId="0CBFE93C" w14:textId="77777777" w:rsidR="006B48FF" w:rsidRPr="00B87178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1F7046" w14:paraId="7DF01873" w14:textId="77777777" w:rsidTr="00122CCC">
        <w:trPr>
          <w:trHeight w:val="389"/>
        </w:trPr>
        <w:tc>
          <w:tcPr>
            <w:tcW w:w="9628" w:type="dxa"/>
            <w:gridSpan w:val="3"/>
            <w:tcBorders>
              <w:left w:val="nil"/>
              <w:right w:val="nil"/>
            </w:tcBorders>
          </w:tcPr>
          <w:p w14:paraId="673A7BC3" w14:textId="77777777" w:rsidR="00BA41C2" w:rsidRDefault="00BA41C2" w:rsidP="00BA41C2"/>
          <w:p w14:paraId="313CA0C3" w14:textId="77777777" w:rsidR="00E6650B" w:rsidRPr="00BA41C2" w:rsidRDefault="00E6650B" w:rsidP="00BA41C2"/>
        </w:tc>
      </w:tr>
      <w:tr w:rsidR="00620015" w14:paraId="09166C90" w14:textId="77777777" w:rsidTr="00122CCC">
        <w:trPr>
          <w:trHeight w:val="1380"/>
        </w:trPr>
        <w:tc>
          <w:tcPr>
            <w:tcW w:w="2200" w:type="dxa"/>
            <w:vAlign w:val="center"/>
          </w:tcPr>
          <w:p w14:paraId="2AAB9F53" w14:textId="503313DF" w:rsidR="00620015" w:rsidRPr="00B87178" w:rsidRDefault="00620015" w:rsidP="00FA315A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利用予定者</w:t>
            </w:r>
          </w:p>
        </w:tc>
        <w:tc>
          <w:tcPr>
            <w:tcW w:w="7428" w:type="dxa"/>
            <w:gridSpan w:val="2"/>
            <w:vAlign w:val="center"/>
          </w:tcPr>
          <w:p w14:paraId="150C0487" w14:textId="77777777" w:rsidR="00620015" w:rsidRPr="00B87178" w:rsidRDefault="00620015" w:rsidP="00ED4D8D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ED4D8D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="008F2DD6" w:rsidRPr="00ED4D8D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▢</w:t>
            </w:r>
            <w:r w:rsidRPr="00ED4D8D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 会社役員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="008F2DD6" w:rsidRPr="00ED4D8D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▢</w:t>
            </w:r>
            <w:r w:rsidRPr="00ED4D8D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 従業員　　</w:t>
            </w:r>
            <w:r w:rsidR="008F2DD6" w:rsidRPr="00ED4D8D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▢</w:t>
            </w:r>
            <w:r w:rsidRPr="00ED4D8D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 </w:t>
            </w:r>
            <w:r w:rsidR="006B48FF" w:rsidRPr="00ED4D8D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その他（　　　　　　　　）</w:t>
            </w:r>
          </w:p>
        </w:tc>
      </w:tr>
      <w:tr w:rsidR="00F3606E" w:rsidRPr="00ED4D8D" w14:paraId="6A0F6F52" w14:textId="77777777" w:rsidTr="00122CCC">
        <w:trPr>
          <w:trHeight w:val="1380"/>
        </w:trPr>
        <w:tc>
          <w:tcPr>
            <w:tcW w:w="2200" w:type="dxa"/>
            <w:vMerge w:val="restart"/>
            <w:vAlign w:val="center"/>
          </w:tcPr>
          <w:p w14:paraId="585BDB98" w14:textId="2FD79209" w:rsidR="00F3606E" w:rsidRDefault="00F3606E" w:rsidP="00A1797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確認事項</w:t>
            </w:r>
          </w:p>
        </w:tc>
        <w:tc>
          <w:tcPr>
            <w:tcW w:w="2415" w:type="dxa"/>
            <w:vAlign w:val="center"/>
          </w:tcPr>
          <w:p w14:paraId="5AE1D103" w14:textId="2F1F9D3D" w:rsidR="00F3606E" w:rsidRPr="00BA41C2" w:rsidRDefault="00F3606E" w:rsidP="00DA1210">
            <w:pPr>
              <w:pStyle w:val="a3"/>
              <w:spacing w:line="0" w:lineRule="atLeast"/>
              <w:rPr>
                <w:rFonts w:ascii="Segoe UI Emoji" w:eastAsia="游ゴシック Medium" w:hAnsi="Segoe UI Emoji" w:cs="Segoe UI Emoji"/>
                <w:sz w:val="24"/>
                <w:szCs w:val="24"/>
              </w:rPr>
            </w:pPr>
            <w:r>
              <w:rPr>
                <w:rFonts w:ascii="Segoe UI Emoji" w:eastAsia="游ゴシック Medium" w:hAnsi="Segoe UI Emoji" w:cs="Segoe UI Emoji" w:hint="eastAsia"/>
                <w:sz w:val="24"/>
                <w:szCs w:val="24"/>
              </w:rPr>
              <w:t>個別説明会の開催</w:t>
            </w:r>
          </w:p>
        </w:tc>
        <w:tc>
          <w:tcPr>
            <w:tcW w:w="5013" w:type="dxa"/>
            <w:vAlign w:val="center"/>
          </w:tcPr>
          <w:p w14:paraId="241C3AFB" w14:textId="2DC47055" w:rsidR="00F3606E" w:rsidRPr="00DA1210" w:rsidRDefault="00F3606E" w:rsidP="00A178C5">
            <w:pPr>
              <w:pStyle w:val="a3"/>
              <w:adjustRightInd w:val="0"/>
              <w:snapToGrid w:val="0"/>
              <w:ind w:leftChars="400" w:left="840"/>
              <w:jc w:val="lef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希望する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>希望しない</w:t>
            </w:r>
          </w:p>
        </w:tc>
      </w:tr>
      <w:tr w:rsidR="00F3606E" w:rsidRPr="00ED4D8D" w14:paraId="39CEB10F" w14:textId="77777777" w:rsidTr="00122CCC">
        <w:trPr>
          <w:trHeight w:val="1380"/>
        </w:trPr>
        <w:tc>
          <w:tcPr>
            <w:tcW w:w="2200" w:type="dxa"/>
            <w:vMerge/>
            <w:vAlign w:val="center"/>
          </w:tcPr>
          <w:p w14:paraId="6AD7651B" w14:textId="77777777" w:rsidR="00F3606E" w:rsidRDefault="00F3606E" w:rsidP="00A1797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644EBA63" w14:textId="0A705EC6" w:rsidR="00F3606E" w:rsidRDefault="00F3606E" w:rsidP="00DA1210">
            <w:pPr>
              <w:pStyle w:val="a3"/>
              <w:spacing w:line="0" w:lineRule="atLeast"/>
              <w:rPr>
                <w:rFonts w:ascii="Segoe UI Emoji" w:eastAsia="游ゴシック Medium" w:hAnsi="Segoe UI Emoji" w:cs="Segoe UI Emoji"/>
                <w:sz w:val="24"/>
                <w:szCs w:val="24"/>
              </w:rPr>
            </w:pPr>
            <w:r>
              <w:rPr>
                <w:rFonts w:ascii="Segoe UI Emoji" w:eastAsia="游ゴシック Medium" w:hAnsi="Segoe UI Emoji" w:cs="Segoe UI Emoji" w:hint="eastAsia"/>
                <w:sz w:val="24"/>
                <w:szCs w:val="24"/>
              </w:rPr>
              <w:t>予算上限</w:t>
            </w:r>
            <w:r w:rsidR="00A178C5">
              <w:rPr>
                <w:rFonts w:ascii="Segoe UI Emoji" w:eastAsia="游ゴシック Medium" w:hAnsi="Segoe UI Emoji" w:cs="Segoe UI Emoji" w:hint="eastAsia"/>
                <w:sz w:val="24"/>
                <w:szCs w:val="24"/>
              </w:rPr>
              <w:t>の有無</w:t>
            </w:r>
          </w:p>
        </w:tc>
        <w:tc>
          <w:tcPr>
            <w:tcW w:w="5013" w:type="dxa"/>
            <w:vAlign w:val="center"/>
          </w:tcPr>
          <w:p w14:paraId="3A27CAA8" w14:textId="77777777" w:rsidR="00F3606E" w:rsidRDefault="00A178C5" w:rsidP="00A178C5">
            <w:pPr>
              <w:pStyle w:val="a3"/>
              <w:adjustRightInd w:val="0"/>
              <w:snapToGrid w:val="0"/>
              <w:spacing w:beforeLines="100" w:before="396"/>
              <w:ind w:leftChars="400" w:left="840"/>
              <w:jc w:val="left"/>
              <w:rPr>
                <w:rFonts w:ascii="游ゴシック Medium" w:eastAsia="游ゴシック Medium" w:hAnsi="游ゴシック Medium" w:cs="Segoe UI Emoji"/>
                <w:sz w:val="24"/>
                <w:szCs w:val="24"/>
              </w:rPr>
            </w:pPr>
            <w:r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あり　　　　</w:t>
            </w:r>
            <w:r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>なし</w:t>
            </w:r>
          </w:p>
          <w:p w14:paraId="6A5E81E9" w14:textId="77777777" w:rsidR="00A178C5" w:rsidRPr="00A178C5" w:rsidRDefault="00A178C5" w:rsidP="00A178C5"/>
          <w:p w14:paraId="5E57A5C5" w14:textId="44883ADB" w:rsidR="00A178C5" w:rsidRDefault="00A178C5" w:rsidP="00A178C5">
            <w:pPr>
              <w:pStyle w:val="a3"/>
              <w:adjustRightInd w:val="0"/>
              <w:snapToGrid w:val="0"/>
              <w:rPr>
                <w:rFonts w:ascii="游ゴシック Medium" w:eastAsia="游ゴシック Medium" w:hAnsi="游ゴシック Medium" w:cs="Segoe UI Emoji"/>
                <w:sz w:val="24"/>
                <w:szCs w:val="24"/>
              </w:rPr>
            </w:pPr>
            <w:r w:rsidRPr="00A178C5">
              <w:rPr>
                <w:rFonts w:ascii="游ゴシック Medium" w:eastAsia="游ゴシック Medium" w:hAnsi="游ゴシック Medium" w:cs="Segoe UI Emoji" w:hint="eastAsia"/>
                <w:sz w:val="18"/>
                <w:szCs w:val="18"/>
              </w:rPr>
              <w:t>※「あり」を選択された場合のみ、下記にご記入ください</w:t>
            </w:r>
          </w:p>
          <w:p w14:paraId="3B51524A" w14:textId="37B29F5B" w:rsidR="00A178C5" w:rsidRPr="00A178C5" w:rsidRDefault="00A178C5" w:rsidP="00A178C5">
            <w:pPr>
              <w:pStyle w:val="a3"/>
              <w:adjustRightInd w:val="0"/>
              <w:snapToGrid w:val="0"/>
              <w:spacing w:beforeLines="100" w:before="396" w:afterLines="100" w:after="396"/>
              <w:ind w:leftChars="300" w:left="630" w:rightChars="300" w:right="630"/>
              <w:jc w:val="left"/>
              <w:rPr>
                <w:rFonts w:ascii="游ゴシック Medium" w:eastAsia="游ゴシック Medium" w:hAnsi="游ゴシック Medium" w:cs="Segoe UI Emoji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>上限月額</w:t>
            </w:r>
            <w:r>
              <w:rPr>
                <w:rFonts w:ascii="游ゴシック Medium" w:eastAsia="游ゴシック Medium" w:hAnsi="游ゴシック Medium" w:cs="Segoe UI Emoji"/>
                <w:sz w:val="24"/>
                <w:szCs w:val="24"/>
              </w:rPr>
              <w:tab/>
            </w:r>
            <w:r>
              <w:rPr>
                <w:rFonts w:ascii="游ゴシック Medium" w:eastAsia="游ゴシック Medium" w:hAnsi="游ゴシック Medium" w:cs="Segoe UI Emoji"/>
                <w:sz w:val="24"/>
                <w:szCs w:val="24"/>
              </w:rPr>
              <w:tab/>
            </w:r>
            <w:r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　　　　円</w:t>
            </w:r>
          </w:p>
        </w:tc>
      </w:tr>
      <w:tr w:rsidR="00122CCC" w14:paraId="583A2351" w14:textId="77777777" w:rsidTr="00E6650B">
        <w:trPr>
          <w:trHeight w:val="1124"/>
        </w:trPr>
        <w:tc>
          <w:tcPr>
            <w:tcW w:w="2200" w:type="dxa"/>
            <w:vAlign w:val="center"/>
          </w:tcPr>
          <w:p w14:paraId="6D2E8935" w14:textId="77777777" w:rsidR="00122CCC" w:rsidRPr="00B87178" w:rsidRDefault="00122CCC" w:rsidP="002E68DC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備　考</w:t>
            </w:r>
          </w:p>
        </w:tc>
        <w:tc>
          <w:tcPr>
            <w:tcW w:w="7428" w:type="dxa"/>
            <w:gridSpan w:val="2"/>
            <w:vAlign w:val="center"/>
          </w:tcPr>
          <w:p w14:paraId="2D52B017" w14:textId="77777777" w:rsidR="00122CCC" w:rsidRPr="00620015" w:rsidRDefault="00122CCC" w:rsidP="002E68DC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</w:tbl>
    <w:p w14:paraId="6A463DB2" w14:textId="1BD184B0" w:rsidR="00DA1210" w:rsidRPr="00DA1210" w:rsidRDefault="00DA1210" w:rsidP="00E6650B"/>
    <w:sectPr w:rsidR="00DA1210" w:rsidRPr="00DA1210" w:rsidSect="00922D8B">
      <w:pgSz w:w="11906" w:h="16838" w:code="9"/>
      <w:pgMar w:top="1134" w:right="1134" w:bottom="1134" w:left="1134" w:header="851" w:footer="992" w:gutter="0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C55DA" w14:textId="77777777" w:rsidR="006B48FF" w:rsidRDefault="006B48FF" w:rsidP="006B48FF">
      <w:r>
        <w:separator/>
      </w:r>
    </w:p>
  </w:endnote>
  <w:endnote w:type="continuationSeparator" w:id="0">
    <w:p w14:paraId="705CCAFD" w14:textId="77777777" w:rsidR="006B48FF" w:rsidRDefault="006B48FF" w:rsidP="006B4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666E" w14:textId="77777777" w:rsidR="006B48FF" w:rsidRDefault="006B48FF" w:rsidP="006B48FF">
      <w:r>
        <w:separator/>
      </w:r>
    </w:p>
  </w:footnote>
  <w:footnote w:type="continuationSeparator" w:id="0">
    <w:p w14:paraId="4CC04303" w14:textId="77777777" w:rsidR="006B48FF" w:rsidRDefault="006B48FF" w:rsidP="006B48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DC"/>
    <w:rsid w:val="00050628"/>
    <w:rsid w:val="000A3E46"/>
    <w:rsid w:val="00115B42"/>
    <w:rsid w:val="00122CCC"/>
    <w:rsid w:val="00151BEF"/>
    <w:rsid w:val="001C63BC"/>
    <w:rsid w:val="001F7046"/>
    <w:rsid w:val="00232938"/>
    <w:rsid w:val="002E68DC"/>
    <w:rsid w:val="00450F8A"/>
    <w:rsid w:val="004A64ED"/>
    <w:rsid w:val="004E2F4A"/>
    <w:rsid w:val="00620015"/>
    <w:rsid w:val="00673AE1"/>
    <w:rsid w:val="006A6D52"/>
    <w:rsid w:val="006B48FF"/>
    <w:rsid w:val="006E0ADE"/>
    <w:rsid w:val="007103A0"/>
    <w:rsid w:val="0079031B"/>
    <w:rsid w:val="008037BA"/>
    <w:rsid w:val="008835A3"/>
    <w:rsid w:val="008C059C"/>
    <w:rsid w:val="008C6612"/>
    <w:rsid w:val="008F2DD6"/>
    <w:rsid w:val="0090391A"/>
    <w:rsid w:val="009226B9"/>
    <w:rsid w:val="00922D8B"/>
    <w:rsid w:val="0098745E"/>
    <w:rsid w:val="009C2FA6"/>
    <w:rsid w:val="00A178C5"/>
    <w:rsid w:val="00A17975"/>
    <w:rsid w:val="00AD28AA"/>
    <w:rsid w:val="00B87178"/>
    <w:rsid w:val="00BA41C2"/>
    <w:rsid w:val="00BF0415"/>
    <w:rsid w:val="00C377DC"/>
    <w:rsid w:val="00C72028"/>
    <w:rsid w:val="00D82235"/>
    <w:rsid w:val="00DA1210"/>
    <w:rsid w:val="00DE3488"/>
    <w:rsid w:val="00E6650B"/>
    <w:rsid w:val="00EA22D5"/>
    <w:rsid w:val="00EC523E"/>
    <w:rsid w:val="00ED4D8D"/>
    <w:rsid w:val="00EE48EB"/>
    <w:rsid w:val="00F3606E"/>
    <w:rsid w:val="00F7516E"/>
    <w:rsid w:val="00FA315A"/>
    <w:rsid w:val="00FF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E7AB67A"/>
  <w15:chartTrackingRefBased/>
  <w15:docId w15:val="{5DFF0D41-0F2B-431F-9027-5A1CE593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031B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79031B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79031B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79031B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790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B48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B48FF"/>
  </w:style>
  <w:style w:type="paragraph" w:styleId="aa">
    <w:name w:val="footer"/>
    <w:basedOn w:val="a"/>
    <w:link w:val="ab"/>
    <w:uiPriority w:val="99"/>
    <w:unhideWhenUsed/>
    <w:rsid w:val="006B48F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B48FF"/>
  </w:style>
  <w:style w:type="paragraph" w:styleId="Web">
    <w:name w:val="Normal (Web)"/>
    <w:basedOn w:val="a"/>
    <w:uiPriority w:val="99"/>
    <w:semiHidden/>
    <w:unhideWhenUsed/>
    <w:rsid w:val="00A178C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A178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4E5ED-6E12-477F-86AA-F8B28C78E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01098</dc:creator>
  <cp:keywords/>
  <dc:description/>
  <cp:lastModifiedBy>衣笠 みくに</cp:lastModifiedBy>
  <cp:revision>27</cp:revision>
  <cp:lastPrinted>2026-06-29T05:10:00Z</cp:lastPrinted>
  <dcterms:created xsi:type="dcterms:W3CDTF">2022-08-26T09:28:00Z</dcterms:created>
  <dcterms:modified xsi:type="dcterms:W3CDTF">2026-06-29T05:12:00Z</dcterms:modified>
</cp:coreProperties>
</file>