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24E3" w14:textId="29607EB8" w:rsidR="004B0CC8" w:rsidRDefault="004B0CC8" w:rsidP="005A348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</w:t>
      </w:r>
      <w:r w:rsidR="009303F0">
        <w:rPr>
          <w:rFonts w:ascii="BIZ UDPゴシック" w:eastAsia="BIZ UDPゴシック" w:hAnsi="BIZ UDPゴシック" w:hint="eastAsia"/>
          <w:szCs w:val="21"/>
        </w:rPr>
        <w:t>１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2C23A10E" w14:textId="6DE663A2" w:rsidR="004B0CC8" w:rsidRDefault="004B0CC8" w:rsidP="005A3483">
      <w:pPr>
        <w:rPr>
          <w:rFonts w:ascii="BIZ UDPゴシック" w:eastAsia="BIZ UDPゴシック" w:hAnsi="BIZ UDPゴシック"/>
          <w:szCs w:val="21"/>
        </w:rPr>
      </w:pPr>
    </w:p>
    <w:p w14:paraId="3A893DFB" w14:textId="3F065C4A" w:rsidR="004B0CC8" w:rsidRPr="008B56CA" w:rsidRDefault="00F60676" w:rsidP="0006006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いずみ湖公園</w:t>
      </w:r>
      <w:r w:rsidR="004B0CC8" w:rsidRPr="008B56CA">
        <w:rPr>
          <w:rFonts w:ascii="BIZ UDPゴシック" w:eastAsia="BIZ UDPゴシック" w:hAnsi="BIZ UDPゴシック" w:hint="eastAsia"/>
          <w:sz w:val="24"/>
          <w:szCs w:val="24"/>
        </w:rPr>
        <w:t>トライアル・サウンディング</w:t>
      </w:r>
    </w:p>
    <w:p w14:paraId="5A128691" w14:textId="6E15BCB7" w:rsidR="004B0CC8" w:rsidRPr="008B56CA" w:rsidRDefault="004B0CC8" w:rsidP="0006006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B56CA">
        <w:rPr>
          <w:rFonts w:ascii="BIZ UDPゴシック" w:eastAsia="BIZ UDPゴシック" w:hAnsi="BIZ UDPゴシック" w:hint="eastAsia"/>
          <w:sz w:val="24"/>
          <w:szCs w:val="24"/>
        </w:rPr>
        <w:t>事業計画書</w:t>
      </w:r>
    </w:p>
    <w:p w14:paraId="52F5AC78" w14:textId="35E65854" w:rsidR="004B0CC8" w:rsidRDefault="004B0CC8" w:rsidP="005A3483">
      <w:pPr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C7493" w14:paraId="58ED1A4E" w14:textId="77777777" w:rsidTr="00060060">
        <w:trPr>
          <w:trHeight w:val="753"/>
        </w:trPr>
        <w:tc>
          <w:tcPr>
            <w:tcW w:w="2263" w:type="dxa"/>
            <w:vAlign w:val="center"/>
          </w:tcPr>
          <w:p w14:paraId="37604B16" w14:textId="0C9D094A" w:rsidR="004C7493" w:rsidRPr="00060060" w:rsidRDefault="00876DC4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76DC4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415044608"/>
              </w:rPr>
              <w:t>申請</w:t>
            </w:r>
            <w:r w:rsidRPr="00876DC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44608"/>
              </w:rPr>
              <w:t>者</w:t>
            </w:r>
          </w:p>
        </w:tc>
        <w:tc>
          <w:tcPr>
            <w:tcW w:w="6231" w:type="dxa"/>
          </w:tcPr>
          <w:p w14:paraId="042D4CEF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07A8F4E3" w14:textId="77777777" w:rsidTr="00060060">
        <w:trPr>
          <w:trHeight w:val="704"/>
        </w:trPr>
        <w:tc>
          <w:tcPr>
            <w:tcW w:w="2263" w:type="dxa"/>
            <w:vAlign w:val="center"/>
          </w:tcPr>
          <w:p w14:paraId="1B1705FE" w14:textId="3EAE27CF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415058944"/>
              </w:rPr>
              <w:t>所在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58944"/>
              </w:rPr>
              <w:t>地</w:t>
            </w:r>
          </w:p>
        </w:tc>
        <w:tc>
          <w:tcPr>
            <w:tcW w:w="6231" w:type="dxa"/>
          </w:tcPr>
          <w:p w14:paraId="5D4DAB14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32BEB38F" w14:textId="77777777" w:rsidTr="00060060">
        <w:trPr>
          <w:trHeight w:val="684"/>
        </w:trPr>
        <w:tc>
          <w:tcPr>
            <w:tcW w:w="2263" w:type="dxa"/>
            <w:vAlign w:val="center"/>
          </w:tcPr>
          <w:p w14:paraId="77C75B0A" w14:textId="4931F2D7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415058943"/>
              </w:rPr>
              <w:t>担当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58943"/>
              </w:rPr>
              <w:t>者</w:t>
            </w:r>
          </w:p>
        </w:tc>
        <w:tc>
          <w:tcPr>
            <w:tcW w:w="6231" w:type="dxa"/>
          </w:tcPr>
          <w:p w14:paraId="35FC7FC7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790C8CA5" w14:textId="77777777" w:rsidTr="00060060">
        <w:trPr>
          <w:trHeight w:val="698"/>
        </w:trPr>
        <w:tc>
          <w:tcPr>
            <w:tcW w:w="2263" w:type="dxa"/>
            <w:vAlign w:val="center"/>
          </w:tcPr>
          <w:p w14:paraId="58FB4C9D" w14:textId="49D34027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4"/>
                <w:fitText w:val="1200" w:id="-415058942"/>
              </w:rPr>
              <w:t>電話番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58942"/>
              </w:rPr>
              <w:t>号</w:t>
            </w:r>
          </w:p>
        </w:tc>
        <w:tc>
          <w:tcPr>
            <w:tcW w:w="6231" w:type="dxa"/>
          </w:tcPr>
          <w:p w14:paraId="3BB710CE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6F9989AB" w14:textId="77777777" w:rsidTr="00060060">
        <w:trPr>
          <w:trHeight w:val="708"/>
        </w:trPr>
        <w:tc>
          <w:tcPr>
            <w:tcW w:w="2263" w:type="dxa"/>
            <w:vAlign w:val="center"/>
          </w:tcPr>
          <w:p w14:paraId="717C7FAA" w14:textId="235ECEAF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256"/>
                <w:kern w:val="0"/>
                <w:sz w:val="24"/>
                <w:szCs w:val="24"/>
                <w:fitText w:val="1200" w:id="-415058941"/>
              </w:rPr>
              <w:t>メー</w:t>
            </w:r>
            <w:r w:rsidRPr="00F60676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4"/>
                <w:fitText w:val="1200" w:id="-415058941"/>
              </w:rPr>
              <w:t>ル</w:t>
            </w:r>
          </w:p>
        </w:tc>
        <w:tc>
          <w:tcPr>
            <w:tcW w:w="6231" w:type="dxa"/>
          </w:tcPr>
          <w:p w14:paraId="503A81FC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C7493" w14:paraId="1038A0B8" w14:textId="77777777" w:rsidTr="0075532A">
        <w:trPr>
          <w:trHeight w:val="4802"/>
        </w:trPr>
        <w:tc>
          <w:tcPr>
            <w:tcW w:w="2263" w:type="dxa"/>
            <w:vAlign w:val="center"/>
          </w:tcPr>
          <w:p w14:paraId="70435F40" w14:textId="39583117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60676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4"/>
                <w:fitText w:val="1200" w:id="-415058940"/>
              </w:rPr>
              <w:t>事業概</w:t>
            </w:r>
            <w:r w:rsidRPr="00F6067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15058940"/>
              </w:rPr>
              <w:t>要</w:t>
            </w:r>
          </w:p>
        </w:tc>
        <w:tc>
          <w:tcPr>
            <w:tcW w:w="6231" w:type="dxa"/>
          </w:tcPr>
          <w:p w14:paraId="63AA1D73" w14:textId="1EF9BDBC" w:rsidR="004C7493" w:rsidRPr="00060060" w:rsidRDefault="00060060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（事業内容・利用期間・施設の利用範囲を記載）</w:t>
            </w:r>
          </w:p>
        </w:tc>
      </w:tr>
      <w:tr w:rsidR="004C7493" w14:paraId="63C68A5D" w14:textId="77777777" w:rsidTr="0075532A">
        <w:trPr>
          <w:trHeight w:val="2247"/>
        </w:trPr>
        <w:tc>
          <w:tcPr>
            <w:tcW w:w="2263" w:type="dxa"/>
            <w:vAlign w:val="center"/>
          </w:tcPr>
          <w:p w14:paraId="677A6172" w14:textId="091427FB" w:rsidR="004C7493" w:rsidRPr="00060060" w:rsidRDefault="004C7493" w:rsidP="000600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00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その他特記事項</w:t>
            </w:r>
          </w:p>
        </w:tc>
        <w:tc>
          <w:tcPr>
            <w:tcW w:w="6231" w:type="dxa"/>
          </w:tcPr>
          <w:p w14:paraId="5CF951DE" w14:textId="77777777" w:rsidR="004C7493" w:rsidRPr="00060060" w:rsidRDefault="004C7493" w:rsidP="005A348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0D75519" w14:textId="1BA91896" w:rsidR="004B0CC8" w:rsidRDefault="00060060" w:rsidP="005A3483">
      <w:pPr>
        <w:rPr>
          <w:rFonts w:ascii="BIZ UDPゴシック" w:eastAsia="BIZ UDPゴシック" w:hAnsi="BIZ UDPゴシック"/>
          <w:sz w:val="24"/>
          <w:szCs w:val="24"/>
        </w:rPr>
      </w:pPr>
      <w:r w:rsidRPr="00060060">
        <w:rPr>
          <w:rFonts w:ascii="BIZ UDPゴシック" w:eastAsia="BIZ UDPゴシック" w:hAnsi="BIZ UDPゴシック" w:hint="eastAsia"/>
          <w:sz w:val="24"/>
          <w:szCs w:val="24"/>
        </w:rPr>
        <w:t>※全ての事業者について記載すること</w:t>
      </w:r>
    </w:p>
    <w:p w14:paraId="67298F92" w14:textId="77777777" w:rsidR="004A51CD" w:rsidRDefault="004A51CD" w:rsidP="004A51CD">
      <w:pPr>
        <w:rPr>
          <w:rFonts w:ascii="BIZ UDPゴシック" w:eastAsia="BIZ UDPゴシック" w:hAnsi="BIZ UDPゴシック"/>
          <w:szCs w:val="21"/>
        </w:rPr>
      </w:pPr>
    </w:p>
    <w:sectPr w:rsidR="004A51CD" w:rsidSect="0075532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0B8C" w14:textId="77777777" w:rsidR="006F4DBC" w:rsidRDefault="006F4DBC" w:rsidP="00F60676">
      <w:r>
        <w:separator/>
      </w:r>
    </w:p>
  </w:endnote>
  <w:endnote w:type="continuationSeparator" w:id="0">
    <w:p w14:paraId="3707C806" w14:textId="77777777" w:rsidR="006F4DBC" w:rsidRDefault="006F4DBC" w:rsidP="00F6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9624" w14:textId="77777777" w:rsidR="006F4DBC" w:rsidRDefault="006F4DBC" w:rsidP="00F60676">
      <w:r>
        <w:separator/>
      </w:r>
    </w:p>
  </w:footnote>
  <w:footnote w:type="continuationSeparator" w:id="0">
    <w:p w14:paraId="409611BD" w14:textId="77777777" w:rsidR="006F4DBC" w:rsidRDefault="006F4DBC" w:rsidP="00F6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98"/>
    <w:rsid w:val="00060060"/>
    <w:rsid w:val="0011603C"/>
    <w:rsid w:val="00147D98"/>
    <w:rsid w:val="004A51CD"/>
    <w:rsid w:val="004B0CC8"/>
    <w:rsid w:val="004C4F7E"/>
    <w:rsid w:val="004C7493"/>
    <w:rsid w:val="005A3483"/>
    <w:rsid w:val="005C33F6"/>
    <w:rsid w:val="00673469"/>
    <w:rsid w:val="006F4DBC"/>
    <w:rsid w:val="0075532A"/>
    <w:rsid w:val="00781507"/>
    <w:rsid w:val="00876DC4"/>
    <w:rsid w:val="008B56CA"/>
    <w:rsid w:val="009303F0"/>
    <w:rsid w:val="00933124"/>
    <w:rsid w:val="009C463B"/>
    <w:rsid w:val="00AC32EC"/>
    <w:rsid w:val="00B13C03"/>
    <w:rsid w:val="00C65B53"/>
    <w:rsid w:val="00D46944"/>
    <w:rsid w:val="00DD71C2"/>
    <w:rsid w:val="00F60676"/>
    <w:rsid w:val="00F67D00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286EA"/>
  <w15:chartTrackingRefBased/>
  <w15:docId w15:val="{C985CC81-E1B1-441D-8948-ACFC4A1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483"/>
    <w:pPr>
      <w:jc w:val="center"/>
    </w:pPr>
  </w:style>
  <w:style w:type="character" w:customStyle="1" w:styleId="a4">
    <w:name w:val="記 (文字)"/>
    <w:basedOn w:val="a0"/>
    <w:link w:val="a3"/>
    <w:uiPriority w:val="99"/>
    <w:rsid w:val="005A3483"/>
  </w:style>
  <w:style w:type="paragraph" w:styleId="a5">
    <w:name w:val="Closing"/>
    <w:basedOn w:val="a"/>
    <w:link w:val="a6"/>
    <w:uiPriority w:val="99"/>
    <w:unhideWhenUsed/>
    <w:rsid w:val="005A3483"/>
    <w:pPr>
      <w:jc w:val="right"/>
    </w:pPr>
  </w:style>
  <w:style w:type="character" w:customStyle="1" w:styleId="a6">
    <w:name w:val="結語 (文字)"/>
    <w:basedOn w:val="a0"/>
    <w:link w:val="a5"/>
    <w:uiPriority w:val="99"/>
    <w:rsid w:val="005A3483"/>
  </w:style>
  <w:style w:type="table" w:styleId="a7">
    <w:name w:val="Table Grid"/>
    <w:basedOn w:val="a1"/>
    <w:uiPriority w:val="39"/>
    <w:rsid w:val="005A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312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676"/>
  </w:style>
  <w:style w:type="paragraph" w:styleId="ab">
    <w:name w:val="footer"/>
    <w:basedOn w:val="a"/>
    <w:link w:val="ac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地域建設課（丸子）</dc:creator>
  <cp:keywords/>
  <dc:description/>
  <cp:lastModifiedBy>今井 風馬</cp:lastModifiedBy>
  <cp:revision>13</cp:revision>
  <cp:lastPrinted>2026-07-08T05:36:00Z</cp:lastPrinted>
  <dcterms:created xsi:type="dcterms:W3CDTF">2024-11-12T00:27:00Z</dcterms:created>
  <dcterms:modified xsi:type="dcterms:W3CDTF">2026-07-15T07:08:00Z</dcterms:modified>
</cp:coreProperties>
</file>