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F53D3" w14:textId="6F85C63B" w:rsidR="002B0543" w:rsidRPr="00770C1B" w:rsidRDefault="00A47270" w:rsidP="00400D90">
      <w:pPr>
        <w:rPr>
          <w:rFonts w:ascii="ＭＳ 明朝" w:hAnsi="ＭＳ 明朝"/>
          <w:sz w:val="24"/>
          <w:szCs w:val="24"/>
        </w:rPr>
      </w:pPr>
      <w:r w:rsidRPr="00770C1B">
        <w:rPr>
          <w:rFonts w:ascii="ＭＳ 明朝" w:hAnsi="ＭＳ 明朝" w:hint="eastAsia"/>
          <w:sz w:val="24"/>
          <w:szCs w:val="24"/>
        </w:rPr>
        <w:t>様式</w:t>
      </w:r>
      <w:r w:rsidR="00E91EE4">
        <w:rPr>
          <w:rFonts w:ascii="ＭＳ 明朝" w:hAnsi="ＭＳ 明朝" w:hint="eastAsia"/>
          <w:sz w:val="24"/>
          <w:szCs w:val="24"/>
        </w:rPr>
        <w:t>第</w:t>
      </w:r>
      <w:r w:rsidR="00B34FDE">
        <w:rPr>
          <w:rFonts w:ascii="ＭＳ 明朝" w:hAnsi="ＭＳ 明朝" w:hint="eastAsia"/>
          <w:sz w:val="24"/>
          <w:szCs w:val="24"/>
        </w:rPr>
        <w:t>３</w:t>
      </w:r>
      <w:r w:rsidR="00E91EE4">
        <w:rPr>
          <w:rFonts w:ascii="ＭＳ 明朝" w:hAnsi="ＭＳ 明朝" w:hint="eastAsia"/>
          <w:sz w:val="24"/>
          <w:szCs w:val="24"/>
        </w:rPr>
        <w:t>号</w:t>
      </w:r>
    </w:p>
    <w:p w14:paraId="223F8BA3" w14:textId="77777777" w:rsidR="00B76315" w:rsidRPr="00770C1B" w:rsidRDefault="00A47270" w:rsidP="00400D90">
      <w:pPr>
        <w:jc w:val="center"/>
        <w:rPr>
          <w:rFonts w:ascii="ＭＳ 明朝" w:hAnsi="ＭＳ 明朝"/>
          <w:sz w:val="24"/>
          <w:szCs w:val="24"/>
        </w:rPr>
      </w:pPr>
      <w:r w:rsidRPr="00770C1B">
        <w:rPr>
          <w:rFonts w:ascii="ＭＳ 明朝" w:hAnsi="ＭＳ 明朝" w:hint="eastAsia"/>
          <w:sz w:val="24"/>
          <w:szCs w:val="24"/>
        </w:rPr>
        <w:t>事業者概要書</w:t>
      </w:r>
    </w:p>
    <w:p w14:paraId="7ADCB8B7" w14:textId="77777777" w:rsidR="00B45CB2" w:rsidRPr="00770C1B" w:rsidRDefault="00B45CB2" w:rsidP="009A771E">
      <w:pPr>
        <w:rPr>
          <w:rFonts w:ascii="ＭＳ 明朝" w:hAnsi="ＭＳ 明朝"/>
          <w:sz w:val="24"/>
          <w:szCs w:val="24"/>
        </w:rPr>
      </w:pPr>
    </w:p>
    <w:p w14:paraId="00A72FC8" w14:textId="31B08D8A" w:rsidR="008A230B" w:rsidRPr="00770C1B" w:rsidRDefault="00603D1E" w:rsidP="009A771E">
      <w:pPr>
        <w:rPr>
          <w:rFonts w:ascii="ＭＳ 明朝" w:hAnsi="ＭＳ 明朝"/>
          <w:sz w:val="24"/>
          <w:szCs w:val="24"/>
        </w:rPr>
      </w:pPr>
      <w:r w:rsidRPr="00770C1B">
        <w:rPr>
          <w:rFonts w:ascii="ＭＳ 明朝" w:hAnsi="ＭＳ 明朝" w:hint="eastAsia"/>
          <w:sz w:val="24"/>
          <w:szCs w:val="24"/>
        </w:rPr>
        <w:t>事業者</w:t>
      </w:r>
      <w:r w:rsidR="008A230B" w:rsidRPr="00770C1B">
        <w:rPr>
          <w:rFonts w:ascii="ＭＳ 明朝" w:hAnsi="ＭＳ 明朝" w:hint="eastAsia"/>
          <w:sz w:val="24"/>
          <w:szCs w:val="24"/>
        </w:rPr>
        <w:t>概要</w:t>
      </w:r>
    </w:p>
    <w:tbl>
      <w:tblPr>
        <w:tblStyle w:val="aa"/>
        <w:tblW w:w="0" w:type="auto"/>
        <w:tblInd w:w="10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992"/>
        <w:gridCol w:w="6343"/>
      </w:tblGrid>
      <w:tr w:rsidR="009A771E" w:rsidRPr="00770C1B" w14:paraId="3F2BEDF3" w14:textId="77777777" w:rsidTr="00B34FDE">
        <w:trPr>
          <w:trHeight w:val="851"/>
        </w:trPr>
        <w:tc>
          <w:tcPr>
            <w:tcW w:w="1843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8E0C354" w14:textId="63639D7F" w:rsidR="008A230B" w:rsidRPr="00770C1B" w:rsidRDefault="00770C1B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本</w:t>
            </w:r>
            <w:r>
              <w:rPr>
                <w:rFonts w:ascii="ＭＳ 明朝" w:hAnsi="ＭＳ 明朝" w:hint="eastAsia"/>
                <w:sz w:val="24"/>
                <w:szCs w:val="24"/>
              </w:rPr>
              <w:t>社</w:t>
            </w:r>
            <w:r w:rsidRPr="00770C1B">
              <w:rPr>
                <w:rFonts w:ascii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335" w:type="dxa"/>
            <w:gridSpan w:val="2"/>
            <w:tcBorders>
              <w:left w:val="single" w:sz="4" w:space="0" w:color="auto"/>
            </w:tcBorders>
            <w:vAlign w:val="center"/>
          </w:tcPr>
          <w:p w14:paraId="51B245C8" w14:textId="77777777" w:rsidR="008A230B" w:rsidRPr="00770C1B" w:rsidRDefault="008A230B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70C1B" w:rsidRPr="00770C1B" w14:paraId="40F5ABE1" w14:textId="77777777" w:rsidTr="00B34FDE">
        <w:trPr>
          <w:trHeight w:val="851"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39C7F8" w14:textId="3194B36C" w:rsidR="00770C1B" w:rsidRPr="00770C1B" w:rsidRDefault="00770C1B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7335" w:type="dxa"/>
            <w:gridSpan w:val="2"/>
            <w:tcBorders>
              <w:left w:val="single" w:sz="4" w:space="0" w:color="auto"/>
            </w:tcBorders>
            <w:vAlign w:val="center"/>
          </w:tcPr>
          <w:p w14:paraId="01B968CA" w14:textId="77777777" w:rsidR="00770C1B" w:rsidRPr="00770C1B" w:rsidRDefault="00770C1B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A771E" w:rsidRPr="00770C1B" w14:paraId="14A9CE51" w14:textId="77777777" w:rsidTr="00B34FDE">
        <w:trPr>
          <w:trHeight w:val="851"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544ECF" w14:textId="77777777" w:rsidR="008A230B" w:rsidRPr="00770C1B" w:rsidRDefault="008A230B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代表者氏名</w:t>
            </w:r>
          </w:p>
        </w:tc>
        <w:tc>
          <w:tcPr>
            <w:tcW w:w="7335" w:type="dxa"/>
            <w:gridSpan w:val="2"/>
            <w:tcBorders>
              <w:left w:val="single" w:sz="4" w:space="0" w:color="auto"/>
            </w:tcBorders>
            <w:vAlign w:val="center"/>
          </w:tcPr>
          <w:p w14:paraId="24601246" w14:textId="77777777" w:rsidR="008A230B" w:rsidRPr="00770C1B" w:rsidRDefault="008A230B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A771E" w:rsidRPr="00770C1B" w14:paraId="18C930E9" w14:textId="77777777" w:rsidTr="00B34FDE">
        <w:trPr>
          <w:trHeight w:val="851"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D322AD" w14:textId="6C215523" w:rsidR="008A230B" w:rsidRPr="00770C1B" w:rsidRDefault="008A230B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335" w:type="dxa"/>
            <w:gridSpan w:val="2"/>
            <w:tcBorders>
              <w:left w:val="single" w:sz="4" w:space="0" w:color="auto"/>
            </w:tcBorders>
            <w:vAlign w:val="center"/>
          </w:tcPr>
          <w:p w14:paraId="54E60E8E" w14:textId="77777777" w:rsidR="008A230B" w:rsidRPr="00770C1B" w:rsidRDefault="008A230B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A771E" w:rsidRPr="00770C1B" w14:paraId="3150373D" w14:textId="77777777" w:rsidTr="00B34FDE">
        <w:trPr>
          <w:trHeight w:val="851"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660D85" w14:textId="77594993" w:rsidR="008A230B" w:rsidRPr="00770C1B" w:rsidRDefault="00400D90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Ｆ</w:t>
            </w:r>
            <w:r w:rsidR="004138E4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770C1B">
              <w:rPr>
                <w:rFonts w:ascii="ＭＳ 明朝" w:hAnsi="ＭＳ 明朝" w:hint="eastAsia"/>
                <w:sz w:val="24"/>
                <w:szCs w:val="24"/>
              </w:rPr>
              <w:t>Ａ</w:t>
            </w:r>
            <w:r w:rsidR="004138E4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770C1B">
              <w:rPr>
                <w:rFonts w:ascii="ＭＳ 明朝" w:hAnsi="ＭＳ 明朝" w:hint="eastAsia"/>
                <w:sz w:val="24"/>
                <w:szCs w:val="24"/>
              </w:rPr>
              <w:t>Ｘ</w:t>
            </w:r>
          </w:p>
        </w:tc>
        <w:tc>
          <w:tcPr>
            <w:tcW w:w="7335" w:type="dxa"/>
            <w:gridSpan w:val="2"/>
            <w:tcBorders>
              <w:left w:val="single" w:sz="4" w:space="0" w:color="auto"/>
            </w:tcBorders>
            <w:vAlign w:val="center"/>
          </w:tcPr>
          <w:p w14:paraId="5B218DF8" w14:textId="77777777" w:rsidR="008A230B" w:rsidRPr="00770C1B" w:rsidRDefault="008A230B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A771E" w:rsidRPr="00770C1B" w14:paraId="6EAE54EE" w14:textId="77777777" w:rsidTr="00B34FDE">
        <w:trPr>
          <w:trHeight w:val="851"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D63F853" w14:textId="3329760A" w:rsidR="008A230B" w:rsidRPr="00770C1B" w:rsidRDefault="00400D90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電子</w:t>
            </w:r>
            <w:r w:rsidR="008A230B" w:rsidRPr="00770C1B">
              <w:rPr>
                <w:rFonts w:ascii="ＭＳ 明朝" w:hAnsi="ＭＳ 明朝" w:hint="eastAsia"/>
                <w:sz w:val="24"/>
                <w:szCs w:val="24"/>
              </w:rPr>
              <w:t>メール</w:t>
            </w:r>
          </w:p>
        </w:tc>
        <w:tc>
          <w:tcPr>
            <w:tcW w:w="7335" w:type="dxa"/>
            <w:gridSpan w:val="2"/>
            <w:tcBorders>
              <w:left w:val="single" w:sz="4" w:space="0" w:color="auto"/>
            </w:tcBorders>
            <w:vAlign w:val="center"/>
          </w:tcPr>
          <w:p w14:paraId="2F3A67D6" w14:textId="77777777" w:rsidR="008A230B" w:rsidRPr="00770C1B" w:rsidRDefault="008A230B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A771E" w:rsidRPr="00770C1B" w14:paraId="4379700D" w14:textId="77777777" w:rsidTr="00B34FDE">
        <w:trPr>
          <w:trHeight w:val="851"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471542" w14:textId="551EC6F6" w:rsidR="00487DBF" w:rsidRDefault="008A230B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公式</w:t>
            </w:r>
            <w:r w:rsidR="004C1BAC" w:rsidRPr="00770C1B">
              <w:rPr>
                <w:rFonts w:ascii="ＭＳ 明朝" w:hAnsi="ＭＳ 明朝" w:hint="eastAsia"/>
                <w:sz w:val="24"/>
                <w:szCs w:val="24"/>
              </w:rPr>
              <w:t>ＷＥＢ</w:t>
            </w:r>
          </w:p>
          <w:p w14:paraId="30FD26A6" w14:textId="18C3B0BF" w:rsidR="008A230B" w:rsidRPr="00770C1B" w:rsidRDefault="00487DBF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サ</w:t>
            </w:r>
            <w:r w:rsidR="008A230B" w:rsidRPr="00770C1B">
              <w:rPr>
                <w:rFonts w:ascii="ＭＳ 明朝" w:hAnsi="ＭＳ 明朝" w:hint="eastAsia"/>
                <w:sz w:val="24"/>
                <w:szCs w:val="24"/>
              </w:rPr>
              <w:t>イト</w:t>
            </w:r>
            <w:r w:rsidR="004C1BAC" w:rsidRPr="00770C1B">
              <w:rPr>
                <w:rFonts w:ascii="ＭＳ 明朝" w:hAnsi="ＭＳ 明朝" w:hint="eastAsia"/>
                <w:sz w:val="24"/>
                <w:szCs w:val="24"/>
              </w:rPr>
              <w:t>ＵＲＬ</w:t>
            </w:r>
          </w:p>
        </w:tc>
        <w:tc>
          <w:tcPr>
            <w:tcW w:w="7335" w:type="dxa"/>
            <w:gridSpan w:val="2"/>
            <w:tcBorders>
              <w:left w:val="single" w:sz="4" w:space="0" w:color="auto"/>
            </w:tcBorders>
            <w:vAlign w:val="center"/>
          </w:tcPr>
          <w:p w14:paraId="7AC06F44" w14:textId="77777777" w:rsidR="008A230B" w:rsidRPr="00770C1B" w:rsidRDefault="008A230B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A771E" w:rsidRPr="00770C1B" w14:paraId="215FDD2F" w14:textId="77777777" w:rsidTr="00B34FDE">
        <w:trPr>
          <w:trHeight w:val="851"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CC6F60" w14:textId="77777777" w:rsidR="008A230B" w:rsidRPr="00770C1B" w:rsidRDefault="008A230B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設立</w:t>
            </w:r>
            <w:r w:rsidR="00FB2002" w:rsidRPr="00770C1B">
              <w:rPr>
                <w:rFonts w:ascii="ＭＳ 明朝" w:hAnsi="ＭＳ 明朝" w:hint="eastAsia"/>
                <w:sz w:val="24"/>
                <w:szCs w:val="24"/>
              </w:rPr>
              <w:t>年月日</w:t>
            </w:r>
          </w:p>
        </w:tc>
        <w:tc>
          <w:tcPr>
            <w:tcW w:w="7335" w:type="dxa"/>
            <w:gridSpan w:val="2"/>
            <w:tcBorders>
              <w:left w:val="single" w:sz="4" w:space="0" w:color="auto"/>
            </w:tcBorders>
            <w:vAlign w:val="center"/>
          </w:tcPr>
          <w:p w14:paraId="51D988BF" w14:textId="77777777" w:rsidR="008A230B" w:rsidRPr="00770C1B" w:rsidRDefault="008A230B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A771E" w:rsidRPr="00770C1B" w14:paraId="0DB706DD" w14:textId="77777777" w:rsidTr="00B34FDE">
        <w:trPr>
          <w:trHeight w:val="851"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B506B9" w14:textId="581C5226" w:rsidR="008A230B" w:rsidRPr="00770C1B" w:rsidRDefault="008A230B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資</w:t>
            </w:r>
            <w:r w:rsidR="004138E4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770C1B">
              <w:rPr>
                <w:rFonts w:ascii="ＭＳ 明朝" w:hAnsi="ＭＳ 明朝" w:hint="eastAsia"/>
                <w:sz w:val="24"/>
                <w:szCs w:val="24"/>
              </w:rPr>
              <w:t>本</w:t>
            </w:r>
            <w:r w:rsidR="004138E4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770C1B">
              <w:rPr>
                <w:rFonts w:ascii="ＭＳ 明朝" w:hAnsi="ＭＳ 明朝" w:hint="eastAsia"/>
                <w:sz w:val="24"/>
                <w:szCs w:val="24"/>
              </w:rPr>
              <w:t>金</w:t>
            </w:r>
          </w:p>
        </w:tc>
        <w:tc>
          <w:tcPr>
            <w:tcW w:w="7335" w:type="dxa"/>
            <w:gridSpan w:val="2"/>
            <w:tcBorders>
              <w:left w:val="single" w:sz="4" w:space="0" w:color="auto"/>
            </w:tcBorders>
            <w:vAlign w:val="center"/>
          </w:tcPr>
          <w:p w14:paraId="3CCFDF51" w14:textId="77777777" w:rsidR="008A230B" w:rsidRPr="00770C1B" w:rsidRDefault="008A230B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5D2A00" w:rsidRPr="00770C1B" w14:paraId="1D3CEEC6" w14:textId="77777777" w:rsidTr="00B34FDE">
        <w:trPr>
          <w:trHeight w:val="851"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8EF6FF" w14:textId="0FE675F4" w:rsidR="005D2A00" w:rsidRPr="00770C1B" w:rsidRDefault="005D2A00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事業所数</w:t>
            </w:r>
          </w:p>
        </w:tc>
        <w:tc>
          <w:tcPr>
            <w:tcW w:w="7335" w:type="dxa"/>
            <w:gridSpan w:val="2"/>
            <w:tcBorders>
              <w:left w:val="single" w:sz="4" w:space="0" w:color="auto"/>
            </w:tcBorders>
            <w:vAlign w:val="center"/>
          </w:tcPr>
          <w:p w14:paraId="24A65CA5" w14:textId="77777777" w:rsidR="005D2A00" w:rsidRPr="00770C1B" w:rsidRDefault="005D2A00" w:rsidP="00E43D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5D2A00" w:rsidRPr="00770C1B" w14:paraId="466BA038" w14:textId="77777777" w:rsidTr="00487DBF">
        <w:tc>
          <w:tcPr>
            <w:tcW w:w="1843" w:type="dxa"/>
            <w:vMerge w:val="restar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A0EAAF" w14:textId="6DCEDDC0" w:rsidR="005D2A00" w:rsidRPr="00770C1B" w:rsidRDefault="005D2A00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従業員数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95823B9" w14:textId="58A22DE1" w:rsidR="005D2A00" w:rsidRPr="00770C1B" w:rsidRDefault="005D2A00" w:rsidP="009A771E">
            <w:pPr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役</w:t>
            </w:r>
            <w:r w:rsidR="00770C1B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770C1B">
              <w:rPr>
                <w:rFonts w:ascii="ＭＳ 明朝" w:hAnsi="ＭＳ 明朝" w:hint="eastAsia"/>
                <w:sz w:val="24"/>
                <w:szCs w:val="24"/>
              </w:rPr>
              <w:t>員</w:t>
            </w:r>
          </w:p>
        </w:tc>
        <w:tc>
          <w:tcPr>
            <w:tcW w:w="6343" w:type="dxa"/>
            <w:vAlign w:val="center"/>
          </w:tcPr>
          <w:p w14:paraId="555F5C7A" w14:textId="77777777" w:rsidR="005D2A00" w:rsidRPr="00770C1B" w:rsidRDefault="005D2A00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5D2A00" w:rsidRPr="00770C1B" w14:paraId="53609D19" w14:textId="77777777" w:rsidTr="00487DBF">
        <w:tc>
          <w:tcPr>
            <w:tcW w:w="184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EE4D67" w14:textId="77777777" w:rsidR="005D2A00" w:rsidRPr="00770C1B" w:rsidRDefault="005D2A00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61C1FB7" w14:textId="77777777" w:rsidR="005D2A00" w:rsidRPr="00770C1B" w:rsidRDefault="005D2A00" w:rsidP="009A771E">
            <w:pPr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正社員</w:t>
            </w:r>
          </w:p>
        </w:tc>
        <w:tc>
          <w:tcPr>
            <w:tcW w:w="6343" w:type="dxa"/>
            <w:vAlign w:val="center"/>
          </w:tcPr>
          <w:p w14:paraId="6FF98B44" w14:textId="77777777" w:rsidR="005D2A00" w:rsidRPr="00770C1B" w:rsidRDefault="005D2A00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5D2A00" w:rsidRPr="00770C1B" w14:paraId="4A57197C" w14:textId="77777777" w:rsidTr="00487DBF">
        <w:tc>
          <w:tcPr>
            <w:tcW w:w="184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77A96A" w14:textId="77777777" w:rsidR="005D2A00" w:rsidRPr="00770C1B" w:rsidRDefault="005D2A00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5AB1F79" w14:textId="77777777" w:rsidR="005D2A00" w:rsidRPr="00770C1B" w:rsidRDefault="005D2A00" w:rsidP="009A771E">
            <w:pPr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6343" w:type="dxa"/>
            <w:vAlign w:val="center"/>
          </w:tcPr>
          <w:p w14:paraId="20E3483D" w14:textId="77777777" w:rsidR="005D2A00" w:rsidRPr="00770C1B" w:rsidRDefault="005D2A00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5D2A00" w:rsidRPr="00770C1B" w14:paraId="0AC8A7BE" w14:textId="77777777" w:rsidTr="00487DBF">
        <w:tc>
          <w:tcPr>
            <w:tcW w:w="184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7583EB" w14:textId="77777777" w:rsidR="00487DBF" w:rsidRDefault="00770C1B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本業務を</w:t>
            </w:r>
            <w:r w:rsidR="005D2A00" w:rsidRPr="00770C1B">
              <w:rPr>
                <w:rFonts w:ascii="ＭＳ 明朝" w:hAnsi="ＭＳ 明朝" w:hint="eastAsia"/>
                <w:sz w:val="24"/>
                <w:szCs w:val="24"/>
              </w:rPr>
              <w:t>担当</w:t>
            </w:r>
          </w:p>
          <w:p w14:paraId="210E4EB5" w14:textId="77777777" w:rsidR="00487DBF" w:rsidRDefault="005D2A00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する支店・営業</w:t>
            </w:r>
          </w:p>
          <w:p w14:paraId="0A799546" w14:textId="2052BC4B" w:rsidR="005D2A00" w:rsidRPr="00770C1B" w:rsidRDefault="005D2A00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所</w:t>
            </w:r>
            <w:r w:rsidR="00770C1B">
              <w:rPr>
                <w:rFonts w:ascii="ＭＳ 明朝" w:hAnsi="ＭＳ 明朝" w:hint="eastAsia"/>
                <w:sz w:val="24"/>
                <w:szCs w:val="24"/>
              </w:rPr>
              <w:t>等</w:t>
            </w:r>
            <w:r w:rsidRPr="00770C1B">
              <w:rPr>
                <w:rFonts w:ascii="ＭＳ 明朝" w:hAnsi="ＭＳ 明朝" w:hint="eastAsia"/>
                <w:sz w:val="24"/>
                <w:szCs w:val="24"/>
              </w:rPr>
              <w:t>の所在地</w:t>
            </w:r>
          </w:p>
        </w:tc>
        <w:tc>
          <w:tcPr>
            <w:tcW w:w="7335" w:type="dxa"/>
            <w:gridSpan w:val="2"/>
            <w:tcBorders>
              <w:left w:val="single" w:sz="4" w:space="0" w:color="auto"/>
            </w:tcBorders>
            <w:vAlign w:val="center"/>
          </w:tcPr>
          <w:p w14:paraId="75604F21" w14:textId="77777777" w:rsidR="005D2A00" w:rsidRPr="00770C1B" w:rsidRDefault="005D2A00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5D2A00" w:rsidRPr="00770C1B" w14:paraId="1EF2CE58" w14:textId="77777777" w:rsidTr="00B34FDE">
        <w:trPr>
          <w:trHeight w:val="1985"/>
        </w:trPr>
        <w:tc>
          <w:tcPr>
            <w:tcW w:w="1843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14E4" w14:textId="77777777" w:rsidR="00487DBF" w:rsidRDefault="005D2A00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法人の沿革・</w:t>
            </w:r>
          </w:p>
          <w:p w14:paraId="4ED7D626" w14:textId="3CEE37D7" w:rsidR="005D2A00" w:rsidRPr="00770C1B" w:rsidRDefault="005D2A00" w:rsidP="00487D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0C1B">
              <w:rPr>
                <w:rFonts w:ascii="ＭＳ 明朝" w:hAnsi="ＭＳ 明朝" w:hint="eastAsia"/>
                <w:sz w:val="24"/>
                <w:szCs w:val="24"/>
              </w:rPr>
              <w:t>事業の概要等</w:t>
            </w:r>
          </w:p>
        </w:tc>
        <w:tc>
          <w:tcPr>
            <w:tcW w:w="7335" w:type="dxa"/>
            <w:gridSpan w:val="2"/>
            <w:tcBorders>
              <w:left w:val="single" w:sz="4" w:space="0" w:color="auto"/>
            </w:tcBorders>
            <w:vAlign w:val="center"/>
          </w:tcPr>
          <w:p w14:paraId="493F5D80" w14:textId="77777777" w:rsidR="005D2A00" w:rsidRPr="00770C1B" w:rsidRDefault="005D2A00" w:rsidP="009A771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63E2CD73" w14:textId="77777777" w:rsidR="008A230B" w:rsidRPr="00770C1B" w:rsidRDefault="009D5544" w:rsidP="00B34FDE">
      <w:pPr>
        <w:jc w:val="right"/>
        <w:rPr>
          <w:rFonts w:ascii="ＭＳ 明朝" w:hAnsi="ＭＳ 明朝"/>
          <w:sz w:val="24"/>
          <w:szCs w:val="24"/>
        </w:rPr>
      </w:pPr>
      <w:r w:rsidRPr="00770C1B">
        <w:rPr>
          <w:rFonts w:ascii="ＭＳ 明朝" w:hAnsi="ＭＳ 明朝" w:hint="eastAsia"/>
          <w:sz w:val="24"/>
          <w:szCs w:val="24"/>
        </w:rPr>
        <w:t>※</w:t>
      </w:r>
      <w:r w:rsidR="00B823B3" w:rsidRPr="00770C1B">
        <w:rPr>
          <w:rFonts w:ascii="ＭＳ 明朝" w:hAnsi="ＭＳ 明朝" w:hint="eastAsia"/>
          <w:sz w:val="24"/>
          <w:szCs w:val="24"/>
        </w:rPr>
        <w:t>法人の沿革・事業の概要等</w:t>
      </w:r>
      <w:r w:rsidRPr="00770C1B">
        <w:rPr>
          <w:rFonts w:ascii="ＭＳ 明朝" w:hAnsi="ＭＳ 明朝" w:hint="eastAsia"/>
          <w:sz w:val="24"/>
          <w:szCs w:val="24"/>
        </w:rPr>
        <w:t>については、別紙でも可とする。</w:t>
      </w:r>
    </w:p>
    <w:sectPr w:rsidR="008A230B" w:rsidRPr="00770C1B" w:rsidSect="00B34FDE">
      <w:pgSz w:w="11906" w:h="16838" w:code="9"/>
      <w:pgMar w:top="1134" w:right="1418" w:bottom="851" w:left="1418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B5A71" w14:textId="77777777" w:rsidR="00AB08DE" w:rsidRDefault="00AB08DE">
      <w:r>
        <w:separator/>
      </w:r>
    </w:p>
  </w:endnote>
  <w:endnote w:type="continuationSeparator" w:id="0">
    <w:p w14:paraId="43C2A153" w14:textId="77777777" w:rsidR="00AB08DE" w:rsidRDefault="00AB0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10461" w14:textId="77777777" w:rsidR="00AB08DE" w:rsidRDefault="00AB08DE">
      <w:r>
        <w:separator/>
      </w:r>
    </w:p>
  </w:footnote>
  <w:footnote w:type="continuationSeparator" w:id="0">
    <w:p w14:paraId="31B5519D" w14:textId="77777777" w:rsidR="00AB08DE" w:rsidRDefault="00AB0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55301C"/>
    <w:multiLevelType w:val="hybridMultilevel"/>
    <w:tmpl w:val="E848D816"/>
    <w:lvl w:ilvl="0" w:tplc="624EDA2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DF65EF"/>
    <w:multiLevelType w:val="hybridMultilevel"/>
    <w:tmpl w:val="6772E838"/>
    <w:lvl w:ilvl="0" w:tplc="663EB95A">
      <w:start w:val="6"/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num w:numId="1" w16cid:durableId="511533780">
    <w:abstractNumId w:val="0"/>
  </w:num>
  <w:num w:numId="2" w16cid:durableId="919681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1"/>
  <w:drawingGridVerticalSpacing w:val="33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6315"/>
    <w:rsid w:val="00001442"/>
    <w:rsid w:val="0000741E"/>
    <w:rsid w:val="00007C06"/>
    <w:rsid w:val="0001130D"/>
    <w:rsid w:val="00014709"/>
    <w:rsid w:val="00021DD2"/>
    <w:rsid w:val="0002295C"/>
    <w:rsid w:val="00022B93"/>
    <w:rsid w:val="00025F5B"/>
    <w:rsid w:val="00026CEE"/>
    <w:rsid w:val="0002772D"/>
    <w:rsid w:val="00027922"/>
    <w:rsid w:val="00030CBB"/>
    <w:rsid w:val="00036BC9"/>
    <w:rsid w:val="00040E4D"/>
    <w:rsid w:val="000470D8"/>
    <w:rsid w:val="000529BE"/>
    <w:rsid w:val="00060D04"/>
    <w:rsid w:val="00072154"/>
    <w:rsid w:val="00072A2B"/>
    <w:rsid w:val="000829DB"/>
    <w:rsid w:val="00096513"/>
    <w:rsid w:val="000A102F"/>
    <w:rsid w:val="000A4443"/>
    <w:rsid w:val="000A6C53"/>
    <w:rsid w:val="000B16BA"/>
    <w:rsid w:val="000B2778"/>
    <w:rsid w:val="000B4B08"/>
    <w:rsid w:val="000C1E0F"/>
    <w:rsid w:val="000C26BD"/>
    <w:rsid w:val="000D2372"/>
    <w:rsid w:val="000D7E30"/>
    <w:rsid w:val="000E5A36"/>
    <w:rsid w:val="000E78F3"/>
    <w:rsid w:val="000F3CB8"/>
    <w:rsid w:val="000F6DB3"/>
    <w:rsid w:val="00100C64"/>
    <w:rsid w:val="00110508"/>
    <w:rsid w:val="0011151C"/>
    <w:rsid w:val="00111B8F"/>
    <w:rsid w:val="00112B44"/>
    <w:rsid w:val="00116751"/>
    <w:rsid w:val="0013089A"/>
    <w:rsid w:val="00134878"/>
    <w:rsid w:val="0013639F"/>
    <w:rsid w:val="001424EA"/>
    <w:rsid w:val="001428FE"/>
    <w:rsid w:val="00162E67"/>
    <w:rsid w:val="0017222B"/>
    <w:rsid w:val="0018008A"/>
    <w:rsid w:val="001819BB"/>
    <w:rsid w:val="00184167"/>
    <w:rsid w:val="00191197"/>
    <w:rsid w:val="00191CB5"/>
    <w:rsid w:val="001A5500"/>
    <w:rsid w:val="001A60D7"/>
    <w:rsid w:val="001A6753"/>
    <w:rsid w:val="001A7FEB"/>
    <w:rsid w:val="001B0E0B"/>
    <w:rsid w:val="001B16E2"/>
    <w:rsid w:val="001B40D6"/>
    <w:rsid w:val="001B6647"/>
    <w:rsid w:val="001C0C48"/>
    <w:rsid w:val="001C2228"/>
    <w:rsid w:val="001C5FF9"/>
    <w:rsid w:val="001D2C6A"/>
    <w:rsid w:val="001D78A4"/>
    <w:rsid w:val="001F6785"/>
    <w:rsid w:val="00202946"/>
    <w:rsid w:val="0020655B"/>
    <w:rsid w:val="00212D12"/>
    <w:rsid w:val="00214460"/>
    <w:rsid w:val="00221BEF"/>
    <w:rsid w:val="002358C1"/>
    <w:rsid w:val="00236C90"/>
    <w:rsid w:val="002376D4"/>
    <w:rsid w:val="00240944"/>
    <w:rsid w:val="00242053"/>
    <w:rsid w:val="00245ABE"/>
    <w:rsid w:val="00272E37"/>
    <w:rsid w:val="00276E9A"/>
    <w:rsid w:val="00291D7D"/>
    <w:rsid w:val="00292B87"/>
    <w:rsid w:val="002B0543"/>
    <w:rsid w:val="002B0634"/>
    <w:rsid w:val="002B6627"/>
    <w:rsid w:val="002C56F3"/>
    <w:rsid w:val="002C643A"/>
    <w:rsid w:val="002C756B"/>
    <w:rsid w:val="002C785A"/>
    <w:rsid w:val="002D3A3D"/>
    <w:rsid w:val="002D6FE2"/>
    <w:rsid w:val="002E18E1"/>
    <w:rsid w:val="002E203F"/>
    <w:rsid w:val="002F761E"/>
    <w:rsid w:val="002F7CC5"/>
    <w:rsid w:val="00300093"/>
    <w:rsid w:val="0031134B"/>
    <w:rsid w:val="00312C0B"/>
    <w:rsid w:val="003167C0"/>
    <w:rsid w:val="0032339E"/>
    <w:rsid w:val="00323471"/>
    <w:rsid w:val="00324EEE"/>
    <w:rsid w:val="003261DC"/>
    <w:rsid w:val="0032786D"/>
    <w:rsid w:val="0033154A"/>
    <w:rsid w:val="00331D66"/>
    <w:rsid w:val="00344C4B"/>
    <w:rsid w:val="00344FB0"/>
    <w:rsid w:val="003519A1"/>
    <w:rsid w:val="003600FA"/>
    <w:rsid w:val="00375BD5"/>
    <w:rsid w:val="00384C5E"/>
    <w:rsid w:val="00386F18"/>
    <w:rsid w:val="00392A10"/>
    <w:rsid w:val="00393ACE"/>
    <w:rsid w:val="00395E69"/>
    <w:rsid w:val="003A6C66"/>
    <w:rsid w:val="003B1271"/>
    <w:rsid w:val="003B53A0"/>
    <w:rsid w:val="003E587B"/>
    <w:rsid w:val="003E7C92"/>
    <w:rsid w:val="003F17CE"/>
    <w:rsid w:val="003F2CD3"/>
    <w:rsid w:val="00400D90"/>
    <w:rsid w:val="00401279"/>
    <w:rsid w:val="00412D97"/>
    <w:rsid w:val="004138E4"/>
    <w:rsid w:val="00415F6E"/>
    <w:rsid w:val="00420B54"/>
    <w:rsid w:val="0042410B"/>
    <w:rsid w:val="00426572"/>
    <w:rsid w:val="00435023"/>
    <w:rsid w:val="00441765"/>
    <w:rsid w:val="0044699A"/>
    <w:rsid w:val="00447056"/>
    <w:rsid w:val="0045314B"/>
    <w:rsid w:val="004641D4"/>
    <w:rsid w:val="004710C8"/>
    <w:rsid w:val="00474361"/>
    <w:rsid w:val="004837FF"/>
    <w:rsid w:val="00487DBF"/>
    <w:rsid w:val="00491467"/>
    <w:rsid w:val="00493B32"/>
    <w:rsid w:val="004961F6"/>
    <w:rsid w:val="00496476"/>
    <w:rsid w:val="004A16EE"/>
    <w:rsid w:val="004A3521"/>
    <w:rsid w:val="004A746E"/>
    <w:rsid w:val="004A772F"/>
    <w:rsid w:val="004B07FE"/>
    <w:rsid w:val="004B2147"/>
    <w:rsid w:val="004C1BAC"/>
    <w:rsid w:val="004C2F83"/>
    <w:rsid w:val="004C38E5"/>
    <w:rsid w:val="004C4A8F"/>
    <w:rsid w:val="004D7818"/>
    <w:rsid w:val="004E3F73"/>
    <w:rsid w:val="004F1639"/>
    <w:rsid w:val="004F71A6"/>
    <w:rsid w:val="0050008B"/>
    <w:rsid w:val="005122AB"/>
    <w:rsid w:val="00513B75"/>
    <w:rsid w:val="00514DC7"/>
    <w:rsid w:val="00521505"/>
    <w:rsid w:val="00526654"/>
    <w:rsid w:val="00543668"/>
    <w:rsid w:val="00544918"/>
    <w:rsid w:val="005528AB"/>
    <w:rsid w:val="0055376A"/>
    <w:rsid w:val="00554016"/>
    <w:rsid w:val="005553B5"/>
    <w:rsid w:val="00555893"/>
    <w:rsid w:val="005611AF"/>
    <w:rsid w:val="00563E89"/>
    <w:rsid w:val="005640B9"/>
    <w:rsid w:val="0057441A"/>
    <w:rsid w:val="005832FA"/>
    <w:rsid w:val="0058653A"/>
    <w:rsid w:val="005877B8"/>
    <w:rsid w:val="005901C6"/>
    <w:rsid w:val="0059279B"/>
    <w:rsid w:val="005A0CBE"/>
    <w:rsid w:val="005B7ACB"/>
    <w:rsid w:val="005C0D41"/>
    <w:rsid w:val="005C233A"/>
    <w:rsid w:val="005C3590"/>
    <w:rsid w:val="005C360E"/>
    <w:rsid w:val="005D27E5"/>
    <w:rsid w:val="005D2A00"/>
    <w:rsid w:val="005D336A"/>
    <w:rsid w:val="005E4072"/>
    <w:rsid w:val="005E4CD3"/>
    <w:rsid w:val="005F24D0"/>
    <w:rsid w:val="005F4822"/>
    <w:rsid w:val="005F7D9C"/>
    <w:rsid w:val="00603D1E"/>
    <w:rsid w:val="00605CEB"/>
    <w:rsid w:val="00606666"/>
    <w:rsid w:val="00625C01"/>
    <w:rsid w:val="006301D2"/>
    <w:rsid w:val="00635129"/>
    <w:rsid w:val="006400B1"/>
    <w:rsid w:val="00641CB5"/>
    <w:rsid w:val="0064683D"/>
    <w:rsid w:val="00651E58"/>
    <w:rsid w:val="00652DD0"/>
    <w:rsid w:val="006613FF"/>
    <w:rsid w:val="00662310"/>
    <w:rsid w:val="00662D13"/>
    <w:rsid w:val="006637DD"/>
    <w:rsid w:val="006707F5"/>
    <w:rsid w:val="00683206"/>
    <w:rsid w:val="006832E4"/>
    <w:rsid w:val="006862D7"/>
    <w:rsid w:val="00692B73"/>
    <w:rsid w:val="006945E9"/>
    <w:rsid w:val="006959C5"/>
    <w:rsid w:val="0069640A"/>
    <w:rsid w:val="006A0A26"/>
    <w:rsid w:val="006A28A0"/>
    <w:rsid w:val="006A510E"/>
    <w:rsid w:val="006A6A6B"/>
    <w:rsid w:val="006B1D6C"/>
    <w:rsid w:val="006C0746"/>
    <w:rsid w:val="006C56BB"/>
    <w:rsid w:val="006C700C"/>
    <w:rsid w:val="006D3811"/>
    <w:rsid w:val="006E2EF0"/>
    <w:rsid w:val="006E4547"/>
    <w:rsid w:val="006E59C4"/>
    <w:rsid w:val="006E60E0"/>
    <w:rsid w:val="006E6C3A"/>
    <w:rsid w:val="006F6D24"/>
    <w:rsid w:val="00711F23"/>
    <w:rsid w:val="00713506"/>
    <w:rsid w:val="0071740D"/>
    <w:rsid w:val="00722F21"/>
    <w:rsid w:val="007241A7"/>
    <w:rsid w:val="007330FE"/>
    <w:rsid w:val="0074051F"/>
    <w:rsid w:val="00752CAC"/>
    <w:rsid w:val="00752EBD"/>
    <w:rsid w:val="0075474C"/>
    <w:rsid w:val="00770C1B"/>
    <w:rsid w:val="00774E9E"/>
    <w:rsid w:val="00775A80"/>
    <w:rsid w:val="00775A9F"/>
    <w:rsid w:val="007763FC"/>
    <w:rsid w:val="007764BE"/>
    <w:rsid w:val="00776685"/>
    <w:rsid w:val="00782A5A"/>
    <w:rsid w:val="0078696B"/>
    <w:rsid w:val="00791F94"/>
    <w:rsid w:val="007A0A05"/>
    <w:rsid w:val="007A1A6D"/>
    <w:rsid w:val="007A5698"/>
    <w:rsid w:val="007A5BCC"/>
    <w:rsid w:val="007A6EB8"/>
    <w:rsid w:val="007A7AC9"/>
    <w:rsid w:val="007B1FE7"/>
    <w:rsid w:val="007B78DA"/>
    <w:rsid w:val="007C7754"/>
    <w:rsid w:val="007D14D0"/>
    <w:rsid w:val="007E4D1A"/>
    <w:rsid w:val="007E62BF"/>
    <w:rsid w:val="007F318D"/>
    <w:rsid w:val="007F3D66"/>
    <w:rsid w:val="008043A5"/>
    <w:rsid w:val="00805962"/>
    <w:rsid w:val="0080683F"/>
    <w:rsid w:val="008145E3"/>
    <w:rsid w:val="008170C6"/>
    <w:rsid w:val="00822573"/>
    <w:rsid w:val="008244F5"/>
    <w:rsid w:val="00826C1C"/>
    <w:rsid w:val="00833768"/>
    <w:rsid w:val="00835642"/>
    <w:rsid w:val="00841494"/>
    <w:rsid w:val="008515AE"/>
    <w:rsid w:val="008525F9"/>
    <w:rsid w:val="00853695"/>
    <w:rsid w:val="0085477E"/>
    <w:rsid w:val="0085720F"/>
    <w:rsid w:val="008762EB"/>
    <w:rsid w:val="0087695C"/>
    <w:rsid w:val="00881730"/>
    <w:rsid w:val="00891840"/>
    <w:rsid w:val="008A0A18"/>
    <w:rsid w:val="008A230B"/>
    <w:rsid w:val="008B161E"/>
    <w:rsid w:val="008B28C2"/>
    <w:rsid w:val="008C2D1D"/>
    <w:rsid w:val="008C34E4"/>
    <w:rsid w:val="008C75DB"/>
    <w:rsid w:val="008C7B53"/>
    <w:rsid w:val="008F4CDE"/>
    <w:rsid w:val="0090116B"/>
    <w:rsid w:val="009147FA"/>
    <w:rsid w:val="0092198F"/>
    <w:rsid w:val="009253AD"/>
    <w:rsid w:val="00930EF1"/>
    <w:rsid w:val="00940E0B"/>
    <w:rsid w:val="0094518A"/>
    <w:rsid w:val="0094756E"/>
    <w:rsid w:val="009547FC"/>
    <w:rsid w:val="009553FC"/>
    <w:rsid w:val="00955513"/>
    <w:rsid w:val="00964D68"/>
    <w:rsid w:val="00971A23"/>
    <w:rsid w:val="009728D3"/>
    <w:rsid w:val="00973361"/>
    <w:rsid w:val="00975079"/>
    <w:rsid w:val="0097598D"/>
    <w:rsid w:val="0098020D"/>
    <w:rsid w:val="009802FA"/>
    <w:rsid w:val="00985198"/>
    <w:rsid w:val="009973A9"/>
    <w:rsid w:val="009A579E"/>
    <w:rsid w:val="009A6208"/>
    <w:rsid w:val="009A771E"/>
    <w:rsid w:val="009A7FA6"/>
    <w:rsid w:val="009B0AC9"/>
    <w:rsid w:val="009B339E"/>
    <w:rsid w:val="009B5AEE"/>
    <w:rsid w:val="009B6654"/>
    <w:rsid w:val="009C69A1"/>
    <w:rsid w:val="009D068D"/>
    <w:rsid w:val="009D17DB"/>
    <w:rsid w:val="009D1827"/>
    <w:rsid w:val="009D5544"/>
    <w:rsid w:val="009E2905"/>
    <w:rsid w:val="009E34A7"/>
    <w:rsid w:val="009E614F"/>
    <w:rsid w:val="009F079A"/>
    <w:rsid w:val="009F26E6"/>
    <w:rsid w:val="00A00AA0"/>
    <w:rsid w:val="00A071B9"/>
    <w:rsid w:val="00A1536E"/>
    <w:rsid w:val="00A20D02"/>
    <w:rsid w:val="00A20D88"/>
    <w:rsid w:val="00A21A86"/>
    <w:rsid w:val="00A26400"/>
    <w:rsid w:val="00A27131"/>
    <w:rsid w:val="00A4077D"/>
    <w:rsid w:val="00A4145D"/>
    <w:rsid w:val="00A45FAD"/>
    <w:rsid w:val="00A46DE7"/>
    <w:rsid w:val="00A47270"/>
    <w:rsid w:val="00A472F2"/>
    <w:rsid w:val="00A50FDC"/>
    <w:rsid w:val="00A539BF"/>
    <w:rsid w:val="00A817A8"/>
    <w:rsid w:val="00A83A90"/>
    <w:rsid w:val="00A861E1"/>
    <w:rsid w:val="00A87247"/>
    <w:rsid w:val="00A93F31"/>
    <w:rsid w:val="00A952F5"/>
    <w:rsid w:val="00A96B02"/>
    <w:rsid w:val="00A97B33"/>
    <w:rsid w:val="00AA1454"/>
    <w:rsid w:val="00AA4D6C"/>
    <w:rsid w:val="00AB01FD"/>
    <w:rsid w:val="00AB08DE"/>
    <w:rsid w:val="00AB0903"/>
    <w:rsid w:val="00AB1662"/>
    <w:rsid w:val="00AD16A2"/>
    <w:rsid w:val="00AD44DD"/>
    <w:rsid w:val="00AE1CBB"/>
    <w:rsid w:val="00B05148"/>
    <w:rsid w:val="00B07E96"/>
    <w:rsid w:val="00B108C9"/>
    <w:rsid w:val="00B16B03"/>
    <w:rsid w:val="00B20D47"/>
    <w:rsid w:val="00B26697"/>
    <w:rsid w:val="00B26C36"/>
    <w:rsid w:val="00B34FDE"/>
    <w:rsid w:val="00B37986"/>
    <w:rsid w:val="00B42FD4"/>
    <w:rsid w:val="00B4377D"/>
    <w:rsid w:val="00B45CB2"/>
    <w:rsid w:val="00B55D81"/>
    <w:rsid w:val="00B5606F"/>
    <w:rsid w:val="00B56EA4"/>
    <w:rsid w:val="00B605A5"/>
    <w:rsid w:val="00B70B46"/>
    <w:rsid w:val="00B76315"/>
    <w:rsid w:val="00B81B99"/>
    <w:rsid w:val="00B823B3"/>
    <w:rsid w:val="00B95939"/>
    <w:rsid w:val="00BA56FA"/>
    <w:rsid w:val="00BA67D7"/>
    <w:rsid w:val="00BB117F"/>
    <w:rsid w:val="00BB354C"/>
    <w:rsid w:val="00BB3B41"/>
    <w:rsid w:val="00BB5BFA"/>
    <w:rsid w:val="00BD3562"/>
    <w:rsid w:val="00BD7054"/>
    <w:rsid w:val="00BE1654"/>
    <w:rsid w:val="00BF00CA"/>
    <w:rsid w:val="00C07648"/>
    <w:rsid w:val="00C07826"/>
    <w:rsid w:val="00C11262"/>
    <w:rsid w:val="00C1744D"/>
    <w:rsid w:val="00C17EB3"/>
    <w:rsid w:val="00C21962"/>
    <w:rsid w:val="00C231F1"/>
    <w:rsid w:val="00C26896"/>
    <w:rsid w:val="00C35076"/>
    <w:rsid w:val="00C4185B"/>
    <w:rsid w:val="00C5031F"/>
    <w:rsid w:val="00C558E5"/>
    <w:rsid w:val="00C61104"/>
    <w:rsid w:val="00C84BDE"/>
    <w:rsid w:val="00C86F10"/>
    <w:rsid w:val="00C8778A"/>
    <w:rsid w:val="00C87FAF"/>
    <w:rsid w:val="00CA091D"/>
    <w:rsid w:val="00CA2317"/>
    <w:rsid w:val="00CB3BA3"/>
    <w:rsid w:val="00CB600B"/>
    <w:rsid w:val="00CC0F78"/>
    <w:rsid w:val="00CC2DC3"/>
    <w:rsid w:val="00CC4AF7"/>
    <w:rsid w:val="00CD0F2C"/>
    <w:rsid w:val="00CD43E5"/>
    <w:rsid w:val="00CE02F3"/>
    <w:rsid w:val="00CE5185"/>
    <w:rsid w:val="00CF23E8"/>
    <w:rsid w:val="00D00CA8"/>
    <w:rsid w:val="00D023BE"/>
    <w:rsid w:val="00D10630"/>
    <w:rsid w:val="00D1406C"/>
    <w:rsid w:val="00D15198"/>
    <w:rsid w:val="00D167EB"/>
    <w:rsid w:val="00D21B60"/>
    <w:rsid w:val="00D243B9"/>
    <w:rsid w:val="00D25ECD"/>
    <w:rsid w:val="00D314D7"/>
    <w:rsid w:val="00D318E3"/>
    <w:rsid w:val="00D35D61"/>
    <w:rsid w:val="00D41C8C"/>
    <w:rsid w:val="00D50C1A"/>
    <w:rsid w:val="00D50E35"/>
    <w:rsid w:val="00D56C9A"/>
    <w:rsid w:val="00D63B2F"/>
    <w:rsid w:val="00D65EB8"/>
    <w:rsid w:val="00D74C80"/>
    <w:rsid w:val="00D74ECA"/>
    <w:rsid w:val="00D75F5A"/>
    <w:rsid w:val="00D75F6E"/>
    <w:rsid w:val="00D80D75"/>
    <w:rsid w:val="00D944DC"/>
    <w:rsid w:val="00D9744E"/>
    <w:rsid w:val="00DB0287"/>
    <w:rsid w:val="00DB1473"/>
    <w:rsid w:val="00DB1C97"/>
    <w:rsid w:val="00DB6177"/>
    <w:rsid w:val="00DC0AD8"/>
    <w:rsid w:val="00DC22A0"/>
    <w:rsid w:val="00DD1074"/>
    <w:rsid w:val="00DD6270"/>
    <w:rsid w:val="00DD7E42"/>
    <w:rsid w:val="00DE230A"/>
    <w:rsid w:val="00DE2369"/>
    <w:rsid w:val="00DF24E5"/>
    <w:rsid w:val="00DF7E50"/>
    <w:rsid w:val="00E00F6F"/>
    <w:rsid w:val="00E024D0"/>
    <w:rsid w:val="00E2576B"/>
    <w:rsid w:val="00E4221D"/>
    <w:rsid w:val="00E449CD"/>
    <w:rsid w:val="00E45B1C"/>
    <w:rsid w:val="00E538CA"/>
    <w:rsid w:val="00E55DFC"/>
    <w:rsid w:val="00E57DDB"/>
    <w:rsid w:val="00E62478"/>
    <w:rsid w:val="00E70E97"/>
    <w:rsid w:val="00E77365"/>
    <w:rsid w:val="00E83844"/>
    <w:rsid w:val="00E91EE4"/>
    <w:rsid w:val="00EA3806"/>
    <w:rsid w:val="00EB5C3E"/>
    <w:rsid w:val="00EC12B9"/>
    <w:rsid w:val="00EC73AD"/>
    <w:rsid w:val="00ED100B"/>
    <w:rsid w:val="00EE7E7A"/>
    <w:rsid w:val="00EF0039"/>
    <w:rsid w:val="00EF3ECB"/>
    <w:rsid w:val="00EF60C2"/>
    <w:rsid w:val="00F012E3"/>
    <w:rsid w:val="00F01C5C"/>
    <w:rsid w:val="00F02778"/>
    <w:rsid w:val="00F12750"/>
    <w:rsid w:val="00F16062"/>
    <w:rsid w:val="00F30BEC"/>
    <w:rsid w:val="00F35A45"/>
    <w:rsid w:val="00F37066"/>
    <w:rsid w:val="00F400D0"/>
    <w:rsid w:val="00F41865"/>
    <w:rsid w:val="00F42E30"/>
    <w:rsid w:val="00F50B7B"/>
    <w:rsid w:val="00F510F7"/>
    <w:rsid w:val="00F544B5"/>
    <w:rsid w:val="00F629B3"/>
    <w:rsid w:val="00F73FD5"/>
    <w:rsid w:val="00F748F3"/>
    <w:rsid w:val="00F74CF7"/>
    <w:rsid w:val="00F75DD4"/>
    <w:rsid w:val="00F8633E"/>
    <w:rsid w:val="00F929A7"/>
    <w:rsid w:val="00F92E3C"/>
    <w:rsid w:val="00FA0BDD"/>
    <w:rsid w:val="00FB2002"/>
    <w:rsid w:val="00FB4B35"/>
    <w:rsid w:val="00FB7027"/>
    <w:rsid w:val="00FB79B7"/>
    <w:rsid w:val="00FC2A9E"/>
    <w:rsid w:val="00FC358B"/>
    <w:rsid w:val="00FD42B7"/>
    <w:rsid w:val="00FD4345"/>
    <w:rsid w:val="00FE1100"/>
    <w:rsid w:val="00FE1F83"/>
    <w:rsid w:val="00FE70DC"/>
    <w:rsid w:val="00FF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EB85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0D90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F2CD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3F2CD3"/>
    <w:rPr>
      <w:rFonts w:ascii="Arial" w:eastAsia="ＭＳ ゴシック" w:hAnsi="Arial" w:cs="Times New Roman"/>
      <w:color w:val="FF0000"/>
      <w:kern w:val="2"/>
      <w:sz w:val="18"/>
      <w:szCs w:val="18"/>
    </w:rPr>
  </w:style>
  <w:style w:type="paragraph" w:styleId="a5">
    <w:name w:val="header"/>
    <w:basedOn w:val="a"/>
    <w:link w:val="a6"/>
    <w:rsid w:val="009759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7598D"/>
    <w:rPr>
      <w:color w:val="FF0000"/>
      <w:kern w:val="2"/>
      <w:sz w:val="22"/>
      <w:szCs w:val="22"/>
    </w:rPr>
  </w:style>
  <w:style w:type="paragraph" w:styleId="a7">
    <w:name w:val="footer"/>
    <w:basedOn w:val="a"/>
    <w:link w:val="a8"/>
    <w:rsid w:val="009759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7598D"/>
    <w:rPr>
      <w:color w:val="FF0000"/>
      <w:kern w:val="2"/>
      <w:sz w:val="22"/>
      <w:szCs w:val="22"/>
    </w:rPr>
  </w:style>
  <w:style w:type="character" w:styleId="a9">
    <w:name w:val="Emphasis"/>
    <w:basedOn w:val="a0"/>
    <w:qFormat/>
    <w:rsid w:val="001F6785"/>
    <w:rPr>
      <w:i/>
      <w:iCs/>
    </w:rPr>
  </w:style>
  <w:style w:type="table" w:styleId="aa">
    <w:name w:val="Table Grid"/>
    <w:basedOn w:val="a1"/>
    <w:rsid w:val="008A23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F89D5-B76F-48BD-8B1B-AC60D240D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2021-12-21T05:39:00Z</dcterms:created>
  <dcterms:modified xsi:type="dcterms:W3CDTF">2026-09-02T04:22:00Z</dcterms:modified>
</cp:coreProperties>
</file>