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24EC8" w14:textId="5CB5F178" w:rsidR="003D5D45" w:rsidRPr="003D5D45" w:rsidRDefault="003D5D45" w:rsidP="003D5D45">
      <w:pPr>
        <w:jc w:val="left"/>
        <w:rPr>
          <w:rFonts w:ascii="BIZ UDゴシック" w:eastAsia="BIZ UDゴシック" w:hAnsi="BIZ UDゴシック"/>
        </w:rPr>
      </w:pPr>
      <w:r w:rsidRPr="003D5D45">
        <w:rPr>
          <w:rFonts w:ascii="BIZ UDゴシック" w:eastAsia="BIZ UDゴシック" w:hAnsi="BIZ UDゴシック" w:hint="eastAsia"/>
        </w:rPr>
        <w:t>様式第</w:t>
      </w:r>
      <w:r w:rsidR="00AD7D9C">
        <w:rPr>
          <w:rFonts w:ascii="BIZ UDゴシック" w:eastAsia="BIZ UDゴシック" w:hAnsi="BIZ UDゴシック" w:hint="eastAsia"/>
        </w:rPr>
        <w:t>１</w:t>
      </w:r>
      <w:r w:rsidRPr="003D5D45">
        <w:rPr>
          <w:rFonts w:ascii="BIZ UDゴシック" w:eastAsia="BIZ UDゴシック" w:hAnsi="BIZ UDゴシック" w:hint="eastAsia"/>
        </w:rPr>
        <w:t>号</w:t>
      </w:r>
    </w:p>
    <w:p w14:paraId="62053F6C" w14:textId="77777777" w:rsidR="003D5D45" w:rsidRPr="003D5D45" w:rsidRDefault="003D5D45" w:rsidP="003D5D45">
      <w:pPr>
        <w:jc w:val="center"/>
        <w:rPr>
          <w:rFonts w:ascii="BIZ UDゴシック" w:eastAsia="BIZ UDゴシック" w:hAnsi="BIZ UDゴシック"/>
          <w:sz w:val="36"/>
          <w:szCs w:val="36"/>
        </w:rPr>
      </w:pPr>
      <w:r w:rsidRPr="003D5D45">
        <w:rPr>
          <w:rFonts w:ascii="BIZ UDゴシック" w:eastAsia="BIZ UDゴシック" w:hAnsi="BIZ UDゴシック" w:hint="eastAsia"/>
          <w:sz w:val="36"/>
          <w:szCs w:val="36"/>
        </w:rPr>
        <w:t>協賛申込書</w:t>
      </w:r>
    </w:p>
    <w:p w14:paraId="7E5EFA3B" w14:textId="77777777" w:rsidR="003D5D45" w:rsidRPr="003D5D45" w:rsidRDefault="003D5D45" w:rsidP="003D5D45">
      <w:pPr>
        <w:jc w:val="right"/>
        <w:rPr>
          <w:rFonts w:ascii="BIZ UDゴシック" w:eastAsia="BIZ UDゴシック" w:hAnsi="BIZ UDゴシック"/>
        </w:rPr>
      </w:pPr>
      <w:r w:rsidRPr="003D5D45">
        <w:rPr>
          <w:rFonts w:ascii="BIZ UDゴシック" w:eastAsia="BIZ UDゴシック" w:hAnsi="BIZ UDゴシック" w:hint="eastAsia"/>
        </w:rPr>
        <w:t>令和　　年　　月　　日</w:t>
      </w:r>
    </w:p>
    <w:p w14:paraId="1CB2AE22" w14:textId="77777777" w:rsidR="003D5D45" w:rsidRPr="003D5D45" w:rsidRDefault="003D5D45" w:rsidP="003D5D45">
      <w:pPr>
        <w:jc w:val="left"/>
        <w:rPr>
          <w:rFonts w:ascii="BIZ UDゴシック" w:eastAsia="BIZ UDゴシック" w:hAnsi="BIZ UDゴシック"/>
        </w:rPr>
      </w:pPr>
      <w:r w:rsidRPr="003D5D45">
        <w:rPr>
          <w:rFonts w:ascii="BIZ UDゴシック" w:eastAsia="BIZ UDゴシック" w:hAnsi="BIZ UDゴシック" w:hint="eastAsia"/>
        </w:rPr>
        <w:t>信州やまなみ国スポ下諏訪町実行委員会</w:t>
      </w:r>
    </w:p>
    <w:p w14:paraId="0DCF1C35" w14:textId="774A9D3D" w:rsidR="003D5D45" w:rsidRPr="003D5D45" w:rsidRDefault="003D5D45" w:rsidP="003D5D45">
      <w:pPr>
        <w:ind w:firstLineChars="100" w:firstLine="214"/>
        <w:jc w:val="left"/>
        <w:rPr>
          <w:rFonts w:ascii="BIZ UDゴシック" w:eastAsia="BIZ UDゴシック" w:hAnsi="BIZ UDゴシック"/>
        </w:rPr>
      </w:pPr>
      <w:r w:rsidRPr="003D5D45">
        <w:rPr>
          <w:rFonts w:ascii="BIZ UDゴシック" w:eastAsia="BIZ UDゴシック" w:hAnsi="BIZ UDゴシック" w:hint="eastAsia"/>
        </w:rPr>
        <w:t xml:space="preserve">会長　</w:t>
      </w:r>
      <w:r w:rsidR="00E11EFA">
        <w:rPr>
          <w:rFonts w:ascii="BIZ UDゴシック" w:eastAsia="BIZ UDゴシック" w:hAnsi="BIZ UDゴシック" w:hint="eastAsia"/>
        </w:rPr>
        <w:t xml:space="preserve">宮坂　徹　</w:t>
      </w:r>
      <w:r w:rsidRPr="003D5D45">
        <w:rPr>
          <w:rFonts w:ascii="BIZ UDゴシック" w:eastAsia="BIZ UDゴシック" w:hAnsi="BIZ UDゴシック" w:hint="eastAsia"/>
        </w:rPr>
        <w:t>様</w:t>
      </w:r>
    </w:p>
    <w:p w14:paraId="5D79C62A" w14:textId="359DCBA7" w:rsidR="003D5D45" w:rsidRPr="003D5D45" w:rsidRDefault="003D5D45" w:rsidP="003D5D45">
      <w:pPr>
        <w:wordWrap w:val="0"/>
        <w:ind w:right="840"/>
        <w:jc w:val="center"/>
        <w:rPr>
          <w:rFonts w:ascii="BIZ UDゴシック" w:eastAsia="BIZ UDゴシック" w:hAnsi="BIZ UDゴシック"/>
        </w:rPr>
      </w:pPr>
      <w:r w:rsidRPr="003D5D45">
        <w:rPr>
          <w:rFonts w:ascii="BIZ UDゴシック" w:eastAsia="BIZ UDゴシック" w:hAnsi="BIZ UDゴシック" w:hint="eastAsia"/>
        </w:rPr>
        <w:t xml:space="preserve">　　　　　　　　　　　　　　　（申込者）　　　　　　　　　　　 </w:t>
      </w:r>
    </w:p>
    <w:p w14:paraId="23B419D8" w14:textId="74F5F290" w:rsidR="003D5D45" w:rsidRPr="003D5D45" w:rsidRDefault="003D5D45" w:rsidP="003D5D45">
      <w:pPr>
        <w:ind w:right="840" w:firstLineChars="1700" w:firstLine="3641"/>
        <w:rPr>
          <w:rFonts w:ascii="BIZ UDゴシック" w:eastAsia="BIZ UDゴシック" w:hAnsi="BIZ UDゴシック"/>
          <w:kern w:val="0"/>
        </w:rPr>
      </w:pPr>
      <w:r w:rsidRPr="003D5D45">
        <w:rPr>
          <w:rFonts w:ascii="BIZ UDゴシック" w:eastAsia="BIZ UDゴシック" w:hAnsi="BIZ UDゴシック" w:hint="eastAsia"/>
          <w:kern w:val="0"/>
        </w:rPr>
        <w:t xml:space="preserve">    </w:t>
      </w:r>
      <w:r w:rsidRPr="003D5D45">
        <w:rPr>
          <w:rFonts w:ascii="BIZ UDゴシック" w:eastAsia="BIZ UDゴシック" w:hAnsi="BIZ UDゴシック" w:hint="eastAsia"/>
          <w:spacing w:val="52"/>
          <w:kern w:val="0"/>
          <w:fitText w:val="840" w:id="-403400704"/>
        </w:rPr>
        <w:t>所在</w:t>
      </w:r>
      <w:r w:rsidRPr="003D5D45">
        <w:rPr>
          <w:rFonts w:ascii="BIZ UDゴシック" w:eastAsia="BIZ UDゴシック" w:hAnsi="BIZ UDゴシック" w:hint="eastAsia"/>
          <w:spacing w:val="1"/>
          <w:kern w:val="0"/>
          <w:fitText w:val="840" w:id="-403400704"/>
        </w:rPr>
        <w:t>地</w:t>
      </w:r>
      <w:r w:rsidRPr="003D5D45">
        <w:rPr>
          <w:rFonts w:ascii="BIZ UDゴシック" w:eastAsia="BIZ UDゴシック" w:hAnsi="BIZ UDゴシック" w:hint="eastAsia"/>
          <w:kern w:val="0"/>
        </w:rPr>
        <w:t xml:space="preserve">　</w:t>
      </w:r>
    </w:p>
    <w:p w14:paraId="4F502C1D" w14:textId="28BD9215" w:rsidR="003D5D45" w:rsidRPr="003D5D45" w:rsidRDefault="003D5D45" w:rsidP="003D5D45">
      <w:pPr>
        <w:ind w:right="840" w:firstLineChars="1700" w:firstLine="3641"/>
        <w:rPr>
          <w:rFonts w:ascii="BIZ UDゴシック" w:eastAsia="BIZ UDゴシック" w:hAnsi="BIZ UDゴシック"/>
          <w:kern w:val="0"/>
        </w:rPr>
      </w:pPr>
      <w:r w:rsidRPr="003D5D45">
        <w:rPr>
          <w:rFonts w:ascii="BIZ UDゴシック" w:eastAsia="BIZ UDゴシック" w:hAnsi="BIZ UDゴシック" w:hint="eastAsia"/>
          <w:kern w:val="0"/>
        </w:rPr>
        <w:t xml:space="preserve">　　</w:t>
      </w:r>
      <w:r w:rsidRPr="000C5EEF">
        <w:rPr>
          <w:rFonts w:ascii="BIZ UDゴシック" w:eastAsia="BIZ UDゴシック" w:hAnsi="BIZ UDゴシック" w:hint="eastAsia"/>
          <w:spacing w:val="210"/>
          <w:kern w:val="0"/>
          <w:fitText w:val="840" w:id="-403400703"/>
        </w:rPr>
        <w:t>名</w:t>
      </w:r>
      <w:r w:rsidRPr="000C5EEF">
        <w:rPr>
          <w:rFonts w:ascii="BIZ UDゴシック" w:eastAsia="BIZ UDゴシック" w:hAnsi="BIZ UDゴシック" w:hint="eastAsia"/>
          <w:kern w:val="0"/>
          <w:fitText w:val="840" w:id="-403400703"/>
        </w:rPr>
        <w:t>称</w:t>
      </w:r>
      <w:r w:rsidRPr="003D5D45">
        <w:rPr>
          <w:rFonts w:ascii="BIZ UDゴシック" w:eastAsia="BIZ UDゴシック" w:hAnsi="BIZ UDゴシック" w:hint="eastAsia"/>
          <w:kern w:val="0"/>
        </w:rPr>
        <w:t xml:space="preserve">　</w:t>
      </w:r>
    </w:p>
    <w:p w14:paraId="51B93AA9" w14:textId="0B99EF3F" w:rsidR="003D5D45" w:rsidRPr="003D5D45" w:rsidRDefault="003D5D45" w:rsidP="003D5D45">
      <w:pPr>
        <w:ind w:right="-1" w:firstLineChars="1700" w:firstLine="3641"/>
        <w:rPr>
          <w:rFonts w:ascii="BIZ UDゴシック" w:eastAsia="BIZ UDゴシック" w:hAnsi="BIZ UDゴシック"/>
          <w:kern w:val="0"/>
        </w:rPr>
      </w:pPr>
      <w:r w:rsidRPr="003D5D45">
        <w:rPr>
          <w:rFonts w:ascii="BIZ UDゴシック" w:eastAsia="BIZ UDゴシック" w:hAnsi="BIZ UDゴシック" w:hint="eastAsia"/>
          <w:kern w:val="0"/>
        </w:rPr>
        <w:t xml:space="preserve">　</w:t>
      </w:r>
      <w:r w:rsidR="00AD7D9C">
        <w:rPr>
          <w:rFonts w:ascii="BIZ UDゴシック" w:eastAsia="BIZ UDゴシック" w:hAnsi="BIZ UDゴシック" w:hint="eastAsia"/>
          <w:kern w:val="0"/>
        </w:rPr>
        <w:t xml:space="preserve">　</w:t>
      </w:r>
      <w:r w:rsidRPr="003D5D45">
        <w:rPr>
          <w:rFonts w:ascii="BIZ UDゴシック" w:eastAsia="BIZ UDゴシック" w:hAnsi="BIZ UDゴシック" w:hint="eastAsia"/>
          <w:kern w:val="0"/>
        </w:rPr>
        <w:t xml:space="preserve">代表者名                     　　　　　　　</w:t>
      </w:r>
    </w:p>
    <w:p w14:paraId="4A0C5556" w14:textId="77777777" w:rsidR="003D5D45" w:rsidRPr="003D5D45" w:rsidRDefault="003D5D45" w:rsidP="003D5D45">
      <w:pPr>
        <w:ind w:right="-1"/>
        <w:jc w:val="left"/>
        <w:rPr>
          <w:rFonts w:ascii="BIZ UDゴシック" w:eastAsia="BIZ UDゴシック" w:hAnsi="BIZ UDゴシック"/>
          <w:kern w:val="0"/>
        </w:rPr>
      </w:pPr>
    </w:p>
    <w:p w14:paraId="4A9D409C" w14:textId="49987BB2" w:rsidR="003D5D45" w:rsidRPr="00AD7D9C" w:rsidRDefault="003D5D45" w:rsidP="00AD7D9C">
      <w:pPr>
        <w:ind w:right="-1"/>
        <w:jc w:val="left"/>
        <w:rPr>
          <w:rFonts w:ascii="BIZ UDゴシック" w:eastAsia="BIZ UDゴシック" w:hAnsi="BIZ UDゴシック"/>
          <w:kern w:val="0"/>
        </w:rPr>
      </w:pPr>
      <w:r w:rsidRPr="003D5D45">
        <w:rPr>
          <w:rFonts w:ascii="BIZ UDゴシック" w:eastAsia="BIZ UDゴシック" w:hAnsi="BIZ UDゴシック" w:hint="eastAsia"/>
          <w:kern w:val="0"/>
        </w:rPr>
        <w:t xml:space="preserve">　下諏訪町で開催される</w:t>
      </w:r>
      <w:r w:rsidR="00AD7D9C">
        <w:rPr>
          <w:rFonts w:ascii="BIZ UDゴシック" w:eastAsia="BIZ UDゴシック" w:hAnsi="BIZ UDゴシック" w:hint="eastAsia"/>
          <w:kern w:val="0"/>
        </w:rPr>
        <w:t>第８２回国民スポーツ大会「</w:t>
      </w:r>
      <w:r w:rsidRPr="003D5D45">
        <w:rPr>
          <w:rFonts w:ascii="BIZ UDゴシック" w:eastAsia="BIZ UDゴシック" w:hAnsi="BIZ UDゴシック" w:hint="eastAsia"/>
          <w:kern w:val="0"/>
        </w:rPr>
        <w:t>信州やまなみ国スポ</w:t>
      </w:r>
      <w:r w:rsidR="00AD7D9C">
        <w:rPr>
          <w:rFonts w:ascii="BIZ UDゴシック" w:eastAsia="BIZ UDゴシック" w:hAnsi="BIZ UDゴシック" w:hint="eastAsia"/>
          <w:kern w:val="0"/>
        </w:rPr>
        <w:t>」</w:t>
      </w:r>
      <w:r w:rsidRPr="003D5D45">
        <w:rPr>
          <w:rFonts w:ascii="BIZ UDゴシック" w:eastAsia="BIZ UDゴシック" w:hAnsi="BIZ UDゴシック" w:hint="eastAsia"/>
          <w:kern w:val="0"/>
        </w:rPr>
        <w:t>の開催趣旨に賛同し、</w:t>
      </w:r>
      <w:r w:rsidR="00AD7D9C">
        <w:rPr>
          <w:rFonts w:ascii="BIZ UDゴシック" w:eastAsia="BIZ UDゴシック" w:hAnsi="BIZ UDゴシック" w:hint="eastAsia"/>
          <w:kern w:val="0"/>
        </w:rPr>
        <w:t>次</w:t>
      </w:r>
      <w:r w:rsidRPr="003D5D45">
        <w:rPr>
          <w:rFonts w:ascii="BIZ UDゴシック" w:eastAsia="BIZ UDゴシック" w:hAnsi="BIZ UDゴシック" w:hint="eastAsia"/>
          <w:kern w:val="0"/>
        </w:rPr>
        <w:t>のとおり協賛します。</w:t>
      </w:r>
    </w:p>
    <w:tbl>
      <w:tblPr>
        <w:tblW w:w="0" w:type="auto"/>
        <w:tblInd w:w="13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27"/>
        <w:gridCol w:w="1642"/>
        <w:gridCol w:w="4838"/>
      </w:tblGrid>
      <w:tr w:rsidR="003D5D45" w:rsidRPr="003D5D45" w14:paraId="2EA2CEE3" w14:textId="77777777" w:rsidTr="00D05EB6">
        <w:trPr>
          <w:trHeight w:val="570"/>
        </w:trPr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88D3" w14:textId="251A020F" w:rsidR="003D270C" w:rsidRPr="003D5D45" w:rsidRDefault="003D5D45" w:rsidP="003D270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協賛物品等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CC8F" w14:textId="77777777" w:rsidR="003D5D45" w:rsidRPr="003D5D45" w:rsidRDefault="003D5D45" w:rsidP="003D270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品目</w:t>
            </w:r>
          </w:p>
        </w:tc>
        <w:tc>
          <w:tcPr>
            <w:tcW w:w="4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175D8" w14:textId="77777777" w:rsidR="003D5D45" w:rsidRPr="003D5D45" w:rsidRDefault="003D5D45" w:rsidP="00AD7D9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D5D45" w:rsidRPr="003D5D45" w14:paraId="5D5AFBBE" w14:textId="77777777" w:rsidTr="00D05EB6">
        <w:trPr>
          <w:trHeight w:val="570"/>
        </w:trPr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B833" w14:textId="77777777" w:rsidR="003D5D45" w:rsidRPr="003D5D45" w:rsidRDefault="003D5D45" w:rsidP="0090678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5F48" w14:textId="77777777" w:rsidR="003D5D45" w:rsidRPr="003D5D45" w:rsidRDefault="003D5D45" w:rsidP="003D270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規格等</w:t>
            </w:r>
          </w:p>
        </w:tc>
        <w:tc>
          <w:tcPr>
            <w:tcW w:w="4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E366D" w14:textId="77777777" w:rsidR="003D5D45" w:rsidRPr="003D5D45" w:rsidRDefault="003D5D45" w:rsidP="00AD7D9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D5D45" w:rsidRPr="003D5D45" w14:paraId="49B25161" w14:textId="77777777" w:rsidTr="00D05EB6">
        <w:trPr>
          <w:trHeight w:val="570"/>
        </w:trPr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8384" w14:textId="77777777" w:rsidR="003D5D45" w:rsidRPr="003D5D45" w:rsidRDefault="003D5D45" w:rsidP="0090678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0A1C" w14:textId="4FEE4E02" w:rsidR="003D5D45" w:rsidRPr="003D5D45" w:rsidRDefault="003D5D45" w:rsidP="003D270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単価</w:t>
            </w:r>
          </w:p>
        </w:tc>
        <w:tc>
          <w:tcPr>
            <w:tcW w:w="4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2C5FE" w14:textId="2153F4D8" w:rsidR="003D5D45" w:rsidRPr="003D5D45" w:rsidRDefault="003D5D45" w:rsidP="00AD7D9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BC23AC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　　　円（うち消費税額　　　　円）</w:t>
            </w:r>
          </w:p>
        </w:tc>
      </w:tr>
      <w:tr w:rsidR="003D5D45" w:rsidRPr="003D5D45" w14:paraId="58BEE3EB" w14:textId="77777777" w:rsidTr="00D05EB6">
        <w:trPr>
          <w:trHeight w:val="622"/>
        </w:trPr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C13E" w14:textId="77777777" w:rsidR="003D5D45" w:rsidRPr="003D5D45" w:rsidRDefault="003D5D45" w:rsidP="0090678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3A8B" w14:textId="77777777" w:rsidR="003D5D45" w:rsidRPr="003D5D45" w:rsidRDefault="003D5D45" w:rsidP="003D270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4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4CA39" w14:textId="77777777" w:rsidR="003D5D45" w:rsidRPr="003D5D45" w:rsidRDefault="003D5D45" w:rsidP="00AD7D9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D5D45" w:rsidRPr="003D5D45" w14:paraId="7B8707EF" w14:textId="77777777" w:rsidTr="00D05EB6">
        <w:trPr>
          <w:trHeight w:val="570"/>
        </w:trPr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87D6" w14:textId="77777777" w:rsidR="003D5D45" w:rsidRPr="003D5D45" w:rsidRDefault="003D5D45" w:rsidP="0090678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F1F0" w14:textId="2838A595" w:rsidR="003D5D45" w:rsidRPr="003D5D45" w:rsidRDefault="003D5D45" w:rsidP="003D270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総額</w:t>
            </w:r>
          </w:p>
          <w:p w14:paraId="5F434BD1" w14:textId="77777777" w:rsidR="003D5D45" w:rsidRPr="003D5D45" w:rsidRDefault="003D5D45" w:rsidP="003D270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（相当額）</w:t>
            </w:r>
          </w:p>
        </w:tc>
        <w:tc>
          <w:tcPr>
            <w:tcW w:w="4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083A4" w14:textId="1D0ADB27" w:rsidR="003D5D45" w:rsidRPr="003D5D45" w:rsidRDefault="003D5D45" w:rsidP="00AD7D9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BC23AC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　　　円（うち消費税額　　　　円）</w:t>
            </w:r>
          </w:p>
        </w:tc>
      </w:tr>
      <w:tr w:rsidR="003D5D45" w:rsidRPr="003D5D45" w14:paraId="7E7A8316" w14:textId="77777777" w:rsidTr="00AD7D9C">
        <w:trPr>
          <w:trHeight w:val="540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6878" w14:textId="77777777" w:rsidR="003D5D45" w:rsidRPr="003D5D45" w:rsidRDefault="003D5D45" w:rsidP="0090678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協賛方法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C74D3" w14:textId="18AF810B" w:rsidR="003D5D45" w:rsidRPr="003D5D45" w:rsidRDefault="003D5D45" w:rsidP="00906784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　□　提供　　□　貸与</w:t>
            </w:r>
            <w:r w:rsidR="00C60AF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（　　年　　月　　日まで）</w:t>
            </w:r>
          </w:p>
        </w:tc>
      </w:tr>
      <w:tr w:rsidR="003D5D45" w:rsidRPr="003D5D45" w14:paraId="1EA36532" w14:textId="77777777" w:rsidTr="00AD7D9C">
        <w:trPr>
          <w:trHeight w:val="540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EB4A" w14:textId="77777777" w:rsidR="003D5D45" w:rsidRPr="003D5D45" w:rsidRDefault="003D5D45" w:rsidP="0090678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引渡予定年月日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638F1" w14:textId="77777777" w:rsidR="003D5D45" w:rsidRPr="003D5D45" w:rsidRDefault="003D5D45" w:rsidP="0090678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年　　　　　　月　　　　　　日</w:t>
            </w:r>
          </w:p>
        </w:tc>
      </w:tr>
      <w:tr w:rsidR="00D05EB6" w:rsidRPr="003D5D45" w14:paraId="668F7BAB" w14:textId="77777777" w:rsidTr="00D05EB6">
        <w:trPr>
          <w:trHeight w:val="300"/>
        </w:trPr>
        <w:tc>
          <w:tcPr>
            <w:tcW w:w="2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80E9C" w14:textId="7C0458AC" w:rsidR="00D05EB6" w:rsidRDefault="00D05EB6" w:rsidP="0090678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意思（掲載）確認</w:t>
            </w:r>
          </w:p>
          <w:p w14:paraId="302888AC" w14:textId="6FE6D2D1" w:rsidR="00D05EB6" w:rsidRPr="003D5D45" w:rsidRDefault="00D05EB6" w:rsidP="0090678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D05EB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8"/>
                <w:szCs w:val="18"/>
              </w:rPr>
              <w:t>※別表１、２の基準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4C55C" w14:textId="48196F54" w:rsidR="00D05EB6" w:rsidRPr="00D05EB6" w:rsidRDefault="00D05EB6" w:rsidP="00D05EB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贈呈式</w:t>
            </w:r>
          </w:p>
        </w:tc>
        <w:tc>
          <w:tcPr>
            <w:tcW w:w="4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0FFDFC" w14:textId="72A677A5" w:rsidR="00D05EB6" w:rsidRPr="00D05EB6" w:rsidRDefault="00D05EB6" w:rsidP="00D05EB6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□　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希望する</w:t>
            </w: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□　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希望しない</w:t>
            </w:r>
          </w:p>
        </w:tc>
      </w:tr>
      <w:tr w:rsidR="00D05EB6" w:rsidRPr="003D5D45" w14:paraId="78DA9416" w14:textId="77777777" w:rsidTr="00D05EB6">
        <w:trPr>
          <w:trHeight w:val="300"/>
        </w:trPr>
        <w:tc>
          <w:tcPr>
            <w:tcW w:w="23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AB3E" w14:textId="77777777" w:rsidR="00D05EB6" w:rsidRDefault="00D05EB6" w:rsidP="0090678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75677" w14:textId="49390659" w:rsidR="00D05EB6" w:rsidRDefault="00D05EB6" w:rsidP="00D05EB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ホームページ</w:t>
            </w:r>
          </w:p>
        </w:tc>
        <w:tc>
          <w:tcPr>
            <w:tcW w:w="4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DD177A" w14:textId="4A2626F4" w:rsidR="00D05EB6" w:rsidRDefault="00D05EB6" w:rsidP="00D05EB6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□　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希望する</w:t>
            </w: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□　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希望しない</w:t>
            </w:r>
          </w:p>
        </w:tc>
      </w:tr>
      <w:tr w:rsidR="00D05EB6" w:rsidRPr="003D5D45" w14:paraId="750D67C1" w14:textId="77777777" w:rsidTr="00D05EB6">
        <w:trPr>
          <w:trHeight w:val="300"/>
        </w:trPr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66E5D" w14:textId="77777777" w:rsidR="00D05EB6" w:rsidRDefault="00D05EB6" w:rsidP="0090678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ED333" w14:textId="710F06C8" w:rsidR="00D05EB6" w:rsidRPr="00D05EB6" w:rsidRDefault="00D05EB6" w:rsidP="00D05EB6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大会報告書</w:t>
            </w:r>
          </w:p>
        </w:tc>
        <w:tc>
          <w:tcPr>
            <w:tcW w:w="4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04B129" w14:textId="0828603B" w:rsidR="00D05EB6" w:rsidRPr="00D05EB6" w:rsidRDefault="00D05EB6" w:rsidP="00D05EB6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□　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希望する</w:t>
            </w: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 xml:space="preserve">　　□　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希望しない</w:t>
            </w:r>
          </w:p>
        </w:tc>
      </w:tr>
      <w:tr w:rsidR="003D5D45" w:rsidRPr="003D5D45" w14:paraId="648F138E" w14:textId="77777777" w:rsidTr="00AD7D9C">
        <w:trPr>
          <w:trHeight w:val="540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FB5D" w14:textId="77777777" w:rsidR="003D5D45" w:rsidRPr="003D5D45" w:rsidRDefault="003D5D45" w:rsidP="00906784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3D5D45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その他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11492" w14:textId="688428E1" w:rsidR="003D5D45" w:rsidRPr="003D5D45" w:rsidRDefault="003D5D45" w:rsidP="00D05EB6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5FEE2BCA" w14:textId="77777777" w:rsidR="003D5D45" w:rsidRPr="003D5D45" w:rsidRDefault="003D5D45" w:rsidP="003D5D45">
      <w:pPr>
        <w:ind w:right="-1"/>
        <w:jc w:val="left"/>
        <w:rPr>
          <w:rFonts w:ascii="BIZ UDゴシック" w:eastAsia="BIZ UDゴシック" w:hAnsi="BIZ UDゴシック"/>
          <w:kern w:val="0"/>
        </w:rPr>
      </w:pPr>
      <w:r w:rsidRPr="003D5D45">
        <w:rPr>
          <w:rFonts w:ascii="BIZ UDゴシック" w:eastAsia="BIZ UDゴシック" w:hAnsi="BIZ UDゴシック" w:hint="eastAsia"/>
          <w:kern w:val="0"/>
        </w:rPr>
        <w:t>【個人協賛の場合は、下記にチェックをお願いします】</w:t>
      </w:r>
    </w:p>
    <w:p w14:paraId="2017DFDA" w14:textId="6AF38299" w:rsidR="003D5D45" w:rsidRPr="00AD7D9C" w:rsidRDefault="003D5D45" w:rsidP="00AD7D9C">
      <w:pPr>
        <w:ind w:leftChars="100" w:left="428" w:right="-1" w:hangingChars="100" w:hanging="214"/>
        <w:jc w:val="left"/>
        <w:rPr>
          <w:rFonts w:ascii="BIZ UDゴシック" w:eastAsia="BIZ UDゴシック" w:hAnsi="BIZ UDゴシック"/>
          <w:kern w:val="0"/>
        </w:rPr>
      </w:pPr>
      <w:r w:rsidRPr="003D5D45">
        <w:rPr>
          <w:rFonts w:ascii="BIZ UDゴシック" w:eastAsia="BIZ UDゴシック" w:hAnsi="BIZ UDゴシック" w:hint="eastAsia"/>
          <w:kern w:val="0"/>
        </w:rPr>
        <w:t>○「信州やまなみ国スポ下諏訪町協賛取扱要項」及び「個人協賛にあたっての確認書」に同意します。</w:t>
      </w:r>
      <w:r w:rsidR="00AD7D9C">
        <w:rPr>
          <w:rFonts w:ascii="BIZ UDゴシック" w:eastAsia="BIZ UDゴシック" w:hAnsi="BIZ UDゴシック" w:hint="eastAsia"/>
          <w:kern w:val="0"/>
        </w:rPr>
        <w:t xml:space="preserve">　</w:t>
      </w:r>
      <w:r w:rsidRPr="003D5D45">
        <w:rPr>
          <w:rFonts w:ascii="BIZ UDゴシック" w:eastAsia="BIZ UDゴシック" w:hAnsi="BIZ UDゴシック" w:hint="eastAsia"/>
          <w:kern w:val="0"/>
          <w:u w:val="single"/>
        </w:rPr>
        <w:t>□　同意する</w:t>
      </w:r>
    </w:p>
    <w:p w14:paraId="6BBA20DA" w14:textId="460F59D7" w:rsidR="003D5D45" w:rsidRPr="00AD7D9C" w:rsidRDefault="003D5D45" w:rsidP="003D5D45">
      <w:pPr>
        <w:ind w:right="-1"/>
        <w:jc w:val="left"/>
        <w:rPr>
          <w:rFonts w:ascii="BIZ UDゴシック" w:eastAsia="BIZ UDゴシック" w:hAnsi="BIZ UDゴシック"/>
          <w:kern w:val="0"/>
        </w:rPr>
      </w:pPr>
      <w:r w:rsidRPr="003D5D45">
        <w:rPr>
          <w:rFonts w:ascii="BIZ UDゴシック" w:eastAsia="BIZ UDゴシック" w:hAnsi="BIZ UDゴシック" w:hint="eastAsia"/>
          <w:kern w:val="0"/>
        </w:rPr>
        <w:t xml:space="preserve">　○氏名の公表に同意します。</w:t>
      </w:r>
      <w:r w:rsidR="00AD7D9C">
        <w:rPr>
          <w:rFonts w:ascii="BIZ UDゴシック" w:eastAsia="BIZ UDゴシック" w:hAnsi="BIZ UDゴシック" w:hint="eastAsia"/>
          <w:kern w:val="0"/>
        </w:rPr>
        <w:t xml:space="preserve">　</w:t>
      </w:r>
      <w:r w:rsidRPr="003D5D45">
        <w:rPr>
          <w:rFonts w:ascii="BIZ UDゴシック" w:eastAsia="BIZ UDゴシック" w:hAnsi="BIZ UDゴシック" w:hint="eastAsia"/>
          <w:kern w:val="0"/>
          <w:u w:val="single"/>
        </w:rPr>
        <w:t>□　同意する</w:t>
      </w:r>
      <w:r w:rsidRPr="003D5D45">
        <w:rPr>
          <w:rFonts w:ascii="BIZ UDゴシック" w:eastAsia="BIZ UDゴシック" w:hAnsi="BIZ UDゴシック" w:hint="eastAsia"/>
          <w:kern w:val="0"/>
        </w:rPr>
        <w:t xml:space="preserve">　　　　　</w:t>
      </w:r>
      <w:r w:rsidRPr="003D5D45">
        <w:rPr>
          <w:rFonts w:ascii="BIZ UDゴシック" w:eastAsia="BIZ UDゴシック" w:hAnsi="BIZ UDゴシック" w:hint="eastAsia"/>
          <w:kern w:val="0"/>
          <w:u w:val="single"/>
        </w:rPr>
        <w:t>□　同意</w:t>
      </w:r>
      <w:r w:rsidR="00AD7D9C">
        <w:rPr>
          <w:rFonts w:ascii="BIZ UDゴシック" w:eastAsia="BIZ UDゴシック" w:hAnsi="BIZ UDゴシック" w:hint="eastAsia"/>
          <w:kern w:val="0"/>
          <w:u w:val="single"/>
        </w:rPr>
        <w:t>（公表）</w:t>
      </w:r>
      <w:r w:rsidRPr="003D5D45">
        <w:rPr>
          <w:rFonts w:ascii="BIZ UDゴシック" w:eastAsia="BIZ UDゴシック" w:hAnsi="BIZ UDゴシック" w:hint="eastAsia"/>
          <w:kern w:val="0"/>
          <w:u w:val="single"/>
        </w:rPr>
        <w:t>しない</w:t>
      </w:r>
    </w:p>
    <w:p w14:paraId="6B1CC976" w14:textId="77777777" w:rsidR="00AD7D9C" w:rsidRDefault="00AD7D9C" w:rsidP="00AD7D9C">
      <w:pPr>
        <w:ind w:right="839" w:firstLineChars="2300" w:firstLine="4926"/>
        <w:rPr>
          <w:rFonts w:ascii="BIZ UDゴシック" w:eastAsia="BIZ UDゴシック" w:hAnsi="BIZ UDゴシック"/>
          <w:kern w:val="0"/>
        </w:rPr>
      </w:pPr>
    </w:p>
    <w:p w14:paraId="1BCDB3F2" w14:textId="4860E248" w:rsidR="003D5D45" w:rsidRPr="00D05EB6" w:rsidRDefault="003D5D45" w:rsidP="00D05EB6">
      <w:pPr>
        <w:ind w:firstLineChars="1500" w:firstLine="3213"/>
        <w:rPr>
          <w:rFonts w:ascii="BIZ UDゴシック" w:eastAsia="BIZ UDゴシック" w:hAnsi="BIZ UDゴシック"/>
          <w:kern w:val="0"/>
        </w:rPr>
      </w:pPr>
      <w:r w:rsidRPr="003D5D45">
        <w:rPr>
          <w:rFonts w:ascii="BIZ UDゴシック" w:eastAsia="BIZ UDゴシック" w:hAnsi="BIZ UDゴシック" w:hint="eastAsia"/>
          <w:kern w:val="0"/>
        </w:rPr>
        <w:t xml:space="preserve">〔担当者連絡先〕　　</w:t>
      </w:r>
      <w:r w:rsidRPr="003D5D45">
        <w:rPr>
          <w:rFonts w:ascii="BIZ UDゴシック" w:eastAsia="BIZ UDゴシック" w:hAnsi="BIZ UDゴシック" w:hint="eastAsia"/>
          <w:kern w:val="0"/>
          <w:u w:val="single"/>
        </w:rPr>
        <w:t xml:space="preserve">所属名　　　　　</w:t>
      </w:r>
      <w:r w:rsidR="00D05EB6">
        <w:rPr>
          <w:rFonts w:ascii="BIZ UDゴシック" w:eastAsia="BIZ UDゴシック" w:hAnsi="BIZ UDゴシック" w:hint="eastAsia"/>
          <w:kern w:val="0"/>
          <w:u w:val="single"/>
        </w:rPr>
        <w:t xml:space="preserve"> </w:t>
      </w:r>
      <w:r w:rsidRPr="003D5D45">
        <w:rPr>
          <w:rFonts w:ascii="BIZ UDゴシック" w:eastAsia="BIZ UDゴシック" w:hAnsi="BIZ UDゴシック" w:hint="eastAsia"/>
          <w:kern w:val="0"/>
          <w:u w:val="single"/>
        </w:rPr>
        <w:t xml:space="preserve">　　　</w:t>
      </w:r>
      <w:r w:rsidR="00D05EB6">
        <w:rPr>
          <w:rFonts w:ascii="BIZ UDゴシック" w:eastAsia="BIZ UDゴシック" w:hAnsi="BIZ UDゴシック" w:hint="eastAsia"/>
          <w:kern w:val="0"/>
          <w:u w:val="single"/>
        </w:rPr>
        <w:t xml:space="preserve">　</w:t>
      </w:r>
      <w:r w:rsidRPr="003D5D45">
        <w:rPr>
          <w:rFonts w:ascii="BIZ UDゴシック" w:eastAsia="BIZ UDゴシック" w:hAnsi="BIZ UDゴシック" w:hint="eastAsia"/>
          <w:kern w:val="0"/>
          <w:u w:val="single"/>
        </w:rPr>
        <w:t xml:space="preserve">　　　　</w:t>
      </w:r>
    </w:p>
    <w:p w14:paraId="601CCFB1" w14:textId="0A4D090D" w:rsidR="00D05EB6" w:rsidRDefault="003D5D45" w:rsidP="00D05EB6">
      <w:pPr>
        <w:wordWrap w:val="0"/>
        <w:ind w:firstLineChars="2500" w:firstLine="5354"/>
        <w:rPr>
          <w:rFonts w:ascii="BIZ UDゴシック" w:eastAsia="BIZ UDゴシック" w:hAnsi="BIZ UDゴシック"/>
          <w:u w:val="single"/>
        </w:rPr>
      </w:pPr>
      <w:r w:rsidRPr="003D5D45">
        <w:rPr>
          <w:rFonts w:ascii="BIZ UDゴシック" w:eastAsia="BIZ UDゴシック" w:hAnsi="BIZ UDゴシック" w:hint="eastAsia"/>
          <w:u w:val="single"/>
        </w:rPr>
        <w:t xml:space="preserve">氏　名　　　　　</w:t>
      </w:r>
      <w:r w:rsidR="00D05EB6">
        <w:rPr>
          <w:rFonts w:ascii="BIZ UDゴシック" w:eastAsia="BIZ UDゴシック" w:hAnsi="BIZ UDゴシック" w:hint="eastAsia"/>
          <w:u w:val="single"/>
        </w:rPr>
        <w:t xml:space="preserve"> </w:t>
      </w:r>
      <w:r w:rsidRPr="003D5D45">
        <w:rPr>
          <w:rFonts w:ascii="BIZ UDゴシック" w:eastAsia="BIZ UDゴシック" w:hAnsi="BIZ UDゴシック" w:hint="eastAsia"/>
          <w:u w:val="single"/>
        </w:rPr>
        <w:t xml:space="preserve">　　　　</w:t>
      </w:r>
      <w:r w:rsidR="00D05EB6">
        <w:rPr>
          <w:rFonts w:ascii="BIZ UDゴシック" w:eastAsia="BIZ UDゴシック" w:hAnsi="BIZ UDゴシック" w:hint="eastAsia"/>
          <w:u w:val="single"/>
        </w:rPr>
        <w:t xml:space="preserve">　　　　</w:t>
      </w:r>
    </w:p>
    <w:p w14:paraId="12D16081" w14:textId="2E1F8564" w:rsidR="00AD7D9C" w:rsidRDefault="003D5D45" w:rsidP="00D05EB6">
      <w:pPr>
        <w:wordWrap w:val="0"/>
        <w:ind w:firstLineChars="2500" w:firstLine="5354"/>
        <w:rPr>
          <w:rFonts w:ascii="BIZ UDゴシック" w:eastAsia="BIZ UDゴシック" w:hAnsi="BIZ UDゴシック"/>
          <w:u w:val="single"/>
        </w:rPr>
      </w:pPr>
      <w:r w:rsidRPr="003D5D45">
        <w:rPr>
          <w:rFonts w:ascii="BIZ UDゴシック" w:eastAsia="BIZ UDゴシック" w:hAnsi="BIZ UDゴシック" w:hint="eastAsia"/>
          <w:u w:val="single"/>
        </w:rPr>
        <w:t xml:space="preserve">電　話　　　</w:t>
      </w:r>
      <w:r w:rsidR="00D05EB6">
        <w:rPr>
          <w:rFonts w:ascii="BIZ UDゴシック" w:eastAsia="BIZ UDゴシック" w:hAnsi="BIZ UDゴシック" w:hint="eastAsia"/>
          <w:u w:val="single"/>
        </w:rPr>
        <w:t xml:space="preserve">　</w:t>
      </w:r>
      <w:r w:rsidRPr="003D5D45">
        <w:rPr>
          <w:rFonts w:ascii="BIZ UDゴシック" w:eastAsia="BIZ UDゴシック" w:hAnsi="BIZ UDゴシック" w:hint="eastAsia"/>
          <w:u w:val="single"/>
        </w:rPr>
        <w:t xml:space="preserve">　</w:t>
      </w:r>
      <w:r w:rsidR="00D05EB6">
        <w:rPr>
          <w:rFonts w:ascii="BIZ UDゴシック" w:eastAsia="BIZ UDゴシック" w:hAnsi="BIZ UDゴシック" w:hint="eastAsia"/>
          <w:u w:val="single"/>
        </w:rPr>
        <w:t xml:space="preserve"> </w:t>
      </w:r>
      <w:r w:rsidRPr="003D5D45">
        <w:rPr>
          <w:rFonts w:ascii="BIZ UDゴシック" w:eastAsia="BIZ UDゴシック" w:hAnsi="BIZ UDゴシック" w:hint="eastAsia"/>
          <w:u w:val="single"/>
        </w:rPr>
        <w:t xml:space="preserve">　　　　　　　　</w:t>
      </w:r>
    </w:p>
    <w:p w14:paraId="5017975C" w14:textId="7CBE417F" w:rsidR="00AD7D9C" w:rsidRPr="003D5D45" w:rsidRDefault="00AD7D9C" w:rsidP="00AD7D9C">
      <w:pPr>
        <w:ind w:firstLineChars="2500" w:firstLine="5354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u w:val="single"/>
        </w:rPr>
        <w:t xml:space="preserve">E-mail　　　　</w:t>
      </w:r>
      <w:r w:rsidR="00D05EB6">
        <w:rPr>
          <w:rFonts w:ascii="BIZ UDゴシック" w:eastAsia="BIZ UDゴシック" w:hAnsi="BIZ UDゴシック" w:hint="eastAsia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u w:val="single"/>
        </w:rPr>
        <w:t xml:space="preserve">　 　　　　　　　</w:t>
      </w:r>
    </w:p>
    <w:p w14:paraId="4DDCE459" w14:textId="77777777" w:rsidR="003D270C" w:rsidRPr="003D5D45" w:rsidRDefault="003D270C" w:rsidP="003D270C">
      <w:pPr>
        <w:jc w:val="center"/>
        <w:rPr>
          <w:rFonts w:ascii="BIZ UDゴシック" w:eastAsia="BIZ UDゴシック" w:hAnsi="BIZ UDゴシック"/>
          <w:b/>
          <w:bCs/>
          <w:sz w:val="26"/>
          <w:szCs w:val="26"/>
        </w:rPr>
      </w:pPr>
      <w:r w:rsidRPr="003D5D45">
        <w:rPr>
          <w:rFonts w:ascii="BIZ UDゴシック" w:eastAsia="BIZ UDゴシック" w:hAnsi="BIZ UDゴシック" w:hint="eastAsia"/>
          <w:b/>
          <w:bCs/>
          <w:sz w:val="26"/>
          <w:szCs w:val="26"/>
        </w:rPr>
        <w:lastRenderedPageBreak/>
        <w:t>個人協賛にあたっての確認書</w:t>
      </w:r>
    </w:p>
    <w:p w14:paraId="2E30F75C" w14:textId="77777777" w:rsidR="003D270C" w:rsidRPr="003D5D45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278E53C6" w14:textId="77777777" w:rsidR="003D270C" w:rsidRPr="003D5D45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1A30941F" w14:textId="77777777" w:rsidR="003D270C" w:rsidRPr="000C5EEF" w:rsidRDefault="003D270C" w:rsidP="003D270C">
      <w:pPr>
        <w:ind w:left="428" w:hangingChars="200" w:hanging="428"/>
        <w:jc w:val="left"/>
        <w:rPr>
          <w:rFonts w:ascii="BIZ UDゴシック" w:eastAsia="BIZ UDゴシック" w:hAnsi="BIZ UDゴシック"/>
        </w:rPr>
      </w:pPr>
      <w:r w:rsidRPr="003D5D45">
        <w:rPr>
          <w:rFonts w:ascii="BIZ UDゴシック" w:eastAsia="BIZ UDゴシック" w:hAnsi="BIZ UDゴシック" w:hint="eastAsia"/>
        </w:rPr>
        <w:t xml:space="preserve">　　</w:t>
      </w:r>
      <w:r w:rsidRPr="000C5EEF">
        <w:rPr>
          <w:rFonts w:ascii="BIZ UDゴシック" w:eastAsia="BIZ UDゴシック" w:hAnsi="BIZ UDゴシック" w:hint="eastAsia"/>
        </w:rPr>
        <w:t>信州やまなみ国スポ下諏訪町実行委員会（以下「町実行委員会」という。）への個人協賛</w:t>
      </w:r>
    </w:p>
    <w:p w14:paraId="54AF1DC9" w14:textId="77777777" w:rsidR="003D270C" w:rsidRPr="000C5EEF" w:rsidRDefault="003D270C" w:rsidP="003D270C">
      <w:pPr>
        <w:ind w:leftChars="100" w:left="428" w:hangingChars="100" w:hanging="214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にあたっては、</w:t>
      </w:r>
      <w:bookmarkStart w:id="0" w:name="_Hlk105676835"/>
      <w:r w:rsidRPr="000C5EEF">
        <w:rPr>
          <w:rFonts w:ascii="BIZ UDゴシック" w:eastAsia="BIZ UDゴシック" w:hAnsi="BIZ UDゴシック" w:hint="eastAsia"/>
        </w:rPr>
        <w:t>信州やまなみ国スポ下諏訪町協賛取扱要項</w:t>
      </w:r>
      <w:bookmarkEnd w:id="0"/>
      <w:r w:rsidRPr="000C5EEF">
        <w:rPr>
          <w:rFonts w:ascii="BIZ UDゴシック" w:eastAsia="BIZ UDゴシック" w:hAnsi="BIZ UDゴシック" w:hint="eastAsia"/>
        </w:rPr>
        <w:t>及び当該確認書の内容を予めご</w:t>
      </w:r>
    </w:p>
    <w:p w14:paraId="5D168E85" w14:textId="77777777" w:rsidR="003D270C" w:rsidRPr="000C5EEF" w:rsidRDefault="003D270C" w:rsidP="003D270C">
      <w:pPr>
        <w:ind w:leftChars="100" w:left="428" w:hangingChars="100" w:hanging="214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確認いただき、協賛申込書（様式第１号）の同意欄にチェックしたうえでお申し込みをお願</w:t>
      </w:r>
    </w:p>
    <w:p w14:paraId="456670BD" w14:textId="77777777" w:rsidR="003D270C" w:rsidRPr="000C5EEF" w:rsidRDefault="003D270C" w:rsidP="003D270C">
      <w:pPr>
        <w:ind w:leftChars="100" w:left="428" w:hangingChars="100" w:hanging="214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いいたします。</w:t>
      </w:r>
    </w:p>
    <w:p w14:paraId="05FFD622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42C6972A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57A204AB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  <w:b/>
          <w:bCs/>
        </w:rPr>
      </w:pPr>
      <w:r w:rsidRPr="000C5EEF">
        <w:rPr>
          <w:rFonts w:ascii="BIZ UDゴシック" w:eastAsia="BIZ UDゴシック" w:hAnsi="BIZ UDゴシック" w:hint="eastAsia"/>
          <w:b/>
          <w:bCs/>
        </w:rPr>
        <w:t>１　個人情報の取扱い</w:t>
      </w:r>
    </w:p>
    <w:p w14:paraId="7D99E8DD" w14:textId="77777777" w:rsidR="003D270C" w:rsidRPr="000C5EEF" w:rsidRDefault="003D270C" w:rsidP="003D270C">
      <w:pPr>
        <w:ind w:left="210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（１）「信州やまなみ国スポ下諏訪町協賛取扱要項」及び「個人協賛にあたっての確認書」</w:t>
      </w:r>
    </w:p>
    <w:p w14:paraId="148750D6" w14:textId="77777777" w:rsidR="003D270C" w:rsidRPr="000C5EEF" w:rsidRDefault="003D270C" w:rsidP="003D270C">
      <w:pPr>
        <w:ind w:left="210" w:firstLineChars="200" w:firstLine="428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への同意が必要となります。</w:t>
      </w:r>
    </w:p>
    <w:p w14:paraId="2634E09C" w14:textId="77777777" w:rsidR="003D270C" w:rsidRPr="000C5EEF" w:rsidRDefault="003D270C" w:rsidP="003D270C">
      <w:pPr>
        <w:ind w:left="210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（２）</w:t>
      </w:r>
      <w:r w:rsidRPr="000C5EEF">
        <w:rPr>
          <w:rFonts w:ascii="BIZ UDゴシック" w:eastAsia="BIZ UDゴシック" w:hAnsi="BIZ UDゴシック"/>
        </w:rPr>
        <w:t>氏名の公表に同意した場合、協賛物品等並びに</w:t>
      </w:r>
      <w:r w:rsidRPr="000C5EEF">
        <w:rPr>
          <w:rFonts w:ascii="BIZ UDゴシック" w:eastAsia="BIZ UDゴシック" w:hAnsi="BIZ UDゴシック" w:hint="eastAsia"/>
        </w:rPr>
        <w:t>町実行</w:t>
      </w:r>
      <w:r w:rsidRPr="000C5EEF">
        <w:rPr>
          <w:rFonts w:ascii="BIZ UDゴシック" w:eastAsia="BIZ UDゴシック" w:hAnsi="BIZ UDゴシック"/>
        </w:rPr>
        <w:t>委員会ホームページ等に個人の</w:t>
      </w:r>
    </w:p>
    <w:p w14:paraId="5599835B" w14:textId="77777777" w:rsidR="003D270C" w:rsidRPr="000C5EEF" w:rsidRDefault="003D270C" w:rsidP="003D270C">
      <w:pPr>
        <w:ind w:left="210" w:firstLineChars="200" w:firstLine="428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/>
        </w:rPr>
        <w:t>名前を掲載することができます。なお、個人協賛における氏名公表についての詳細事項</w:t>
      </w:r>
    </w:p>
    <w:p w14:paraId="7D512D38" w14:textId="77777777" w:rsidR="003D270C" w:rsidRPr="000C5EEF" w:rsidRDefault="003D270C" w:rsidP="003D270C">
      <w:pPr>
        <w:ind w:left="210" w:firstLineChars="200" w:firstLine="428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/>
        </w:rPr>
        <w:t>は、</w:t>
      </w:r>
      <w:r w:rsidRPr="000C5EEF">
        <w:rPr>
          <w:rFonts w:ascii="BIZ UDゴシック" w:eastAsia="BIZ UDゴシック" w:hAnsi="BIZ UDゴシック" w:hint="eastAsia"/>
        </w:rPr>
        <w:t>町実行</w:t>
      </w:r>
      <w:r w:rsidRPr="000C5EEF">
        <w:rPr>
          <w:rFonts w:ascii="BIZ UDゴシック" w:eastAsia="BIZ UDゴシック" w:hAnsi="BIZ UDゴシック"/>
        </w:rPr>
        <w:t>委員会と協議のうえ決定します。</w:t>
      </w:r>
    </w:p>
    <w:p w14:paraId="2E40C484" w14:textId="77777777" w:rsidR="003D270C" w:rsidRPr="000C5EEF" w:rsidRDefault="003D270C" w:rsidP="003D270C">
      <w:pPr>
        <w:ind w:left="210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（３）町実行</w:t>
      </w:r>
      <w:r w:rsidRPr="000C5EEF">
        <w:rPr>
          <w:rFonts w:ascii="BIZ UDゴシック" w:eastAsia="BIZ UDゴシック" w:hAnsi="BIZ UDゴシック"/>
        </w:rPr>
        <w:t>委員会は、協賛申込書において知り得た協賛者の氏名、住所その他個人情報</w:t>
      </w:r>
    </w:p>
    <w:p w14:paraId="05BFC982" w14:textId="77777777" w:rsidR="003D270C" w:rsidRPr="000C5EEF" w:rsidRDefault="003D270C" w:rsidP="003D270C">
      <w:pPr>
        <w:ind w:left="210" w:firstLineChars="200" w:firstLine="428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/>
        </w:rPr>
        <w:t>を、協賛の受入れ、取扱い、各種連絡等において利用する場合があります。</w:t>
      </w:r>
    </w:p>
    <w:p w14:paraId="29A233A1" w14:textId="77777777" w:rsidR="003D270C" w:rsidRPr="000C5EEF" w:rsidRDefault="003D270C" w:rsidP="003D270C">
      <w:pPr>
        <w:ind w:left="210"/>
        <w:jc w:val="left"/>
        <w:rPr>
          <w:rFonts w:ascii="BIZ UDゴシック" w:eastAsia="BIZ UDゴシック" w:hAnsi="BIZ UDゴシック"/>
        </w:rPr>
      </w:pPr>
    </w:p>
    <w:p w14:paraId="4EA37231" w14:textId="77777777" w:rsidR="003D270C" w:rsidRPr="000C5EEF" w:rsidRDefault="003D270C" w:rsidP="003D270C">
      <w:pPr>
        <w:ind w:left="210"/>
        <w:jc w:val="left"/>
        <w:rPr>
          <w:rFonts w:ascii="BIZ UDゴシック" w:eastAsia="BIZ UDゴシック" w:hAnsi="BIZ UDゴシック"/>
        </w:rPr>
      </w:pPr>
    </w:p>
    <w:p w14:paraId="6F609F4F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  <w:b/>
          <w:bCs/>
        </w:rPr>
      </w:pPr>
      <w:r w:rsidRPr="000C5EEF">
        <w:rPr>
          <w:rFonts w:ascii="BIZ UDゴシック" w:eastAsia="BIZ UDゴシック" w:hAnsi="BIZ UDゴシック" w:hint="eastAsia"/>
          <w:b/>
          <w:bCs/>
        </w:rPr>
        <w:t>２　反社会的勢力の排除</w:t>
      </w:r>
    </w:p>
    <w:p w14:paraId="68CC8DE9" w14:textId="77777777" w:rsidR="003D270C" w:rsidRPr="000C5EEF" w:rsidRDefault="003D270C" w:rsidP="003D270C">
      <w:pPr>
        <w:ind w:firstLineChars="200" w:firstLine="428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個人協賛者は、次の各号に掲げる事項を確約するとともに、それに違反した場合、いかな</w:t>
      </w:r>
    </w:p>
    <w:p w14:paraId="0A6D195C" w14:textId="77777777" w:rsidR="003D270C" w:rsidRPr="000C5EEF" w:rsidRDefault="003D270C" w:rsidP="003D270C">
      <w:pPr>
        <w:ind w:firstLineChars="100" w:firstLine="214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る理由でもその責任を負い、協賛の取消し・無効・損害賠償等のいかなる措置にも異議申し</w:t>
      </w:r>
    </w:p>
    <w:p w14:paraId="16729F9D" w14:textId="77777777" w:rsidR="003D270C" w:rsidRPr="000C5EEF" w:rsidRDefault="003D270C" w:rsidP="003D270C">
      <w:pPr>
        <w:ind w:firstLineChars="100" w:firstLine="214"/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立てをしないものとします。</w:t>
      </w:r>
    </w:p>
    <w:p w14:paraId="4661FE8F" w14:textId="77777777" w:rsidR="003D270C" w:rsidRPr="000C5EEF" w:rsidRDefault="003D270C" w:rsidP="00BC23AC">
      <w:pPr>
        <w:pStyle w:val="ae"/>
        <w:numPr>
          <w:ilvl w:val="0"/>
          <w:numId w:val="1"/>
        </w:numPr>
        <w:ind w:leftChars="0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個人協賛者が暴力団、暴力団関係企業、総会屋もしくはこれらに準ずる者又はその構</w:t>
      </w:r>
    </w:p>
    <w:p w14:paraId="386F9A74" w14:textId="77777777" w:rsidR="003D270C" w:rsidRPr="000C5EEF" w:rsidRDefault="003D270C" w:rsidP="003D270C">
      <w:pPr>
        <w:ind w:left="210" w:firstLineChars="200" w:firstLine="428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>成ではなく、反社会的勢力との間に特段の関係もないこと。</w:t>
      </w:r>
    </w:p>
    <w:p w14:paraId="2C851A33" w14:textId="77777777" w:rsidR="003D270C" w:rsidRPr="000C5EEF" w:rsidRDefault="003D270C" w:rsidP="003D270C">
      <w:pPr>
        <w:ind w:firstLineChars="100" w:firstLine="214"/>
        <w:rPr>
          <w:rFonts w:ascii="BIZ UDゴシック" w:eastAsia="BIZ UDゴシック" w:hAnsi="BIZ UDゴシック"/>
          <w:kern w:val="0"/>
        </w:rPr>
      </w:pPr>
      <w:r w:rsidRPr="000C5EEF">
        <w:rPr>
          <w:rFonts w:ascii="BIZ UDゴシック" w:eastAsia="BIZ UDゴシック" w:hAnsi="BIZ UDゴシック" w:hint="eastAsia"/>
        </w:rPr>
        <w:t>（２）反社会的勢力に自己の名義を利用させて、協賛を行うものでないこと。</w:t>
      </w:r>
    </w:p>
    <w:p w14:paraId="094AEA00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19FFC2D1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03E183FA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  <w:r w:rsidRPr="000C5EEF">
        <w:rPr>
          <w:rFonts w:ascii="BIZ UDゴシック" w:eastAsia="BIZ UDゴシック" w:hAnsi="BIZ UDゴシック" w:hint="eastAsia"/>
        </w:rPr>
        <w:t xml:space="preserve">　　　　　　　　　　　　　</w:t>
      </w:r>
    </w:p>
    <w:p w14:paraId="7D90BC33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3490DB14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34314D22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6268D409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6A9B506F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63699321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643E4CE7" w14:textId="77777777" w:rsidR="003D270C" w:rsidRPr="000C5EEF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451913AF" w14:textId="77777777" w:rsidR="003D270C" w:rsidRPr="003D5D45" w:rsidRDefault="003D270C" w:rsidP="003D270C">
      <w:pPr>
        <w:jc w:val="left"/>
        <w:rPr>
          <w:rFonts w:ascii="BIZ UDゴシック" w:eastAsia="BIZ UDゴシック" w:hAnsi="BIZ UDゴシック"/>
        </w:rPr>
      </w:pPr>
    </w:p>
    <w:p w14:paraId="1845EE8A" w14:textId="77777777" w:rsidR="003D270C" w:rsidRPr="003D270C" w:rsidRDefault="003D270C" w:rsidP="003D5D45">
      <w:pPr>
        <w:widowControl/>
        <w:jc w:val="left"/>
        <w:rPr>
          <w:rFonts w:ascii="BIZ UDゴシック" w:eastAsia="BIZ UDゴシック" w:hAnsi="BIZ UDゴシック"/>
        </w:rPr>
      </w:pPr>
    </w:p>
    <w:sectPr w:rsidR="003D270C" w:rsidRPr="003D270C" w:rsidSect="004E1C4F">
      <w:footerReference w:type="default" r:id="rId8"/>
      <w:pgSz w:w="11906" w:h="16838" w:code="9"/>
      <w:pgMar w:top="1418" w:right="1418" w:bottom="1418" w:left="1418" w:header="720" w:footer="227" w:gutter="0"/>
      <w:pgNumType w:fmt="numberInDash" w:start="1"/>
      <w:cols w:space="720"/>
      <w:noEndnote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FA3B7" w14:textId="77777777" w:rsidR="00350332" w:rsidRDefault="00350332" w:rsidP="003B1BBF">
      <w:r>
        <w:separator/>
      </w:r>
    </w:p>
  </w:endnote>
  <w:endnote w:type="continuationSeparator" w:id="0">
    <w:p w14:paraId="7685DC83" w14:textId="77777777" w:rsidR="00350332" w:rsidRDefault="00350332" w:rsidP="003B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0C8E" w14:textId="35F82DB7" w:rsidR="009C34AF" w:rsidRPr="009C34AF" w:rsidRDefault="009C34AF">
    <w:pPr>
      <w:pStyle w:val="a6"/>
      <w:jc w:val="center"/>
      <w:rPr>
        <w:rFonts w:ascii="BIZ UDゴシック" w:eastAsia="BIZ UDゴシック" w:hAnsi="BIZ UDゴシック"/>
        <w:sz w:val="24"/>
        <w:szCs w:val="28"/>
      </w:rPr>
    </w:pPr>
  </w:p>
  <w:p w14:paraId="3B7501E2" w14:textId="77777777" w:rsidR="009569B5" w:rsidRDefault="009569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934FF" w14:textId="77777777" w:rsidR="00350332" w:rsidRDefault="00350332" w:rsidP="003B1BBF">
      <w:r>
        <w:separator/>
      </w:r>
    </w:p>
  </w:footnote>
  <w:footnote w:type="continuationSeparator" w:id="0">
    <w:p w14:paraId="48A3DE4D" w14:textId="77777777" w:rsidR="00350332" w:rsidRDefault="00350332" w:rsidP="003B1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7468"/>
    <w:multiLevelType w:val="hybridMultilevel"/>
    <w:tmpl w:val="1754556C"/>
    <w:lvl w:ilvl="0" w:tplc="ECAAFB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F7901C5"/>
    <w:multiLevelType w:val="hybridMultilevel"/>
    <w:tmpl w:val="D59C824E"/>
    <w:lvl w:ilvl="0" w:tplc="497C8C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ECE2D24"/>
    <w:multiLevelType w:val="hybridMultilevel"/>
    <w:tmpl w:val="81CAC42A"/>
    <w:lvl w:ilvl="0" w:tplc="33082A26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036156154">
    <w:abstractNumId w:val="2"/>
  </w:num>
  <w:num w:numId="2" w16cid:durableId="2050915483">
    <w:abstractNumId w:val="1"/>
  </w:num>
  <w:num w:numId="3" w16cid:durableId="9308167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defaultTabStop w:val="720"/>
  <w:drawingGridHorizontalSpacing w:val="107"/>
  <w:drawingGridVerticalSpacing w:val="18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8F"/>
    <w:rsid w:val="0001648E"/>
    <w:rsid w:val="00017BAB"/>
    <w:rsid w:val="00024BB6"/>
    <w:rsid w:val="00031512"/>
    <w:rsid w:val="00045364"/>
    <w:rsid w:val="00055C1C"/>
    <w:rsid w:val="00072CEC"/>
    <w:rsid w:val="00072DA3"/>
    <w:rsid w:val="00075FD0"/>
    <w:rsid w:val="000770E7"/>
    <w:rsid w:val="0008383E"/>
    <w:rsid w:val="00085334"/>
    <w:rsid w:val="000C226F"/>
    <w:rsid w:val="000C2967"/>
    <w:rsid w:val="000C4823"/>
    <w:rsid w:val="000C5EEF"/>
    <w:rsid w:val="00103CDD"/>
    <w:rsid w:val="00106A56"/>
    <w:rsid w:val="00106C42"/>
    <w:rsid w:val="00126D40"/>
    <w:rsid w:val="00136DC7"/>
    <w:rsid w:val="001431C3"/>
    <w:rsid w:val="00146516"/>
    <w:rsid w:val="0016318B"/>
    <w:rsid w:val="0016661B"/>
    <w:rsid w:val="001677BC"/>
    <w:rsid w:val="00167AE6"/>
    <w:rsid w:val="00181D8C"/>
    <w:rsid w:val="001A1944"/>
    <w:rsid w:val="001C39F2"/>
    <w:rsid w:val="001C657B"/>
    <w:rsid w:val="001E12AC"/>
    <w:rsid w:val="001F1EA5"/>
    <w:rsid w:val="001F7C09"/>
    <w:rsid w:val="00211DEF"/>
    <w:rsid w:val="002120DA"/>
    <w:rsid w:val="002148A7"/>
    <w:rsid w:val="00227E5D"/>
    <w:rsid w:val="0024097C"/>
    <w:rsid w:val="00243F54"/>
    <w:rsid w:val="00252C10"/>
    <w:rsid w:val="0025650E"/>
    <w:rsid w:val="00256723"/>
    <w:rsid w:val="002604D8"/>
    <w:rsid w:val="00265E0E"/>
    <w:rsid w:val="00270079"/>
    <w:rsid w:val="00281DFF"/>
    <w:rsid w:val="00283916"/>
    <w:rsid w:val="002848A9"/>
    <w:rsid w:val="002A0193"/>
    <w:rsid w:val="002A613D"/>
    <w:rsid w:val="002B1A86"/>
    <w:rsid w:val="002B2EFC"/>
    <w:rsid w:val="002C3ED1"/>
    <w:rsid w:val="002C7133"/>
    <w:rsid w:val="002D5511"/>
    <w:rsid w:val="002E01A2"/>
    <w:rsid w:val="002E5AD4"/>
    <w:rsid w:val="003006F3"/>
    <w:rsid w:val="003021CA"/>
    <w:rsid w:val="00350332"/>
    <w:rsid w:val="0037554E"/>
    <w:rsid w:val="0038574E"/>
    <w:rsid w:val="00390612"/>
    <w:rsid w:val="003A53B7"/>
    <w:rsid w:val="003B1BBF"/>
    <w:rsid w:val="003B2CFF"/>
    <w:rsid w:val="003D0EC5"/>
    <w:rsid w:val="003D270C"/>
    <w:rsid w:val="003D5D45"/>
    <w:rsid w:val="003E2047"/>
    <w:rsid w:val="00431EFD"/>
    <w:rsid w:val="0046101D"/>
    <w:rsid w:val="00466D9D"/>
    <w:rsid w:val="0047191F"/>
    <w:rsid w:val="0049159C"/>
    <w:rsid w:val="004A3D81"/>
    <w:rsid w:val="004B18FE"/>
    <w:rsid w:val="004C5681"/>
    <w:rsid w:val="004D4D65"/>
    <w:rsid w:val="004E1C4F"/>
    <w:rsid w:val="004F22E6"/>
    <w:rsid w:val="005116D2"/>
    <w:rsid w:val="005123EF"/>
    <w:rsid w:val="005148AC"/>
    <w:rsid w:val="00522391"/>
    <w:rsid w:val="005330D6"/>
    <w:rsid w:val="0054347A"/>
    <w:rsid w:val="00545B47"/>
    <w:rsid w:val="00550935"/>
    <w:rsid w:val="00551927"/>
    <w:rsid w:val="00552557"/>
    <w:rsid w:val="00556B32"/>
    <w:rsid w:val="00562CB6"/>
    <w:rsid w:val="0057016B"/>
    <w:rsid w:val="00597354"/>
    <w:rsid w:val="005A27E9"/>
    <w:rsid w:val="005A339F"/>
    <w:rsid w:val="005B4763"/>
    <w:rsid w:val="005E7F32"/>
    <w:rsid w:val="00606BEF"/>
    <w:rsid w:val="00625C4F"/>
    <w:rsid w:val="006320B4"/>
    <w:rsid w:val="0066047A"/>
    <w:rsid w:val="00681BD2"/>
    <w:rsid w:val="00686C5D"/>
    <w:rsid w:val="00687CCC"/>
    <w:rsid w:val="006973AD"/>
    <w:rsid w:val="006C080D"/>
    <w:rsid w:val="006C7F64"/>
    <w:rsid w:val="006F0747"/>
    <w:rsid w:val="006F1E53"/>
    <w:rsid w:val="006F3C19"/>
    <w:rsid w:val="007169B0"/>
    <w:rsid w:val="007172D2"/>
    <w:rsid w:val="00717B28"/>
    <w:rsid w:val="00733B69"/>
    <w:rsid w:val="007368F3"/>
    <w:rsid w:val="007413D8"/>
    <w:rsid w:val="00764403"/>
    <w:rsid w:val="00767927"/>
    <w:rsid w:val="00775BF7"/>
    <w:rsid w:val="00781ECC"/>
    <w:rsid w:val="00785561"/>
    <w:rsid w:val="007C2943"/>
    <w:rsid w:val="007C5139"/>
    <w:rsid w:val="007C7106"/>
    <w:rsid w:val="007D7682"/>
    <w:rsid w:val="007E2C4B"/>
    <w:rsid w:val="007E43B7"/>
    <w:rsid w:val="007F6327"/>
    <w:rsid w:val="00821D30"/>
    <w:rsid w:val="00843703"/>
    <w:rsid w:val="00884FEC"/>
    <w:rsid w:val="00887D0E"/>
    <w:rsid w:val="008A5FE6"/>
    <w:rsid w:val="008C1639"/>
    <w:rsid w:val="008C774B"/>
    <w:rsid w:val="008E64B3"/>
    <w:rsid w:val="008F0288"/>
    <w:rsid w:val="008F45AF"/>
    <w:rsid w:val="00905924"/>
    <w:rsid w:val="00914000"/>
    <w:rsid w:val="00922321"/>
    <w:rsid w:val="0094036E"/>
    <w:rsid w:val="00940A5B"/>
    <w:rsid w:val="00940BA8"/>
    <w:rsid w:val="0095012D"/>
    <w:rsid w:val="009561B9"/>
    <w:rsid w:val="009569B5"/>
    <w:rsid w:val="00976D64"/>
    <w:rsid w:val="00977CE1"/>
    <w:rsid w:val="0098379A"/>
    <w:rsid w:val="009B451F"/>
    <w:rsid w:val="009C34AF"/>
    <w:rsid w:val="009F3AD0"/>
    <w:rsid w:val="00A17FA7"/>
    <w:rsid w:val="00A25B59"/>
    <w:rsid w:val="00A34C62"/>
    <w:rsid w:val="00A367DA"/>
    <w:rsid w:val="00A41D3F"/>
    <w:rsid w:val="00A7215B"/>
    <w:rsid w:val="00A73137"/>
    <w:rsid w:val="00A7598A"/>
    <w:rsid w:val="00A82227"/>
    <w:rsid w:val="00A86A72"/>
    <w:rsid w:val="00AB261A"/>
    <w:rsid w:val="00AD2142"/>
    <w:rsid w:val="00AD7D9C"/>
    <w:rsid w:val="00AE57E6"/>
    <w:rsid w:val="00B00C8F"/>
    <w:rsid w:val="00B05F7F"/>
    <w:rsid w:val="00B2720E"/>
    <w:rsid w:val="00B34E47"/>
    <w:rsid w:val="00B3686C"/>
    <w:rsid w:val="00B36971"/>
    <w:rsid w:val="00B42655"/>
    <w:rsid w:val="00B6237E"/>
    <w:rsid w:val="00B741B3"/>
    <w:rsid w:val="00B74E48"/>
    <w:rsid w:val="00BB5337"/>
    <w:rsid w:val="00BC23AC"/>
    <w:rsid w:val="00BC55D4"/>
    <w:rsid w:val="00BC6D40"/>
    <w:rsid w:val="00BE5FBB"/>
    <w:rsid w:val="00BF08C7"/>
    <w:rsid w:val="00C11E21"/>
    <w:rsid w:val="00C47FF5"/>
    <w:rsid w:val="00C53563"/>
    <w:rsid w:val="00C573F8"/>
    <w:rsid w:val="00C60AF4"/>
    <w:rsid w:val="00C672E6"/>
    <w:rsid w:val="00C739C4"/>
    <w:rsid w:val="00C76959"/>
    <w:rsid w:val="00C8474D"/>
    <w:rsid w:val="00C85120"/>
    <w:rsid w:val="00CA13B3"/>
    <w:rsid w:val="00CA37BB"/>
    <w:rsid w:val="00CC0C77"/>
    <w:rsid w:val="00D05EB6"/>
    <w:rsid w:val="00D2487C"/>
    <w:rsid w:val="00D4371C"/>
    <w:rsid w:val="00D640F8"/>
    <w:rsid w:val="00D6767D"/>
    <w:rsid w:val="00D852E4"/>
    <w:rsid w:val="00DA5877"/>
    <w:rsid w:val="00DB60EC"/>
    <w:rsid w:val="00DD32C4"/>
    <w:rsid w:val="00DE42DF"/>
    <w:rsid w:val="00DF14C2"/>
    <w:rsid w:val="00DF2F45"/>
    <w:rsid w:val="00E02EB3"/>
    <w:rsid w:val="00E07A0E"/>
    <w:rsid w:val="00E11EFA"/>
    <w:rsid w:val="00E23C79"/>
    <w:rsid w:val="00E24AC7"/>
    <w:rsid w:val="00E25AB4"/>
    <w:rsid w:val="00E51139"/>
    <w:rsid w:val="00E60636"/>
    <w:rsid w:val="00E74284"/>
    <w:rsid w:val="00E81906"/>
    <w:rsid w:val="00E86F25"/>
    <w:rsid w:val="00E91BFB"/>
    <w:rsid w:val="00EA41D2"/>
    <w:rsid w:val="00EB69E7"/>
    <w:rsid w:val="00EC09F9"/>
    <w:rsid w:val="00ED1C09"/>
    <w:rsid w:val="00ED4BB8"/>
    <w:rsid w:val="00ED5C25"/>
    <w:rsid w:val="00EE7F2F"/>
    <w:rsid w:val="00EF4BB2"/>
    <w:rsid w:val="00F13862"/>
    <w:rsid w:val="00F159DC"/>
    <w:rsid w:val="00F1619D"/>
    <w:rsid w:val="00F20545"/>
    <w:rsid w:val="00F365A1"/>
    <w:rsid w:val="00F6199C"/>
    <w:rsid w:val="00F938C6"/>
    <w:rsid w:val="00F968B7"/>
    <w:rsid w:val="00F96A5A"/>
    <w:rsid w:val="00FA2548"/>
    <w:rsid w:val="00F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46E81181"/>
  <w15:docId w15:val="{2E57F55C-39E1-45B2-9FCF-1729B99D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4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6A5A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eastAsia="ＭＳ 明朝" w:hAnsi="Times New Roman" w:cs="ＭＳ 明朝"/>
      <w:spacing w:val="1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B1B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1BBF"/>
  </w:style>
  <w:style w:type="paragraph" w:styleId="a6">
    <w:name w:val="footer"/>
    <w:basedOn w:val="a"/>
    <w:link w:val="a7"/>
    <w:uiPriority w:val="99"/>
    <w:unhideWhenUsed/>
    <w:rsid w:val="003B1B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1BBF"/>
  </w:style>
  <w:style w:type="paragraph" w:styleId="a8">
    <w:name w:val="Balloon Text"/>
    <w:basedOn w:val="a"/>
    <w:link w:val="a9"/>
    <w:uiPriority w:val="99"/>
    <w:semiHidden/>
    <w:unhideWhenUsed/>
    <w:rsid w:val="00905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0592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9B451F"/>
  </w:style>
  <w:style w:type="character" w:customStyle="1" w:styleId="ab">
    <w:name w:val="日付 (文字)"/>
    <w:basedOn w:val="a0"/>
    <w:link w:val="aa"/>
    <w:uiPriority w:val="99"/>
    <w:semiHidden/>
    <w:rsid w:val="009B451F"/>
  </w:style>
  <w:style w:type="paragraph" w:styleId="ac">
    <w:name w:val="Note Heading"/>
    <w:basedOn w:val="a"/>
    <w:next w:val="a"/>
    <w:link w:val="ad"/>
    <w:uiPriority w:val="99"/>
    <w:unhideWhenUsed/>
    <w:rsid w:val="003D5D45"/>
    <w:pPr>
      <w:jc w:val="center"/>
    </w:pPr>
    <w:rPr>
      <w:rFonts w:ascii="Century" w:eastAsia="ＭＳ 明朝" w:hAnsi="Century" w:cs="Times New Roman"/>
      <w:kern w:val="0"/>
    </w:rPr>
  </w:style>
  <w:style w:type="character" w:customStyle="1" w:styleId="ad">
    <w:name w:val="記 (文字)"/>
    <w:basedOn w:val="a0"/>
    <w:link w:val="ac"/>
    <w:uiPriority w:val="99"/>
    <w:rsid w:val="003D5D45"/>
    <w:rPr>
      <w:rFonts w:ascii="Century" w:eastAsia="ＭＳ 明朝" w:hAnsi="Century" w:cs="Times New Roman"/>
      <w:kern w:val="0"/>
    </w:rPr>
  </w:style>
  <w:style w:type="paragraph" w:styleId="ae">
    <w:name w:val="List Paragraph"/>
    <w:basedOn w:val="a"/>
    <w:uiPriority w:val="34"/>
    <w:qFormat/>
    <w:rsid w:val="003D5D45"/>
    <w:pPr>
      <w:ind w:leftChars="400" w:left="840"/>
    </w:pPr>
    <w:rPr>
      <w:rFonts w:ascii="Century" w:eastAsia="ＭＳ 明朝" w:hAnsi="Century" w:cs="Times New Roman"/>
    </w:rPr>
  </w:style>
  <w:style w:type="table" w:styleId="af">
    <w:name w:val="Table Grid"/>
    <w:basedOn w:val="a1"/>
    <w:uiPriority w:val="59"/>
    <w:rsid w:val="00625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BB883-8B68-4453-A537-6C62A1FA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947</Words>
  <Characters>328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下諏訪町</dc:creator>
  <cp:lastModifiedBy>藤森 佳明</cp:lastModifiedBy>
  <cp:revision>2</cp:revision>
  <cp:lastPrinted>2026-08-21T01:14:00Z</cp:lastPrinted>
  <dcterms:created xsi:type="dcterms:W3CDTF">2026-08-25T08:00:00Z</dcterms:created>
  <dcterms:modified xsi:type="dcterms:W3CDTF">2026-08-25T08:00:00Z</dcterms:modified>
</cp:coreProperties>
</file>