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ABC5F" w14:textId="42273E9D" w:rsidR="00EF16F3" w:rsidRPr="00E76C20" w:rsidRDefault="00CB513C" w:rsidP="00CB513C">
      <w:pPr>
        <w:spacing w:line="380" w:lineRule="exact"/>
        <w:jc w:val="center"/>
        <w:rPr>
          <w:rFonts w:ascii="BIZ UDP明朝 Medium" w:eastAsia="BIZ UDP明朝 Medium" w:hAnsi="BIZ UDP明朝 Medium" w:hint="eastAsia"/>
          <w:sz w:val="32"/>
          <w:szCs w:val="32"/>
        </w:rPr>
      </w:pPr>
      <w:r w:rsidRPr="00E76C20">
        <w:rPr>
          <w:rFonts w:ascii="BIZ UDP明朝 Medium" w:eastAsia="BIZ UDP明朝 Medium" w:hAnsi="BIZ UDP明朝 Medium" w:hint="eastAsia"/>
          <w:sz w:val="32"/>
          <w:szCs w:val="32"/>
        </w:rPr>
        <w:t>下諏訪町水道事業</w:t>
      </w:r>
      <w:r w:rsidR="00E76C20">
        <w:rPr>
          <w:rFonts w:ascii="BIZ UDP明朝 Medium" w:eastAsia="BIZ UDP明朝 Medium" w:hAnsi="BIZ UDP明朝 Medium" w:hint="eastAsia"/>
          <w:sz w:val="32"/>
          <w:szCs w:val="32"/>
        </w:rPr>
        <w:t>基本計画</w:t>
      </w:r>
      <w:r w:rsidR="00FA6C3E" w:rsidRPr="00E76C20">
        <w:rPr>
          <w:rFonts w:ascii="BIZ UDP明朝 Medium" w:eastAsia="BIZ UDP明朝 Medium" w:hAnsi="BIZ UDP明朝 Medium" w:hint="eastAsia"/>
          <w:sz w:val="32"/>
          <w:szCs w:val="32"/>
        </w:rPr>
        <w:t>（案）に関する意見提出用紙</w:t>
      </w:r>
    </w:p>
    <w:p w14:paraId="6F495888" w14:textId="77777777" w:rsidR="00FA6C3E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6BD6594E" w14:textId="77777777" w:rsidR="00FA6C3E" w:rsidRPr="00E76C20" w:rsidRDefault="00AA4F25">
      <w:pPr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>下諏訪町建設水道課水道温泉経理係</w:t>
      </w:r>
      <w:r w:rsidR="00FA6C3E"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宛</w:t>
      </w:r>
    </w:p>
    <w:p w14:paraId="192D07F0" w14:textId="77777777" w:rsidR="00FA6C3E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6"/>
        <w:gridCol w:w="4409"/>
        <w:gridCol w:w="976"/>
        <w:gridCol w:w="1613"/>
      </w:tblGrid>
      <w:tr w:rsidR="00FA6C3E" w:rsidRPr="00E76C20" w14:paraId="2E4804DE" w14:textId="77777777" w:rsidTr="00681DDC">
        <w:tc>
          <w:tcPr>
            <w:tcW w:w="1526" w:type="dxa"/>
            <w:shd w:val="clear" w:color="auto" w:fill="auto"/>
          </w:tcPr>
          <w:p w14:paraId="6F964CBD" w14:textId="77777777" w:rsidR="00FA6C3E" w:rsidRPr="00E76C20" w:rsidRDefault="00FA6C3E" w:rsidP="00681DDC">
            <w:pPr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 w:rsidRPr="00E76C20">
              <w:rPr>
                <w:rFonts w:ascii="BIZ UDP明朝 Medium" w:eastAsia="BIZ UDP明朝 Medium" w:hAnsi="BIZ UDP明朝 Medium" w:hint="eastAsia"/>
                <w:szCs w:val="21"/>
              </w:rPr>
              <w:t>（ふりがな）</w:t>
            </w:r>
          </w:p>
          <w:p w14:paraId="740AE498" w14:textId="77777777" w:rsidR="00FA6C3E" w:rsidRPr="00E76C20" w:rsidRDefault="00FA6C3E" w:rsidP="00681DDC">
            <w:pPr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 w:rsidRPr="00E76C20">
              <w:rPr>
                <w:rFonts w:ascii="BIZ UDP明朝 Medium" w:eastAsia="BIZ UDP明朝 Medium" w:hAnsi="BIZ UDP明朝 Medium" w:hint="eastAsia"/>
                <w:szCs w:val="21"/>
              </w:rPr>
              <w:t>氏　名</w:t>
            </w:r>
          </w:p>
        </w:tc>
        <w:tc>
          <w:tcPr>
            <w:tcW w:w="4536" w:type="dxa"/>
            <w:shd w:val="clear" w:color="auto" w:fill="auto"/>
          </w:tcPr>
          <w:p w14:paraId="60F097D3" w14:textId="77777777" w:rsidR="00FA6C3E" w:rsidRPr="00E76C20" w:rsidRDefault="00FA6C3E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8FD5631" w14:textId="77777777" w:rsidR="00FA6C3E" w:rsidRPr="00E76C20" w:rsidRDefault="00FA6C3E" w:rsidP="00681DDC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 w:rsidRPr="00E76C2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年齢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9E055C9" w14:textId="77777777" w:rsidR="00FA6C3E" w:rsidRPr="00E76C20" w:rsidRDefault="00FA6C3E" w:rsidP="00681DDC">
            <w:pPr>
              <w:jc w:val="right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 w:rsidRPr="00E76C2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歳</w:t>
            </w:r>
          </w:p>
        </w:tc>
      </w:tr>
      <w:tr w:rsidR="00FA6C3E" w:rsidRPr="00E76C20" w14:paraId="137E9B2E" w14:textId="77777777" w:rsidTr="00681DDC">
        <w:trPr>
          <w:trHeight w:val="517"/>
        </w:trPr>
        <w:tc>
          <w:tcPr>
            <w:tcW w:w="1526" w:type="dxa"/>
            <w:shd w:val="clear" w:color="auto" w:fill="auto"/>
            <w:vAlign w:val="center"/>
          </w:tcPr>
          <w:p w14:paraId="1BEF9470" w14:textId="77777777" w:rsidR="00FA6C3E" w:rsidRPr="00E76C20" w:rsidRDefault="00FA6C3E" w:rsidP="00681DDC">
            <w:pPr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 w:rsidRPr="00E76C20">
              <w:rPr>
                <w:rFonts w:ascii="BIZ UDP明朝 Medium" w:eastAsia="BIZ UDP明朝 Medium" w:hAnsi="BIZ UDP明朝 Medium" w:hint="eastAsia"/>
                <w:szCs w:val="21"/>
              </w:rPr>
              <w:t>住　所</w:t>
            </w:r>
          </w:p>
        </w:tc>
        <w:tc>
          <w:tcPr>
            <w:tcW w:w="7176" w:type="dxa"/>
            <w:gridSpan w:val="3"/>
            <w:shd w:val="clear" w:color="auto" w:fill="auto"/>
          </w:tcPr>
          <w:p w14:paraId="511E53B8" w14:textId="77777777" w:rsidR="00FA6C3E" w:rsidRPr="00E76C20" w:rsidRDefault="00FA6C3E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</w:tr>
      <w:tr w:rsidR="00FA6C3E" w:rsidRPr="00E76C20" w14:paraId="52132A5E" w14:textId="77777777" w:rsidTr="00681DDC">
        <w:trPr>
          <w:trHeight w:val="553"/>
        </w:trPr>
        <w:tc>
          <w:tcPr>
            <w:tcW w:w="1526" w:type="dxa"/>
            <w:shd w:val="clear" w:color="auto" w:fill="auto"/>
            <w:vAlign w:val="center"/>
          </w:tcPr>
          <w:p w14:paraId="7B13E54F" w14:textId="77777777" w:rsidR="00FA6C3E" w:rsidRPr="00E76C20" w:rsidRDefault="00FA6C3E" w:rsidP="00681DDC">
            <w:pPr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 w:rsidRPr="00E76C20"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7176" w:type="dxa"/>
            <w:gridSpan w:val="3"/>
            <w:shd w:val="clear" w:color="auto" w:fill="auto"/>
          </w:tcPr>
          <w:p w14:paraId="45511158" w14:textId="77777777" w:rsidR="00FA6C3E" w:rsidRPr="00E76C20" w:rsidRDefault="00FA6C3E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</w:tr>
    </w:tbl>
    <w:p w14:paraId="444D4A57" w14:textId="77777777" w:rsidR="00FA6C3E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6429BE8D" w14:textId="77777777" w:rsidR="00FA6C3E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>〇意見記入欄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2213"/>
        <w:gridCol w:w="4788"/>
      </w:tblGrid>
      <w:tr w:rsidR="00CB513C" w:rsidRPr="00E76C20" w14:paraId="65C36C26" w14:textId="77777777" w:rsidTr="00CB513C">
        <w:tc>
          <w:tcPr>
            <w:tcW w:w="1526" w:type="dxa"/>
            <w:vAlign w:val="center"/>
          </w:tcPr>
          <w:p w14:paraId="308003FC" w14:textId="77777777" w:rsidR="00CB513C" w:rsidRPr="00E76C20" w:rsidRDefault="00CB513C" w:rsidP="00CB513C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 w:rsidRPr="00E76C2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計画名</w:t>
            </w:r>
          </w:p>
        </w:tc>
        <w:tc>
          <w:tcPr>
            <w:tcW w:w="2268" w:type="dxa"/>
            <w:shd w:val="clear" w:color="auto" w:fill="auto"/>
          </w:tcPr>
          <w:p w14:paraId="3A25AF71" w14:textId="77777777" w:rsidR="00CB513C" w:rsidRPr="00E76C20" w:rsidRDefault="00CB513C" w:rsidP="00681DDC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 w:rsidRPr="00E76C2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ご意見の該当箇所</w:t>
            </w:r>
          </w:p>
          <w:p w14:paraId="52C8542C" w14:textId="77777777" w:rsidR="00CB513C" w:rsidRPr="00E76C20" w:rsidRDefault="00CB513C" w:rsidP="00681DDC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 w:rsidRPr="00E76C20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（該当ページ・項目名等）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A51F8D1" w14:textId="77777777" w:rsidR="00CB513C" w:rsidRPr="00E76C20" w:rsidRDefault="00CB513C" w:rsidP="00681DDC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 w:rsidRPr="00E76C20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ご意見の内容</w:t>
            </w:r>
          </w:p>
        </w:tc>
      </w:tr>
      <w:tr w:rsidR="00CB513C" w:rsidRPr="00E76C20" w14:paraId="7427F1AD" w14:textId="77777777" w:rsidTr="002A2115">
        <w:trPr>
          <w:trHeight w:val="4087"/>
        </w:trPr>
        <w:tc>
          <w:tcPr>
            <w:tcW w:w="1526" w:type="dxa"/>
          </w:tcPr>
          <w:p w14:paraId="1518E22C" w14:textId="77777777" w:rsidR="00CB513C" w:rsidRPr="00E76C20" w:rsidRDefault="00CB513C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76A968D4" w14:textId="77777777" w:rsidR="00CB513C" w:rsidRPr="00E76C20" w:rsidRDefault="00CB513C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14:paraId="5C278BB8" w14:textId="77777777" w:rsidR="00CB513C" w:rsidRPr="00E76C20" w:rsidRDefault="00CB513C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</w:tc>
      </w:tr>
    </w:tbl>
    <w:p w14:paraId="3B6F5FE7" w14:textId="77777777" w:rsidR="00FA6C3E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3ABEE3AE" w14:textId="4DFCA18F" w:rsidR="00FA6C3E" w:rsidRPr="00E76C20" w:rsidRDefault="00417198">
      <w:pPr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>〇募集期間　令和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年１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０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１９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日（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EC2E65" w:rsidRPr="00E76C20">
        <w:rPr>
          <w:rFonts w:ascii="BIZ UDP明朝 Medium" w:eastAsia="BIZ UDP明朝 Medium" w:hAnsi="BIZ UDP明朝 Medium" w:hint="eastAsia"/>
          <w:sz w:val="24"/>
          <w:szCs w:val="24"/>
        </w:rPr>
        <w:t>）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～</w:t>
      </w:r>
      <w:r w:rsidR="002758B1"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950049" w:rsidRPr="00E76C20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950049" w:rsidRPr="00E76C20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１１</w:t>
      </w:r>
      <w:r w:rsidR="00950049" w:rsidRPr="00E76C20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１８</w:t>
      </w:r>
      <w:r w:rsidR="00950049" w:rsidRPr="00E76C20">
        <w:rPr>
          <w:rFonts w:ascii="BIZ UDP明朝 Medium" w:eastAsia="BIZ UDP明朝 Medium" w:hAnsi="BIZ UDP明朝 Medium" w:hint="eastAsia"/>
          <w:sz w:val="24"/>
          <w:szCs w:val="24"/>
        </w:rPr>
        <w:t>日（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水</w:t>
      </w:r>
      <w:r w:rsidR="00FA6C3E" w:rsidRPr="00E76C20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48315DFB" w14:textId="77777777" w:rsidR="00FA6C3E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/>
          <w:sz w:val="24"/>
          <w:szCs w:val="24"/>
        </w:rPr>
        <w:br/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〇提出方法　郵送、FAX、e-mailまたは窓口へ直接ご提出ください</w:t>
      </w:r>
      <w:r w:rsidR="002D55AA" w:rsidRPr="00E76C20">
        <w:rPr>
          <w:rFonts w:ascii="BIZ UDP明朝 Medium" w:eastAsia="BIZ UDP明朝 Medium" w:hAnsi="BIZ UDP明朝 Medium" w:hint="eastAsia"/>
          <w:sz w:val="24"/>
          <w:szCs w:val="24"/>
        </w:rPr>
        <w:t>。</w:t>
      </w:r>
    </w:p>
    <w:p w14:paraId="28EF42DF" w14:textId="77777777" w:rsidR="00FA6C3E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7DE532EF" w14:textId="77777777" w:rsidR="002D55AA" w:rsidRPr="00E76C20" w:rsidRDefault="00FA6C3E">
      <w:pPr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〇その他　　</w:t>
      </w:r>
      <w:r w:rsidR="002D55AA" w:rsidRPr="00E76C20">
        <w:rPr>
          <w:rFonts w:ascii="BIZ UDP明朝 Medium" w:eastAsia="BIZ UDP明朝 Medium" w:hAnsi="BIZ UDP明朝 Medium" w:hint="eastAsia"/>
          <w:sz w:val="24"/>
          <w:szCs w:val="24"/>
        </w:rPr>
        <w:t>・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住所、氏名、年齢、電話番号をご記入ください</w:t>
      </w:r>
      <w:r w:rsidR="002D55AA" w:rsidRPr="00E76C20">
        <w:rPr>
          <w:rFonts w:ascii="BIZ UDP明朝 Medium" w:eastAsia="BIZ UDP明朝 Medium" w:hAnsi="BIZ UDP明朝 Medium" w:hint="eastAsia"/>
          <w:sz w:val="24"/>
          <w:szCs w:val="24"/>
        </w:rPr>
        <w:t>。</w:t>
      </w:r>
      <w:r w:rsidRPr="00E76C20">
        <w:rPr>
          <w:rFonts w:ascii="BIZ UDP明朝 Medium" w:eastAsia="BIZ UDP明朝 Medium" w:hAnsi="BIZ UDP明朝 Medium"/>
          <w:sz w:val="24"/>
          <w:szCs w:val="24"/>
        </w:rPr>
        <w:br/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</w:t>
      </w:r>
      <w:r w:rsidR="002D55AA" w:rsidRPr="00E76C20">
        <w:rPr>
          <w:rFonts w:ascii="BIZ UDP明朝 Medium" w:eastAsia="BIZ UDP明朝 Medium" w:hAnsi="BIZ UDP明朝 Medium" w:hint="eastAsia"/>
          <w:sz w:val="24"/>
          <w:szCs w:val="24"/>
        </w:rPr>
        <w:t>・記入していただいた個人情報は公表いたしません。</w:t>
      </w:r>
    </w:p>
    <w:p w14:paraId="5CDFF76E" w14:textId="77777777" w:rsidR="002D55AA" w:rsidRPr="00E76C20" w:rsidRDefault="002D55AA">
      <w:pPr>
        <w:rPr>
          <w:rFonts w:ascii="BIZ UDP明朝 Medium" w:eastAsia="BIZ UDP明朝 Medium" w:hAnsi="BIZ UDP明朝 Medium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また今回の意見募集以外の目的での使用はいたしません。</w:t>
      </w:r>
    </w:p>
    <w:p w14:paraId="17241380" w14:textId="3D5EB073" w:rsidR="00CB513C" w:rsidRPr="00E76C20" w:rsidRDefault="00CB513C" w:rsidP="00E76C20">
      <w:pPr>
        <w:ind w:left="1200" w:hangingChars="500" w:hanging="1200"/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・「計画名」欄には、</w:t>
      </w:r>
      <w:r w:rsidR="002A2115" w:rsidRPr="00E76C20">
        <w:rPr>
          <w:rFonts w:ascii="BIZ UDP明朝 Medium" w:eastAsia="BIZ UDP明朝 Medium" w:hAnsi="BIZ UDP明朝 Medium" w:hint="eastAsia"/>
          <w:sz w:val="24"/>
          <w:szCs w:val="24"/>
        </w:rPr>
        <w:t>ご意見を記入していただく計画名（</w:t>
      </w:r>
      <w:r w:rsidR="00186339" w:rsidRPr="00E76C20">
        <w:rPr>
          <w:rFonts w:ascii="BIZ UDP明朝 Medium" w:eastAsia="BIZ UDP明朝 Medium" w:hAnsi="BIZ UDP明朝 Medium" w:hint="eastAsia"/>
          <w:sz w:val="24"/>
          <w:szCs w:val="24"/>
        </w:rPr>
        <w:t>「水道事業</w:t>
      </w:r>
      <w:r w:rsidR="00E76C20">
        <w:rPr>
          <w:rFonts w:ascii="BIZ UDP明朝 Medium" w:eastAsia="BIZ UDP明朝 Medium" w:hAnsi="BIZ UDP明朝 Medium" w:hint="eastAsia"/>
          <w:sz w:val="24"/>
          <w:szCs w:val="24"/>
        </w:rPr>
        <w:t>基本計画</w:t>
      </w:r>
      <w:r w:rsidR="0026509A" w:rsidRPr="00E76C20">
        <w:rPr>
          <w:rFonts w:ascii="BIZ UDP明朝 Medium" w:eastAsia="BIZ UDP明朝 Medium" w:hAnsi="BIZ UDP明朝 Medium" w:hint="eastAsia"/>
          <w:sz w:val="24"/>
          <w:szCs w:val="24"/>
        </w:rPr>
        <w:t>（案）」</w:t>
      </w:r>
      <w:r w:rsidR="002A2115" w:rsidRPr="00E76C20">
        <w:rPr>
          <w:rFonts w:ascii="BIZ UDP明朝 Medium" w:eastAsia="BIZ UDP明朝 Medium" w:hAnsi="BIZ UDP明朝 Medium" w:hint="eastAsia"/>
          <w:sz w:val="24"/>
          <w:szCs w:val="24"/>
        </w:rPr>
        <w:t>）をご記入ください。</w:t>
      </w:r>
    </w:p>
    <w:p w14:paraId="5E0CD57D" w14:textId="77777777" w:rsidR="002D55AA" w:rsidRPr="00E76C20" w:rsidRDefault="002D55AA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2D66FAE5" w14:textId="77777777" w:rsidR="002D55AA" w:rsidRPr="00E76C20" w:rsidRDefault="00AA4F25" w:rsidP="002A2115">
      <w:pPr>
        <w:spacing w:line="300" w:lineRule="exact"/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>〇お問合せ　下諏訪町建設水道課水道温泉経理</w:t>
      </w:r>
      <w:r w:rsidR="002D55AA" w:rsidRPr="00E76C20">
        <w:rPr>
          <w:rFonts w:ascii="BIZ UDP明朝 Medium" w:eastAsia="BIZ UDP明朝 Medium" w:hAnsi="BIZ UDP明朝 Medium" w:hint="eastAsia"/>
          <w:sz w:val="24"/>
          <w:szCs w:val="24"/>
        </w:rPr>
        <w:t>係（下諏訪町役場別棟２階）</w:t>
      </w:r>
    </w:p>
    <w:p w14:paraId="62B3FEE7" w14:textId="77777777" w:rsidR="002D55AA" w:rsidRPr="00E76C20" w:rsidRDefault="002D55AA" w:rsidP="002A2115">
      <w:pPr>
        <w:spacing w:line="300" w:lineRule="exact"/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〒393-8501　諏訪郡下諏訪町4613番地8</w:t>
      </w:r>
    </w:p>
    <w:p w14:paraId="2E46CA59" w14:textId="77777777" w:rsidR="002D55AA" w:rsidRPr="00E76C20" w:rsidRDefault="002D55AA" w:rsidP="002A2115">
      <w:pPr>
        <w:spacing w:line="300" w:lineRule="exact"/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</w:t>
      </w:r>
      <w:r w:rsidR="00EE69B8"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電話0266-27-1111（内線</w:t>
      </w:r>
      <w:r w:rsidR="00417198" w:rsidRPr="00E76C20">
        <w:rPr>
          <w:rFonts w:ascii="BIZ UDP明朝 Medium" w:eastAsia="BIZ UDP明朝 Medium" w:hAnsi="BIZ UDP明朝 Medium" w:hint="eastAsia"/>
          <w:sz w:val="24"/>
          <w:szCs w:val="24"/>
        </w:rPr>
        <w:t>224,225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）　FAX0266-28-8783</w:t>
      </w:r>
    </w:p>
    <w:p w14:paraId="6CCD776B" w14:textId="77777777" w:rsidR="002D55AA" w:rsidRPr="00E76C20" w:rsidRDefault="002D55AA" w:rsidP="002A2115">
      <w:pPr>
        <w:spacing w:line="300" w:lineRule="exact"/>
        <w:rPr>
          <w:rFonts w:ascii="BIZ UDP明朝 Medium" w:eastAsia="BIZ UDP明朝 Medium" w:hAnsi="BIZ UDP明朝 Medium" w:hint="eastAsia"/>
          <w:sz w:val="24"/>
          <w:szCs w:val="24"/>
        </w:rPr>
      </w:pPr>
      <w:r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</w:t>
      </w:r>
      <w:r w:rsidR="00EE69B8"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　　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>e-mail</w:t>
      </w:r>
      <w:r w:rsidRPr="00E76C20">
        <w:rPr>
          <w:rFonts w:ascii="BIZ UDP明朝 Medium" w:eastAsia="BIZ UDP明朝 Medium" w:hAnsi="BIZ UDP明朝 Medium" w:hint="eastAsia"/>
          <w:sz w:val="24"/>
          <w:szCs w:val="24"/>
        </w:rPr>
        <w:tab/>
      </w:r>
      <w:r w:rsidR="00EC2E65" w:rsidRPr="00E76C20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hyperlink r:id="rId7" w:history="1">
        <w:r w:rsidR="00AA4F25" w:rsidRPr="00E76C20">
          <w:rPr>
            <w:rStyle w:val="a8"/>
            <w:rFonts w:ascii="BIZ UDP明朝 Medium" w:eastAsia="BIZ UDP明朝 Medium" w:hAnsi="BIZ UDP明朝 Medium" w:hint="eastAsia"/>
            <w:sz w:val="24"/>
            <w:szCs w:val="24"/>
          </w:rPr>
          <w:t>keiri@town.shimosuwa.lg.jp</w:t>
        </w:r>
      </w:hyperlink>
    </w:p>
    <w:sectPr w:rsidR="002D55AA" w:rsidRPr="00E76C20" w:rsidSect="002A2115">
      <w:pgSz w:w="11906" w:h="16838"/>
      <w:pgMar w:top="1134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D9A59" w14:textId="77777777" w:rsidR="00BF6202" w:rsidRDefault="00BF6202" w:rsidP="001F440A">
      <w:r>
        <w:separator/>
      </w:r>
    </w:p>
  </w:endnote>
  <w:endnote w:type="continuationSeparator" w:id="0">
    <w:p w14:paraId="762AA895" w14:textId="77777777" w:rsidR="00BF6202" w:rsidRDefault="00BF6202" w:rsidP="001F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B41D4" w14:textId="77777777" w:rsidR="00BF6202" w:rsidRDefault="00BF6202" w:rsidP="001F440A">
      <w:r>
        <w:separator/>
      </w:r>
    </w:p>
  </w:footnote>
  <w:footnote w:type="continuationSeparator" w:id="0">
    <w:p w14:paraId="013E7DF2" w14:textId="77777777" w:rsidR="00BF6202" w:rsidRDefault="00BF6202" w:rsidP="001F4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E"/>
    <w:rsid w:val="000F0FBD"/>
    <w:rsid w:val="0018386E"/>
    <w:rsid w:val="00186339"/>
    <w:rsid w:val="001F440A"/>
    <w:rsid w:val="0026509A"/>
    <w:rsid w:val="002758B1"/>
    <w:rsid w:val="002A2115"/>
    <w:rsid w:val="002A32A3"/>
    <w:rsid w:val="002D55AA"/>
    <w:rsid w:val="00312596"/>
    <w:rsid w:val="00417198"/>
    <w:rsid w:val="00566086"/>
    <w:rsid w:val="00681DDC"/>
    <w:rsid w:val="007538F7"/>
    <w:rsid w:val="00797DB0"/>
    <w:rsid w:val="007C1A7C"/>
    <w:rsid w:val="00820ED9"/>
    <w:rsid w:val="00847A13"/>
    <w:rsid w:val="008F4CAF"/>
    <w:rsid w:val="00950049"/>
    <w:rsid w:val="00AA4F25"/>
    <w:rsid w:val="00B46830"/>
    <w:rsid w:val="00BF6202"/>
    <w:rsid w:val="00BF69C8"/>
    <w:rsid w:val="00CB513C"/>
    <w:rsid w:val="00D80DAB"/>
    <w:rsid w:val="00E76C20"/>
    <w:rsid w:val="00EC2E65"/>
    <w:rsid w:val="00EE69B8"/>
    <w:rsid w:val="00EF16F3"/>
    <w:rsid w:val="00FA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47D9A9B"/>
  <w15:chartTrackingRefBased/>
  <w15:docId w15:val="{0BEC58E4-CFFE-4E62-A580-BCBFE5AD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44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F440A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F44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F440A"/>
    <w:rPr>
      <w:kern w:val="2"/>
      <w:sz w:val="21"/>
      <w:szCs w:val="22"/>
    </w:rPr>
  </w:style>
  <w:style w:type="character" w:styleId="a8">
    <w:name w:val="Hyperlink"/>
    <w:uiPriority w:val="99"/>
    <w:unhideWhenUsed/>
    <w:rsid w:val="00AA4F25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EC2E6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iri@town.shimosuwa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9A23A-E348-45E2-861C-CFCC0430E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Links>
    <vt:vector size="6" baseType="variant">
      <vt:variant>
        <vt:i4>393279</vt:i4>
      </vt:variant>
      <vt:variant>
        <vt:i4>0</vt:i4>
      </vt:variant>
      <vt:variant>
        <vt:i4>0</vt:i4>
      </vt:variant>
      <vt:variant>
        <vt:i4>5</vt:i4>
      </vt:variant>
      <vt:variant>
        <vt:lpwstr>mailto:keiri@town.shimosuwa.lg.jp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宇佐美 香奈</cp:lastModifiedBy>
  <cp:revision>3</cp:revision>
  <cp:lastPrinted>2018-03-08T01:12:00Z</cp:lastPrinted>
  <dcterms:created xsi:type="dcterms:W3CDTF">2026-10-16T01:57:00Z</dcterms:created>
  <dcterms:modified xsi:type="dcterms:W3CDTF">2026-10-16T01:58:00Z</dcterms:modified>
</cp:coreProperties>
</file>